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4E8" w:rsidRDefault="008414E8" w:rsidP="008414E8">
      <w:pPr>
        <w:autoSpaceDE w:val="0"/>
        <w:autoSpaceDN w:val="0"/>
        <w:adjustRightInd w:val="0"/>
        <w:spacing w:line="330" w:lineRule="atLeast"/>
        <w:rPr>
          <w:rFonts w:ascii="Arial" w:hAnsi="Arial" w:cs="Arial"/>
          <w:noProof/>
          <w:color w:val="000000"/>
          <w:sz w:val="24"/>
          <w:szCs w:val="24"/>
          <w:lang w:eastAsia="en-IN"/>
        </w:rPr>
      </w:pPr>
    </w:p>
    <w:p w:rsidR="00696F6F" w:rsidRPr="00696F6F" w:rsidRDefault="00696F6F" w:rsidP="00696F6F">
      <w:pPr>
        <w:autoSpaceDE w:val="0"/>
        <w:autoSpaceDN w:val="0"/>
        <w:adjustRightInd w:val="0"/>
        <w:spacing w:line="440" w:lineRule="atLeast"/>
        <w:jc w:val="center"/>
        <w:rPr>
          <w:rFonts w:ascii="Arial" w:hAnsi="Arial" w:cs="Arial"/>
          <w:b/>
          <w:bCs/>
          <w:color w:val="000000"/>
          <w:sz w:val="40"/>
          <w:szCs w:val="40"/>
        </w:rPr>
      </w:pPr>
      <w:r w:rsidRPr="00696F6F">
        <w:rPr>
          <w:rFonts w:ascii="Arial" w:hAnsi="Arial" w:cs="Arial"/>
          <w:b/>
          <w:bCs/>
          <w:caps/>
          <w:color w:val="000000"/>
          <w:sz w:val="36"/>
          <w:szCs w:val="36"/>
        </w:rPr>
        <w:t>Bible Taamba :</w:t>
      </w:r>
    </w:p>
    <w:p w:rsidR="0084317C" w:rsidRDefault="00696F6F" w:rsidP="00696F6F">
      <w:pPr>
        <w:autoSpaceDE w:val="0"/>
        <w:autoSpaceDN w:val="0"/>
        <w:adjustRightInd w:val="0"/>
        <w:spacing w:line="330" w:lineRule="atLeast"/>
        <w:ind w:left="142"/>
        <w:jc w:val="center"/>
        <w:rPr>
          <w:rFonts w:ascii="Arial" w:hAnsi="Arial" w:cs="Arial"/>
          <w:noProof/>
          <w:color w:val="000000"/>
          <w:sz w:val="24"/>
          <w:szCs w:val="24"/>
          <w:lang w:eastAsia="en-IN"/>
        </w:rPr>
      </w:pPr>
      <w:r w:rsidRPr="00696F6F">
        <w:rPr>
          <w:rFonts w:ascii="Arial" w:hAnsi="Arial" w:cs="Arial"/>
          <w:b/>
          <w:bCs/>
          <w:color w:val="000000"/>
          <w:sz w:val="32"/>
          <w:szCs w:val="32"/>
        </w:rPr>
        <w:t>PHONGDOKPIBA LAIRIKTA SAGAATPA SAAKTAAM</w:t>
      </w:r>
    </w:p>
    <w:p w:rsidR="0084317C" w:rsidRDefault="0084317C" w:rsidP="0084317C">
      <w:pPr>
        <w:autoSpaceDE w:val="0"/>
        <w:autoSpaceDN w:val="0"/>
        <w:adjustRightInd w:val="0"/>
        <w:spacing w:line="330" w:lineRule="atLeast"/>
        <w:ind w:left="709"/>
        <w:rPr>
          <w:rFonts w:ascii="Arial" w:hAnsi="Arial" w:cs="Arial"/>
          <w:noProof/>
          <w:color w:val="000000"/>
          <w:sz w:val="24"/>
          <w:szCs w:val="24"/>
          <w:lang w:eastAsia="en-IN"/>
        </w:rPr>
      </w:pPr>
    </w:p>
    <w:p w:rsidR="0084317C" w:rsidRDefault="0084317C" w:rsidP="0084317C">
      <w:pPr>
        <w:autoSpaceDE w:val="0"/>
        <w:autoSpaceDN w:val="0"/>
        <w:adjustRightInd w:val="0"/>
        <w:spacing w:line="330" w:lineRule="atLeast"/>
        <w:ind w:left="709"/>
        <w:rPr>
          <w:rFonts w:ascii="Arial" w:hAnsi="Arial" w:cs="Arial"/>
          <w:noProof/>
          <w:color w:val="000000"/>
          <w:sz w:val="24"/>
          <w:szCs w:val="24"/>
          <w:lang w:eastAsia="en-IN"/>
        </w:rPr>
      </w:pPr>
    </w:p>
    <w:p w:rsidR="00D66A36" w:rsidRDefault="0084317C" w:rsidP="0084317C">
      <w:pPr>
        <w:autoSpaceDE w:val="0"/>
        <w:autoSpaceDN w:val="0"/>
        <w:adjustRightInd w:val="0"/>
        <w:spacing w:line="330" w:lineRule="atLeast"/>
        <w:ind w:left="709"/>
        <w:rPr>
          <w:rFonts w:ascii="Arial" w:hAnsi="Arial" w:cs="Arial"/>
          <w:color w:val="000000"/>
          <w:sz w:val="24"/>
          <w:szCs w:val="24"/>
        </w:rPr>
      </w:pPr>
      <w:r>
        <w:rPr>
          <w:rFonts w:ascii="Arial" w:hAnsi="Arial" w:cs="Arial"/>
          <w:noProof/>
          <w:color w:val="000000"/>
          <w:sz w:val="24"/>
          <w:szCs w:val="24"/>
          <w:lang w:val="en-US"/>
        </w:rPr>
        <w:drawing>
          <wp:inline distT="0" distB="0" distL="0" distR="0">
            <wp:extent cx="4499848" cy="38753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0620" cy="3875978"/>
                    </a:xfrm>
                    <a:prstGeom prst="rect">
                      <a:avLst/>
                    </a:prstGeom>
                  </pic:spPr>
                </pic:pic>
              </a:graphicData>
            </a:graphic>
          </wp:inline>
        </w:drawing>
      </w:r>
    </w:p>
    <w:p w:rsidR="00696F6F" w:rsidRPr="00696F6F" w:rsidRDefault="00696F6F" w:rsidP="00696F6F">
      <w:pPr>
        <w:autoSpaceDE w:val="0"/>
        <w:autoSpaceDN w:val="0"/>
        <w:adjustRightInd w:val="0"/>
        <w:spacing w:line="330" w:lineRule="atLeast"/>
        <w:jc w:val="center"/>
        <w:rPr>
          <w:rFonts w:ascii="Arial" w:hAnsi="Arial" w:cs="Arial"/>
          <w:b/>
          <w:bCs/>
          <w:color w:val="000000"/>
          <w:sz w:val="24"/>
          <w:szCs w:val="24"/>
        </w:rPr>
      </w:pPr>
      <w:r w:rsidRPr="00696F6F">
        <w:rPr>
          <w:rFonts w:ascii="Arial" w:hAnsi="Arial" w:cs="Arial"/>
          <w:b/>
          <w:bCs/>
          <w:color w:val="000000"/>
          <w:sz w:val="24"/>
          <w:szCs w:val="24"/>
        </w:rPr>
        <w:t>English ta iba : Rev. George Gnade</w:t>
      </w:r>
    </w:p>
    <w:p w:rsidR="00696F6F" w:rsidRDefault="00696F6F" w:rsidP="00696F6F">
      <w:pPr>
        <w:autoSpaceDE w:val="0"/>
        <w:autoSpaceDN w:val="0"/>
        <w:adjustRightInd w:val="0"/>
        <w:spacing w:line="330" w:lineRule="atLeast"/>
        <w:ind w:left="709"/>
        <w:jc w:val="center"/>
        <w:rPr>
          <w:rFonts w:ascii="Arial" w:hAnsi="Arial" w:cs="Arial"/>
          <w:b/>
          <w:bCs/>
          <w:color w:val="000000"/>
          <w:sz w:val="24"/>
          <w:szCs w:val="24"/>
        </w:rPr>
      </w:pPr>
      <w:r w:rsidRPr="00696F6F">
        <w:rPr>
          <w:rFonts w:ascii="Arial" w:hAnsi="Arial" w:cs="Arial"/>
          <w:b/>
          <w:bCs/>
          <w:color w:val="000000"/>
          <w:sz w:val="24"/>
          <w:szCs w:val="24"/>
        </w:rPr>
        <w:t>Khudaam amadi yek khotpiba - Vivian Daughenbaugh</w:t>
      </w:r>
    </w:p>
    <w:p w:rsidR="00696F6F" w:rsidRDefault="00696F6F" w:rsidP="00696F6F">
      <w:pPr>
        <w:autoSpaceDE w:val="0"/>
        <w:autoSpaceDN w:val="0"/>
        <w:adjustRightInd w:val="0"/>
        <w:spacing w:line="330" w:lineRule="atLeast"/>
        <w:ind w:left="709"/>
        <w:rPr>
          <w:rFonts w:ascii="Arial" w:hAnsi="Arial" w:cs="Arial"/>
          <w:b/>
          <w:bCs/>
          <w:color w:val="000000"/>
          <w:sz w:val="24"/>
          <w:szCs w:val="24"/>
        </w:rPr>
      </w:pPr>
    </w:p>
    <w:p w:rsidR="00696F6F" w:rsidRPr="00696F6F" w:rsidRDefault="00696F6F" w:rsidP="00696F6F">
      <w:pPr>
        <w:autoSpaceDE w:val="0"/>
        <w:autoSpaceDN w:val="0"/>
        <w:adjustRightInd w:val="0"/>
        <w:spacing w:line="386" w:lineRule="atLeast"/>
        <w:jc w:val="center"/>
        <w:rPr>
          <w:rFonts w:ascii="Arial" w:hAnsi="Arial" w:cs="Arial"/>
          <w:color w:val="000000"/>
          <w:sz w:val="28"/>
          <w:szCs w:val="28"/>
        </w:rPr>
      </w:pPr>
      <w:r w:rsidRPr="00696F6F">
        <w:rPr>
          <w:rFonts w:ascii="Arial" w:hAnsi="Arial" w:cs="Arial"/>
          <w:color w:val="000000"/>
          <w:sz w:val="28"/>
          <w:szCs w:val="28"/>
        </w:rPr>
        <w:t>Meeteilonda (Romans Script) Haandokpiba</w:t>
      </w:r>
    </w:p>
    <w:p w:rsidR="00696F6F" w:rsidRPr="00696F6F" w:rsidRDefault="00696F6F" w:rsidP="00696F6F">
      <w:pPr>
        <w:autoSpaceDE w:val="0"/>
        <w:autoSpaceDN w:val="0"/>
        <w:adjustRightInd w:val="0"/>
        <w:spacing w:line="386" w:lineRule="atLeast"/>
        <w:jc w:val="center"/>
        <w:rPr>
          <w:rFonts w:ascii="Arial" w:hAnsi="Arial" w:cs="Arial"/>
          <w:color w:val="000000"/>
          <w:sz w:val="28"/>
          <w:szCs w:val="28"/>
        </w:rPr>
      </w:pPr>
      <w:r w:rsidRPr="00696F6F">
        <w:rPr>
          <w:rFonts w:ascii="Arial" w:hAnsi="Arial" w:cs="Arial"/>
          <w:color w:val="000000"/>
          <w:sz w:val="28"/>
          <w:szCs w:val="28"/>
        </w:rPr>
        <w:t>Rev. Arun Kangjam &amp; Team</w:t>
      </w:r>
    </w:p>
    <w:p w:rsidR="0084317C" w:rsidRDefault="0084317C" w:rsidP="00760B28">
      <w:pPr>
        <w:autoSpaceDE w:val="0"/>
        <w:autoSpaceDN w:val="0"/>
        <w:adjustRightInd w:val="0"/>
        <w:spacing w:line="278" w:lineRule="atLeast"/>
        <w:ind w:left="-284"/>
        <w:rPr>
          <w:rFonts w:ascii="Arial" w:hAnsi="Arial" w:cs="Arial"/>
          <w:color w:val="000000"/>
          <w:sz w:val="24"/>
          <w:szCs w:val="24"/>
        </w:rPr>
      </w:pPr>
    </w:p>
    <w:p w:rsidR="008414E8" w:rsidRDefault="008414E8" w:rsidP="00760B28">
      <w:pPr>
        <w:autoSpaceDE w:val="0"/>
        <w:autoSpaceDN w:val="0"/>
        <w:adjustRightInd w:val="0"/>
        <w:spacing w:line="278" w:lineRule="atLeast"/>
        <w:ind w:left="-284"/>
        <w:rPr>
          <w:rFonts w:ascii="Arial" w:hAnsi="Arial" w:cs="Arial"/>
          <w:color w:val="000000"/>
          <w:sz w:val="24"/>
          <w:szCs w:val="24"/>
        </w:rPr>
      </w:pPr>
    </w:p>
    <w:p w:rsidR="008414E8" w:rsidRDefault="008414E8" w:rsidP="00760B28">
      <w:pPr>
        <w:autoSpaceDE w:val="0"/>
        <w:autoSpaceDN w:val="0"/>
        <w:adjustRightInd w:val="0"/>
        <w:spacing w:line="278" w:lineRule="atLeast"/>
        <w:ind w:left="-284"/>
        <w:rPr>
          <w:rFonts w:ascii="Adobe Caslon Pro" w:hAnsi="Adobe Caslon Pro" w:cs="Adobe Caslon Pro"/>
          <w:color w:val="000000"/>
          <w:sz w:val="26"/>
          <w:szCs w:val="26"/>
        </w:rPr>
      </w:pPr>
    </w:p>
    <w:p w:rsidR="008414E8" w:rsidRDefault="008414E8" w:rsidP="00760B28">
      <w:pPr>
        <w:autoSpaceDE w:val="0"/>
        <w:autoSpaceDN w:val="0"/>
        <w:adjustRightInd w:val="0"/>
        <w:spacing w:line="278" w:lineRule="atLeast"/>
        <w:ind w:left="-284"/>
        <w:rPr>
          <w:rFonts w:ascii="Adobe Caslon Pro" w:hAnsi="Adobe Caslon Pro" w:cs="Adobe Caslon Pro"/>
          <w:color w:val="000000"/>
          <w:sz w:val="26"/>
          <w:szCs w:val="26"/>
        </w:rPr>
      </w:pPr>
    </w:p>
    <w:p w:rsidR="00696F6F" w:rsidRDefault="00696F6F" w:rsidP="00760B28">
      <w:pPr>
        <w:autoSpaceDE w:val="0"/>
        <w:autoSpaceDN w:val="0"/>
        <w:adjustRightInd w:val="0"/>
        <w:spacing w:line="278" w:lineRule="atLeast"/>
        <w:ind w:left="-284"/>
        <w:rPr>
          <w:rFonts w:ascii="Adobe Caslon Pro" w:hAnsi="Adobe Caslon Pro" w:cs="Adobe Caslon Pro"/>
          <w:color w:val="000000"/>
          <w:sz w:val="26"/>
          <w:szCs w:val="26"/>
        </w:rPr>
      </w:pPr>
    </w:p>
    <w:p w:rsidR="00D66A36" w:rsidRPr="00D66A36" w:rsidRDefault="00D66A36" w:rsidP="00760B28">
      <w:pPr>
        <w:autoSpaceDE w:val="0"/>
        <w:autoSpaceDN w:val="0"/>
        <w:adjustRightInd w:val="0"/>
        <w:spacing w:line="278" w:lineRule="atLeast"/>
        <w:ind w:left="-284"/>
        <w:rPr>
          <w:rFonts w:ascii="Adobe Caslon Pro" w:hAnsi="Adobe Caslon Pro" w:cs="Adobe Caslon Pro"/>
          <w:color w:val="000000"/>
          <w:sz w:val="26"/>
          <w:szCs w:val="26"/>
        </w:rPr>
      </w:pPr>
      <w:r w:rsidRPr="00D66A36">
        <w:rPr>
          <w:rFonts w:ascii="Adobe Caslon Pro" w:hAnsi="Adobe Caslon Pro" w:cs="Adobe Caslon Pro"/>
          <w:color w:val="000000"/>
          <w:sz w:val="26"/>
          <w:szCs w:val="26"/>
        </w:rPr>
        <w:lastRenderedPageBreak/>
        <w:t>BIBLE  TAAMBA :</w:t>
      </w:r>
    </w:p>
    <w:p w:rsidR="008A1259" w:rsidRDefault="00D66A36" w:rsidP="00760B28">
      <w:pPr>
        <w:ind w:left="-284"/>
        <w:rPr>
          <w:rFonts w:ascii="Adobe Caslon Pro" w:hAnsi="Adobe Caslon Pro" w:cs="Adobe Caslon Pro"/>
          <w:color w:val="000000"/>
          <w:sz w:val="26"/>
          <w:szCs w:val="26"/>
        </w:rPr>
      </w:pPr>
      <w:r w:rsidRPr="00D66A36">
        <w:rPr>
          <w:rFonts w:ascii="Adobe Caslon Pro" w:hAnsi="Adobe Caslon Pro" w:cs="Adobe Caslon Pro"/>
          <w:color w:val="000000"/>
          <w:sz w:val="26"/>
          <w:szCs w:val="26"/>
        </w:rPr>
        <w:t>PHONGDOKPIBA LAIRIKTA SAGAATPA SAAKTAAM</w:t>
      </w:r>
    </w:p>
    <w:p w:rsidR="00D66A36" w:rsidRPr="00D66A36" w:rsidRDefault="00D66A36" w:rsidP="00760B28">
      <w:pPr>
        <w:autoSpaceDE w:val="0"/>
        <w:autoSpaceDN w:val="0"/>
        <w:adjustRightInd w:val="0"/>
        <w:spacing w:line="330" w:lineRule="atLeast"/>
        <w:ind w:left="-284"/>
        <w:rPr>
          <w:rFonts w:ascii="Arial" w:hAnsi="Arial" w:cs="Arial"/>
          <w:color w:val="000000"/>
          <w:sz w:val="24"/>
          <w:szCs w:val="24"/>
        </w:rPr>
      </w:pPr>
      <w:r w:rsidRPr="00D66A36">
        <w:rPr>
          <w:rFonts w:ascii="Arial" w:hAnsi="Arial" w:cs="Arial"/>
          <w:color w:val="000000"/>
          <w:sz w:val="24"/>
          <w:szCs w:val="24"/>
        </w:rPr>
        <w:t>Ayiba - Rev. George Gnade</w:t>
      </w:r>
    </w:p>
    <w:p w:rsidR="00D66A36" w:rsidRDefault="00D66A36" w:rsidP="00760B28">
      <w:pPr>
        <w:ind w:left="-284"/>
        <w:rPr>
          <w:rFonts w:ascii="Arial" w:hAnsi="Arial" w:cs="Arial"/>
          <w:color w:val="000000"/>
          <w:sz w:val="24"/>
          <w:szCs w:val="24"/>
        </w:rPr>
      </w:pPr>
      <w:r w:rsidRPr="00D66A36">
        <w:rPr>
          <w:rFonts w:ascii="Arial" w:hAnsi="Arial" w:cs="Arial"/>
          <w:color w:val="000000"/>
          <w:sz w:val="24"/>
          <w:szCs w:val="24"/>
        </w:rPr>
        <w:t>Khudaam amadi yek khotpiba - Vivian Daughenbaugh</w:t>
      </w:r>
    </w:p>
    <w:p w:rsidR="00D66A36" w:rsidRDefault="00D66A36" w:rsidP="00760B28">
      <w:pPr>
        <w:ind w:left="-284"/>
        <w:rPr>
          <w:rFonts w:ascii="Arial" w:hAnsi="Arial" w:cs="Arial"/>
          <w:color w:val="000000"/>
          <w:sz w:val="24"/>
          <w:szCs w:val="24"/>
        </w:rPr>
      </w:pPr>
    </w:p>
    <w:p w:rsidR="00D66A36" w:rsidRDefault="00D66A36" w:rsidP="00760B28">
      <w:pPr>
        <w:ind w:left="-284"/>
        <w:rPr>
          <w:rFonts w:ascii="Arial" w:hAnsi="Arial" w:cs="Arial"/>
          <w:color w:val="000000"/>
          <w:sz w:val="24"/>
          <w:szCs w:val="24"/>
        </w:rPr>
      </w:pPr>
    </w:p>
    <w:p w:rsidR="00D66A36" w:rsidRDefault="00D66A36" w:rsidP="00760B28">
      <w:pPr>
        <w:ind w:left="-284"/>
        <w:rPr>
          <w:rFonts w:ascii="Arial" w:hAnsi="Arial" w:cs="Arial"/>
          <w:color w:val="000000"/>
          <w:sz w:val="24"/>
          <w:szCs w:val="24"/>
        </w:rPr>
      </w:pPr>
    </w:p>
    <w:p w:rsidR="00D66A36" w:rsidRDefault="00D66A36" w:rsidP="00760B28">
      <w:pPr>
        <w:ind w:left="-284"/>
        <w:rPr>
          <w:rFonts w:ascii="Arial" w:hAnsi="Arial" w:cs="Arial"/>
          <w:color w:val="000000"/>
          <w:sz w:val="24"/>
          <w:szCs w:val="24"/>
        </w:rPr>
      </w:pPr>
    </w:p>
    <w:p w:rsidR="008D0394" w:rsidRDefault="008D0394" w:rsidP="00760B28">
      <w:pPr>
        <w:autoSpaceDE w:val="0"/>
        <w:autoSpaceDN w:val="0"/>
        <w:adjustRightInd w:val="0"/>
        <w:spacing w:after="0" w:line="240" w:lineRule="auto"/>
        <w:ind w:left="-284"/>
        <w:rPr>
          <w:rFonts w:ascii="Times New Roman" w:hAnsi="Times New Roman" w:cs="Times New Roman"/>
          <w:b/>
          <w:bCs/>
          <w:color w:val="000000"/>
          <w:sz w:val="26"/>
          <w:szCs w:val="26"/>
        </w:rPr>
      </w:pPr>
    </w:p>
    <w:p w:rsidR="00D66A36" w:rsidRDefault="00D66A36" w:rsidP="00760B28">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b/>
          <w:bCs/>
          <w:color w:val="000000"/>
          <w:sz w:val="26"/>
          <w:szCs w:val="26"/>
        </w:rPr>
        <w:t>Translation Team:</w:t>
      </w:r>
    </w:p>
    <w:p w:rsidR="00D66A36" w:rsidRDefault="00D66A36" w:rsidP="00760B28">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Rev. Pastor Arum Kangjam </w:t>
      </w:r>
    </w:p>
    <w:p w:rsidR="00D66A36" w:rsidRDefault="00D66A36" w:rsidP="00760B28">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Pastor Soubam Bankim Chandra Singh</w:t>
      </w:r>
    </w:p>
    <w:p w:rsidR="00D66A36" w:rsidRDefault="00D66A36" w:rsidP="00760B28">
      <w:pPr>
        <w:ind w:left="-284"/>
        <w:rPr>
          <w:rFonts w:ascii="Times New Roman" w:hAnsi="Times New Roman" w:cs="Times New Roman"/>
          <w:sz w:val="24"/>
          <w:szCs w:val="24"/>
        </w:rPr>
      </w:pPr>
      <w:r>
        <w:rPr>
          <w:rFonts w:ascii="Times New Roman" w:hAnsi="Times New Roman" w:cs="Times New Roman"/>
          <w:sz w:val="24"/>
          <w:szCs w:val="24"/>
        </w:rPr>
        <w:t>Dr. Leban Serto</w:t>
      </w:r>
    </w:p>
    <w:p w:rsidR="00D66A36" w:rsidRDefault="00D66A36" w:rsidP="00760B28">
      <w:pPr>
        <w:ind w:left="-284"/>
        <w:rPr>
          <w:rFonts w:ascii="Times New Roman" w:hAnsi="Times New Roman" w:cs="Times New Roman"/>
          <w:sz w:val="24"/>
          <w:szCs w:val="24"/>
        </w:rPr>
      </w:pPr>
    </w:p>
    <w:p w:rsidR="00D66A36" w:rsidRDefault="00D66A36" w:rsidP="00760B28">
      <w:pPr>
        <w:ind w:left="-284"/>
        <w:rPr>
          <w:rFonts w:ascii="Times New Roman" w:hAnsi="Times New Roman" w:cs="Times New Roman"/>
          <w:sz w:val="24"/>
          <w:szCs w:val="24"/>
        </w:rPr>
      </w:pPr>
    </w:p>
    <w:p w:rsidR="008D0394" w:rsidRDefault="008D0394" w:rsidP="00760B28">
      <w:pPr>
        <w:ind w:left="-284" w:right="805"/>
        <w:jc w:val="both"/>
        <w:rPr>
          <w:sz w:val="24"/>
          <w:szCs w:val="24"/>
        </w:rPr>
      </w:pPr>
    </w:p>
    <w:p w:rsidR="008D0394" w:rsidRDefault="008D0394" w:rsidP="00760B28">
      <w:pPr>
        <w:ind w:left="-284" w:right="805"/>
        <w:jc w:val="both"/>
        <w:rPr>
          <w:sz w:val="24"/>
          <w:szCs w:val="24"/>
        </w:rPr>
      </w:pPr>
    </w:p>
    <w:p w:rsidR="008D0394" w:rsidRDefault="008D0394" w:rsidP="00760B28">
      <w:pPr>
        <w:ind w:left="-284" w:right="805"/>
        <w:jc w:val="both"/>
        <w:rPr>
          <w:sz w:val="24"/>
          <w:szCs w:val="24"/>
        </w:rPr>
      </w:pPr>
    </w:p>
    <w:p w:rsidR="008D0394" w:rsidRDefault="008D0394" w:rsidP="00760B28">
      <w:pPr>
        <w:ind w:left="-284" w:right="805"/>
        <w:jc w:val="both"/>
        <w:rPr>
          <w:sz w:val="24"/>
          <w:szCs w:val="24"/>
        </w:rPr>
      </w:pPr>
    </w:p>
    <w:p w:rsidR="008D0394" w:rsidRDefault="008D0394" w:rsidP="00760B28">
      <w:pPr>
        <w:ind w:left="-284" w:right="805"/>
        <w:jc w:val="both"/>
        <w:rPr>
          <w:sz w:val="24"/>
          <w:szCs w:val="24"/>
        </w:rPr>
      </w:pPr>
    </w:p>
    <w:p w:rsidR="00D66A36" w:rsidRDefault="00D66A36" w:rsidP="00760B28">
      <w:pPr>
        <w:ind w:left="-284" w:right="805"/>
        <w:jc w:val="both"/>
        <w:rPr>
          <w:sz w:val="24"/>
          <w:szCs w:val="24"/>
        </w:rPr>
      </w:pPr>
      <w:r>
        <w:rPr>
          <w:sz w:val="24"/>
          <w:szCs w:val="24"/>
        </w:rPr>
        <w:t xml:space="preserve">Sastradagi louthokpa khaanghaanbiba pumnamaaksi International Bible Society na  puthokpa </w:t>
      </w:r>
      <w:r>
        <w:rPr>
          <w:caps/>
          <w:sz w:val="24"/>
          <w:szCs w:val="24"/>
        </w:rPr>
        <w:t>New International Version, Holy Bible, Copyright (c) 1973, 1978, 1984,</w:t>
      </w:r>
      <w:r>
        <w:rPr>
          <w:sz w:val="24"/>
          <w:szCs w:val="24"/>
        </w:rPr>
        <w:t xml:space="preserve"> dagi louthokpani, International Bible Society na ayaba pibibagi mapanna pumnamaaksi sijinakhibani.</w:t>
      </w:r>
    </w:p>
    <w:p w:rsidR="008D0394" w:rsidRDefault="008D0394"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414E8" w:rsidRDefault="008414E8" w:rsidP="008414E8">
      <w:pPr>
        <w:autoSpaceDE w:val="0"/>
        <w:autoSpaceDN w:val="0"/>
        <w:adjustRightInd w:val="0"/>
        <w:spacing w:after="0" w:line="240" w:lineRule="auto"/>
        <w:jc w:val="both"/>
        <w:rPr>
          <w:rFonts w:ascii="Times New Roman" w:hAnsi="Times New Roman" w:cs="Times New Roman"/>
          <w:color w:val="000000"/>
          <w:sz w:val="24"/>
          <w:szCs w:val="24"/>
        </w:rPr>
      </w:pPr>
    </w:p>
    <w:p w:rsidR="008D0394" w:rsidRDefault="008D0394"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color w:val="000000"/>
          <w:sz w:val="24"/>
          <w:szCs w:val="24"/>
        </w:rPr>
      </w:pPr>
    </w:p>
    <w:p w:rsidR="00760B28" w:rsidRDefault="00760B28" w:rsidP="00760B28">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color w:val="000000"/>
          <w:sz w:val="24"/>
          <w:szCs w:val="24"/>
        </w:rPr>
        <w:t>Printed  :</w:t>
      </w:r>
    </w:p>
    <w:p w:rsidR="00760B28" w:rsidRDefault="00760B28" w:rsidP="00760B28">
      <w:pPr>
        <w:autoSpaceDE w:val="0"/>
        <w:autoSpaceDN w:val="0"/>
        <w:adjustRightInd w:val="0"/>
        <w:spacing w:after="0" w:line="240" w:lineRule="auto"/>
        <w:ind w:left="-284"/>
        <w:jc w:val="both"/>
        <w:rPr>
          <w:rFonts w:ascii="Times New Roman" w:hAnsi="Times New Roman" w:cs="Times New Roman"/>
          <w:sz w:val="24"/>
          <w:szCs w:val="24"/>
        </w:rPr>
      </w:pPr>
    </w:p>
    <w:p w:rsidR="00760B28" w:rsidRDefault="00760B28" w:rsidP="00760B28">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 xml:space="preserve">July </w:t>
      </w:r>
      <w:r>
        <w:rPr>
          <w:rFonts w:ascii="Times New Roman" w:hAnsi="Times New Roman" w:cs="Times New Roman"/>
          <w:sz w:val="24"/>
          <w:szCs w:val="24"/>
        </w:rPr>
        <w:tab/>
      </w:r>
      <w:r>
        <w:rPr>
          <w:rFonts w:ascii="Times New Roman" w:hAnsi="Times New Roman" w:cs="Times New Roman"/>
          <w:sz w:val="24"/>
          <w:szCs w:val="24"/>
        </w:rPr>
        <w:tab/>
        <w:t>2010</w:t>
      </w:r>
      <w:r>
        <w:rPr>
          <w:rFonts w:ascii="Times New Roman" w:hAnsi="Times New Roman" w:cs="Times New Roman"/>
          <w:sz w:val="24"/>
          <w:szCs w:val="24"/>
        </w:rPr>
        <w:tab/>
      </w:r>
      <w:r>
        <w:rPr>
          <w:rFonts w:ascii="Times New Roman" w:hAnsi="Times New Roman" w:cs="Times New Roman"/>
          <w:sz w:val="24"/>
          <w:szCs w:val="24"/>
        </w:rPr>
        <w:tab/>
        <w:t>Original Edition</w:t>
      </w:r>
    </w:p>
    <w:p w:rsidR="00760B28" w:rsidRDefault="00760B28" w:rsidP="008414E8">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 xml:space="preserve">March </w:t>
      </w:r>
      <w:r>
        <w:rPr>
          <w:rFonts w:ascii="Times New Roman" w:hAnsi="Times New Roman" w:cs="Times New Roman"/>
          <w:sz w:val="24"/>
          <w:szCs w:val="24"/>
        </w:rPr>
        <w:tab/>
        <w:t xml:space="preserve">2021 </w:t>
      </w:r>
      <w:r>
        <w:rPr>
          <w:rFonts w:ascii="Times New Roman" w:hAnsi="Times New Roman" w:cs="Times New Roman"/>
          <w:sz w:val="24"/>
          <w:szCs w:val="24"/>
        </w:rPr>
        <w:tab/>
      </w:r>
      <w:r>
        <w:rPr>
          <w:rFonts w:ascii="Times New Roman" w:hAnsi="Times New Roman" w:cs="Times New Roman"/>
          <w:sz w:val="24"/>
          <w:szCs w:val="24"/>
        </w:rPr>
        <w:tab/>
        <w:t>Transla</w:t>
      </w:r>
      <w:r w:rsidR="008414E8">
        <w:rPr>
          <w:rFonts w:ascii="Times New Roman" w:hAnsi="Times New Roman" w:cs="Times New Roman"/>
          <w:sz w:val="24"/>
          <w:szCs w:val="24"/>
        </w:rPr>
        <w:t xml:space="preserve">tion to Meiteilon (Roman Script) </w:t>
      </w:r>
    </w:p>
    <w:p w:rsidR="00760B28" w:rsidRDefault="00760B28"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8414E8">
      <w:pPr>
        <w:autoSpaceDE w:val="0"/>
        <w:autoSpaceDN w:val="0"/>
        <w:adjustRightInd w:val="0"/>
        <w:spacing w:after="0" w:line="240" w:lineRule="auto"/>
        <w:ind w:left="-284"/>
        <w:jc w:val="both"/>
        <w:rPr>
          <w:rFonts w:ascii="Times New Roman" w:hAnsi="Times New Roman" w:cs="Times New Roman"/>
          <w:sz w:val="24"/>
          <w:szCs w:val="24"/>
        </w:rPr>
      </w:pPr>
    </w:p>
    <w:p w:rsidR="00760B28" w:rsidRDefault="00760B28" w:rsidP="008414E8">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No. of copies : 1000</w:t>
      </w:r>
    </w:p>
    <w:p w:rsidR="00760B28" w:rsidRDefault="00760B28"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sz w:val="24"/>
          <w:szCs w:val="24"/>
        </w:rPr>
      </w:pPr>
    </w:p>
    <w:p w:rsidR="00B57F87" w:rsidRDefault="00B57F87" w:rsidP="00760B28">
      <w:pPr>
        <w:autoSpaceDE w:val="0"/>
        <w:autoSpaceDN w:val="0"/>
        <w:adjustRightInd w:val="0"/>
        <w:spacing w:after="0" w:line="240" w:lineRule="auto"/>
        <w:ind w:left="-284"/>
        <w:jc w:val="both"/>
        <w:rPr>
          <w:rFonts w:ascii="Times New Roman" w:hAnsi="Times New Roman" w:cs="Times New Roman"/>
          <w:sz w:val="24"/>
          <w:szCs w:val="24"/>
        </w:rPr>
      </w:pPr>
    </w:p>
    <w:p w:rsidR="00760B28" w:rsidRDefault="00760B28" w:rsidP="00760B28">
      <w:pPr>
        <w:autoSpaceDE w:val="0"/>
        <w:autoSpaceDN w:val="0"/>
        <w:adjustRightInd w:val="0"/>
        <w:spacing w:after="0" w:line="240" w:lineRule="auto"/>
        <w:ind w:left="-284"/>
        <w:jc w:val="both"/>
        <w:rPr>
          <w:rFonts w:ascii="Times New Roman" w:hAnsi="Times New Roman" w:cs="Times New Roman"/>
          <w:sz w:val="24"/>
          <w:szCs w:val="24"/>
        </w:rPr>
      </w:pPr>
    </w:p>
    <w:p w:rsidR="00760B28" w:rsidRDefault="00760B28" w:rsidP="00760B28">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All rights reserved. No portion of this book may be reproduced in any form without the written permission of the author Rev. George Gnade, 309 E.  North Street, Sidney Ohio. </w:t>
      </w:r>
    </w:p>
    <w:p w:rsidR="00760B28" w:rsidRDefault="00760B28" w:rsidP="00760B28">
      <w:pPr>
        <w:autoSpaceDE w:val="0"/>
        <w:autoSpaceDN w:val="0"/>
        <w:adjustRightInd w:val="0"/>
        <w:spacing w:after="0" w:line="240" w:lineRule="auto"/>
        <w:ind w:left="-284"/>
        <w:jc w:val="both"/>
        <w:rPr>
          <w:rFonts w:ascii="Times New Roman" w:hAnsi="Times New Roman" w:cs="Times New Roman"/>
          <w:color w:val="000000"/>
        </w:rPr>
      </w:pPr>
      <w:r>
        <w:rPr>
          <w:rFonts w:ascii="Times New Roman" w:hAnsi="Times New Roman" w:cs="Times New Roman"/>
          <w:sz w:val="24"/>
          <w:szCs w:val="24"/>
        </w:rPr>
        <w:t xml:space="preserve">Present Address: </w:t>
      </w:r>
      <w:r>
        <w:rPr>
          <w:rFonts w:ascii="Times New Roman" w:hAnsi="Times New Roman" w:cs="Times New Roman"/>
          <w:color w:val="000000"/>
        </w:rPr>
        <w:t>24 Main Street, Halstead, PA 18822.USA</w:t>
      </w:r>
    </w:p>
    <w:p w:rsidR="00760B28" w:rsidRDefault="00760B28" w:rsidP="00760B28">
      <w:pPr>
        <w:autoSpaceDE w:val="0"/>
        <w:autoSpaceDN w:val="0"/>
        <w:adjustRightInd w:val="0"/>
        <w:spacing w:after="0" w:line="302" w:lineRule="atLeast"/>
        <w:ind w:left="-284"/>
        <w:jc w:val="both"/>
        <w:rPr>
          <w:rFonts w:ascii="Times New Roman" w:hAnsi="Times New Roman" w:cs="Times New Roman"/>
          <w:color w:val="000000"/>
        </w:rPr>
      </w:pPr>
    </w:p>
    <w:p w:rsidR="008D0394" w:rsidRPr="00B57F87" w:rsidRDefault="00760B28" w:rsidP="00B57F87">
      <w:pPr>
        <w:ind w:left="-284" w:right="-45"/>
        <w:jc w:val="both"/>
        <w:rPr>
          <w:rFonts w:ascii="Times New Roman" w:hAnsi="Times New Roman" w:cs="Times New Roman"/>
          <w:sz w:val="24"/>
          <w:szCs w:val="24"/>
        </w:rPr>
      </w:pPr>
      <w:r>
        <w:rPr>
          <w:rFonts w:ascii="Times New Roman" w:hAnsi="Times New Roman" w:cs="Times New Roman"/>
          <w:color w:val="000000"/>
          <w:sz w:val="24"/>
          <w:szCs w:val="24"/>
        </w:rPr>
        <w:t xml:space="preserve">Printed @ </w:t>
      </w:r>
      <w:r>
        <w:rPr>
          <w:rFonts w:ascii="Times New Roman" w:hAnsi="Times New Roman" w:cs="Times New Roman"/>
          <w:b/>
          <w:bCs/>
          <w:sz w:val="24"/>
          <w:szCs w:val="24"/>
        </w:rPr>
        <w:t>M.Kumar Offset Press</w:t>
      </w:r>
      <w:r>
        <w:rPr>
          <w:rFonts w:ascii="Times New Roman" w:hAnsi="Times New Roman" w:cs="Times New Roman"/>
          <w:sz w:val="24"/>
          <w:szCs w:val="24"/>
        </w:rPr>
        <w:t>, Paona Keithel, Imphal - 795001, Manipur, India.</w:t>
      </w:r>
    </w:p>
    <w:p w:rsidR="008D0394" w:rsidRDefault="008D0394" w:rsidP="00760B28">
      <w:pPr>
        <w:autoSpaceDE w:val="0"/>
        <w:autoSpaceDN w:val="0"/>
        <w:adjustRightInd w:val="0"/>
        <w:spacing w:after="0"/>
        <w:jc w:val="center"/>
        <w:rPr>
          <w:rFonts w:ascii="Arial" w:hAnsi="Arial" w:cs="Arial"/>
          <w:b/>
          <w:bCs/>
          <w:color w:val="000000"/>
        </w:rPr>
      </w:pPr>
    </w:p>
    <w:p w:rsidR="00760B28" w:rsidRPr="00760B28" w:rsidRDefault="00760B28" w:rsidP="00760B28">
      <w:pPr>
        <w:autoSpaceDE w:val="0"/>
        <w:autoSpaceDN w:val="0"/>
        <w:adjustRightInd w:val="0"/>
        <w:spacing w:after="0"/>
        <w:jc w:val="center"/>
        <w:rPr>
          <w:rFonts w:ascii="Arial" w:hAnsi="Arial" w:cs="Arial"/>
          <w:b/>
          <w:bCs/>
          <w:color w:val="000000"/>
        </w:rPr>
      </w:pPr>
      <w:r w:rsidRPr="00760B28">
        <w:rPr>
          <w:rFonts w:ascii="Arial" w:hAnsi="Arial" w:cs="Arial"/>
          <w:b/>
          <w:bCs/>
          <w:color w:val="000000"/>
        </w:rPr>
        <w:t>TOUBIMAAL KHAANGBA UTCHABA</w:t>
      </w:r>
    </w:p>
    <w:p w:rsidR="00760B28" w:rsidRPr="00760B28" w:rsidRDefault="00760B28" w:rsidP="00760B28">
      <w:pPr>
        <w:autoSpaceDE w:val="0"/>
        <w:autoSpaceDN w:val="0"/>
        <w:adjustRightInd w:val="0"/>
        <w:spacing w:after="0"/>
        <w:jc w:val="center"/>
        <w:rPr>
          <w:rFonts w:ascii="Arial" w:hAnsi="Arial" w:cs="Arial"/>
          <w:color w:val="000000"/>
        </w:rPr>
      </w:pPr>
      <w:r w:rsidRPr="00760B28">
        <w:rPr>
          <w:rFonts w:ascii="Arial" w:hAnsi="Arial" w:cs="Arial"/>
          <w:b/>
          <w:bCs/>
          <w:color w:val="000000"/>
        </w:rPr>
        <w:t>I.ADUGA LAIRIK ASIBU SEMGAATPAGI MARAAMDA HAIBA</w:t>
      </w:r>
    </w:p>
    <w:p w:rsidR="00760B28" w:rsidRPr="00760B28" w:rsidRDefault="00760B28" w:rsidP="00760B28">
      <w:pPr>
        <w:autoSpaceDE w:val="0"/>
        <w:autoSpaceDN w:val="0"/>
        <w:adjustRightInd w:val="0"/>
        <w:spacing w:after="0"/>
        <w:jc w:val="both"/>
        <w:rPr>
          <w:rFonts w:ascii="Arial" w:hAnsi="Arial" w:cs="Arial"/>
          <w:color w:val="000000"/>
        </w:rPr>
      </w:pPr>
      <w:r w:rsidRPr="00760B28">
        <w:rPr>
          <w:rFonts w:ascii="Arial" w:hAnsi="Arial" w:cs="Arial"/>
          <w:color w:val="000000"/>
        </w:rPr>
        <w:tab/>
        <w:t>Eihakna eihakki loinabi, Carol N. Gnade pu masigi parasingsi ithoknaba eihakpu pukning thougaatpibagi damaak thagaatpa pamjei, aduga eigi assistant Secretary oibiriba, Vivian Daughenbaugh, pusu eihakki parasingsigi sapagi aranba chumthokpibagi damaak amasung makhoi pumnamaaksi punsinduna lairik ama oina semgaatpada eihakpu mateng pangbibagi damaak thagaatchari. Eihakna  Vivian Daughenbaugh bu sugaina tak</w:t>
      </w:r>
      <w:bookmarkStart w:id="0" w:name="_GoBack"/>
      <w:bookmarkEnd w:id="0"/>
      <w:r w:rsidRPr="00760B28">
        <w:rPr>
          <w:rFonts w:ascii="Arial" w:hAnsi="Arial" w:cs="Arial"/>
          <w:color w:val="000000"/>
        </w:rPr>
        <w:t>pa ayekpa laiyek semgaatpibagi damaaksu thagaatchaning-ee masina lairik asigi manungda yaoriba wakhaalgi oina saba saandokna takkhiba khara asi apabasingda uningai oihaanbada mateng oi.</w:t>
      </w:r>
    </w:p>
    <w:p w:rsidR="00760B28" w:rsidRPr="00760B28" w:rsidRDefault="00760B28" w:rsidP="00760B28">
      <w:pPr>
        <w:autoSpaceDE w:val="0"/>
        <w:autoSpaceDN w:val="0"/>
        <w:adjustRightInd w:val="0"/>
        <w:spacing w:after="0"/>
        <w:jc w:val="both"/>
        <w:rPr>
          <w:rFonts w:ascii="Arial" w:hAnsi="Arial" w:cs="Arial"/>
          <w:color w:val="000000"/>
        </w:rPr>
      </w:pPr>
      <w:r w:rsidRPr="00760B28">
        <w:rPr>
          <w:rFonts w:ascii="Arial" w:hAnsi="Arial" w:cs="Arial"/>
          <w:color w:val="000000"/>
        </w:rPr>
        <w:tab/>
        <w:t xml:space="preserve">Masigi lairiksigi maruoiba maraamdi Phongdokpiba Lairikki manungda yaokhiba khudaamsingsi atoppasingbu henna wakhaal tahaanbada mateng pangnabani. Karigumba masina nakhoigi naphaamda mateng oirabadi nakhoigi saandokna haibasingdu thagaatpa oigani. Karigumba nakhoina atoppa singga saruk yaminnanaba ahenba copies tharaak-haanba pamlabadi, nakhoigi haijabadu Pastor George Gnade da thabiba yagani, </w:t>
      </w:r>
      <w:r>
        <w:rPr>
          <w:rFonts w:ascii="Arial" w:hAnsi="Arial" w:cs="Arial"/>
          <w:color w:val="000000"/>
        </w:rPr>
        <w:t xml:space="preserve">24 Main Street Halstead, PA 18822.USA. </w:t>
      </w:r>
    </w:p>
    <w:p w:rsidR="00760B28" w:rsidRPr="00760B28" w:rsidRDefault="00760B28" w:rsidP="008A08EA">
      <w:pPr>
        <w:autoSpaceDE w:val="0"/>
        <w:autoSpaceDN w:val="0"/>
        <w:adjustRightInd w:val="0"/>
        <w:spacing w:after="0"/>
        <w:jc w:val="right"/>
        <w:rPr>
          <w:rFonts w:ascii="Arial" w:hAnsi="Arial" w:cs="Arial"/>
          <w:color w:val="000000"/>
        </w:rPr>
      </w:pPr>
      <w:r w:rsidRPr="00760B28">
        <w:rPr>
          <w:rFonts w:ascii="Arial" w:hAnsi="Arial" w:cs="Arial"/>
          <w:color w:val="000000"/>
        </w:rPr>
        <w:tab/>
      </w:r>
      <w:r w:rsidRPr="00760B28">
        <w:rPr>
          <w:rFonts w:ascii="Arial" w:hAnsi="Arial" w:cs="Arial"/>
          <w:color w:val="000000"/>
        </w:rPr>
        <w:tab/>
      </w:r>
      <w:r w:rsidRPr="00760B28">
        <w:rPr>
          <w:rFonts w:ascii="Arial" w:hAnsi="Arial" w:cs="Arial"/>
          <w:color w:val="000000"/>
        </w:rPr>
        <w:tab/>
      </w:r>
      <w:r w:rsidRPr="00760B28">
        <w:rPr>
          <w:rFonts w:ascii="Arial" w:hAnsi="Arial" w:cs="Arial"/>
          <w:color w:val="000000"/>
        </w:rPr>
        <w:tab/>
      </w:r>
      <w:r w:rsidRPr="00760B28">
        <w:rPr>
          <w:rFonts w:ascii="Arial" w:hAnsi="Arial" w:cs="Arial"/>
          <w:color w:val="000000"/>
        </w:rPr>
        <w:tab/>
      </w:r>
      <w:r w:rsidRPr="00760B28">
        <w:rPr>
          <w:rFonts w:ascii="Arial" w:hAnsi="Arial" w:cs="Arial"/>
          <w:color w:val="000000"/>
        </w:rPr>
        <w:tab/>
      </w:r>
      <w:r w:rsidRPr="00760B28">
        <w:rPr>
          <w:rFonts w:ascii="Arial" w:hAnsi="Arial" w:cs="Arial"/>
          <w:color w:val="000000"/>
        </w:rPr>
        <w:tab/>
        <w:t xml:space="preserve">Pastor George Gnade </w:t>
      </w:r>
    </w:p>
    <w:p w:rsidR="00760B28" w:rsidRPr="00760B28" w:rsidRDefault="00760B28" w:rsidP="00760B28">
      <w:pPr>
        <w:autoSpaceDE w:val="0"/>
        <w:autoSpaceDN w:val="0"/>
        <w:adjustRightInd w:val="0"/>
        <w:spacing w:after="0"/>
        <w:jc w:val="both"/>
        <w:rPr>
          <w:rFonts w:ascii="Arial" w:hAnsi="Arial" w:cs="Arial"/>
          <w:color w:val="000000"/>
        </w:rPr>
      </w:pPr>
    </w:p>
    <w:p w:rsidR="00760B28" w:rsidRPr="00760B28" w:rsidRDefault="00760B28" w:rsidP="00760B28">
      <w:pPr>
        <w:autoSpaceDE w:val="0"/>
        <w:autoSpaceDN w:val="0"/>
        <w:adjustRightInd w:val="0"/>
        <w:spacing w:after="0"/>
        <w:jc w:val="center"/>
        <w:rPr>
          <w:rFonts w:ascii="Arial" w:hAnsi="Arial" w:cs="Arial"/>
          <w:b/>
          <w:color w:val="000000"/>
        </w:rPr>
      </w:pPr>
      <w:r w:rsidRPr="00760B28">
        <w:rPr>
          <w:rFonts w:ascii="Arial" w:hAnsi="Arial" w:cs="Arial"/>
          <w:b/>
          <w:color w:val="000000"/>
        </w:rPr>
        <w:t>II.</w:t>
      </w:r>
    </w:p>
    <w:p w:rsidR="00760B28" w:rsidRPr="00760B28" w:rsidRDefault="00760B28" w:rsidP="00760B28">
      <w:pPr>
        <w:autoSpaceDE w:val="0"/>
        <w:autoSpaceDN w:val="0"/>
        <w:adjustRightInd w:val="0"/>
        <w:spacing w:after="0"/>
        <w:jc w:val="both"/>
        <w:rPr>
          <w:rFonts w:ascii="Arial" w:hAnsi="Arial" w:cs="Arial"/>
          <w:color w:val="000000"/>
        </w:rPr>
      </w:pPr>
      <w:r w:rsidRPr="00760B28">
        <w:rPr>
          <w:rFonts w:ascii="Arial" w:hAnsi="Arial" w:cs="Arial"/>
          <w:color w:val="000000"/>
        </w:rPr>
        <w:tab/>
        <w:t>Ihan hanabada eina thoidok hendokna Pastor George Gnade bu thagaatchaning-ee, maraamdi mahakki thoidok hendokna pharaba Bible gi “Phongdokpiba Lairikki Sagaatpa Saaktaam”  kouba lairik asi ibiduna meeyamda khudon toubibagi damaak hendokna amukkasu thagaatchari. Bhab tabada luraba Phongdokpiba lairik asi Bible masadagi reference kaya sijinnaduna araiba mawongda bhab tahaanbiba lairik asi thajabasingda yamna kanagani khaanbadagi haandokningbagi apamba ei amasung eigi marup Leban Serto da phaohaanbikhi. Lairik asi July 2012 ta ihan hanba oina English ta phongkhibani. Eihakki marup Leban Serto na masigi matangda pao phaoraaklaba matungda, 2018 da lairik asibu haandokpagi ayaba louduna meetei londa haandokpa houraakkhibani. Lairik asibu haandokpada achouba thoudang loubiduna eiga loinaraakkhiba meesing khara ming oina paallabada Pastor Soubam Bangkimchandra Singh, amasung Leban Serto bu eina thoina henna thagaatchaning-ee. Aduga Lairik asi haandokpada eibu thougaatpikhiba eigi loinabi K. Dharla, mateng pangbikhiba eechanupi K. Chelsea amasung eechanupa Borsana busu thagaatchei.</w:t>
      </w:r>
    </w:p>
    <w:p w:rsidR="00760B28" w:rsidRPr="00760B28" w:rsidRDefault="00760B28" w:rsidP="00E5487B">
      <w:pPr>
        <w:autoSpaceDE w:val="0"/>
        <w:autoSpaceDN w:val="0"/>
        <w:adjustRightInd w:val="0"/>
        <w:spacing w:after="0"/>
        <w:ind w:right="-45"/>
        <w:jc w:val="both"/>
        <w:rPr>
          <w:rFonts w:ascii="Arial" w:hAnsi="Arial" w:cs="Arial"/>
          <w:color w:val="000000"/>
        </w:rPr>
      </w:pPr>
      <w:r w:rsidRPr="00760B28">
        <w:rPr>
          <w:rFonts w:ascii="Arial" w:hAnsi="Arial" w:cs="Arial"/>
          <w:color w:val="000000"/>
        </w:rPr>
        <w:tab/>
        <w:t>Lairik asibu kanagumbana pambirabadi makhada piriba Eigi amasung eigi marup Leban Serto gi Phone number amasung e-mail asida pao phaobiraak-u.</w:t>
      </w:r>
    </w:p>
    <w:p w:rsidR="00760B28" w:rsidRPr="00760B28" w:rsidRDefault="00760B28" w:rsidP="00760B28">
      <w:pPr>
        <w:autoSpaceDE w:val="0"/>
        <w:autoSpaceDN w:val="0"/>
        <w:adjustRightInd w:val="0"/>
        <w:spacing w:after="0"/>
        <w:jc w:val="both"/>
        <w:rPr>
          <w:rFonts w:ascii="Arial" w:hAnsi="Arial" w:cs="Arial"/>
          <w:color w:val="000000"/>
        </w:rPr>
      </w:pPr>
    </w:p>
    <w:p w:rsidR="00760B28" w:rsidRPr="00760B28" w:rsidRDefault="00760B28" w:rsidP="00760B28">
      <w:pPr>
        <w:autoSpaceDE w:val="0"/>
        <w:autoSpaceDN w:val="0"/>
        <w:adjustRightInd w:val="0"/>
        <w:spacing w:after="0"/>
        <w:jc w:val="both"/>
        <w:rPr>
          <w:rFonts w:ascii="Arial" w:hAnsi="Arial" w:cs="Arial"/>
          <w:color w:val="000000"/>
        </w:rPr>
      </w:pPr>
    </w:p>
    <w:p w:rsidR="00760B28" w:rsidRPr="00760B28" w:rsidRDefault="00760B28" w:rsidP="00610A24">
      <w:pPr>
        <w:autoSpaceDE w:val="0"/>
        <w:autoSpaceDN w:val="0"/>
        <w:adjustRightInd w:val="0"/>
        <w:spacing w:after="0"/>
        <w:jc w:val="right"/>
        <w:rPr>
          <w:rFonts w:ascii="Arial" w:hAnsi="Arial" w:cs="Arial"/>
          <w:color w:val="000000"/>
        </w:rPr>
      </w:pPr>
      <w:r>
        <w:rPr>
          <w:rFonts w:ascii="Arial" w:hAnsi="Arial" w:cs="Arial"/>
          <w:color w:val="000000"/>
        </w:rPr>
        <w:t xml:space="preserve">Rev. Pastor </w:t>
      </w:r>
      <w:r w:rsidR="00E5487B">
        <w:rPr>
          <w:rFonts w:ascii="Arial" w:hAnsi="Arial" w:cs="Arial"/>
          <w:color w:val="000000"/>
        </w:rPr>
        <w:t xml:space="preserve">Kangjam </w:t>
      </w:r>
      <w:r w:rsidRPr="00760B28">
        <w:rPr>
          <w:rFonts w:ascii="Arial" w:hAnsi="Arial" w:cs="Arial"/>
          <w:color w:val="000000"/>
        </w:rPr>
        <w:t xml:space="preserve">Arun Meetei </w:t>
      </w:r>
    </w:p>
    <w:p w:rsidR="00760B28" w:rsidRPr="00760B28" w:rsidRDefault="00760B28" w:rsidP="00610A24">
      <w:pPr>
        <w:autoSpaceDE w:val="0"/>
        <w:autoSpaceDN w:val="0"/>
        <w:adjustRightInd w:val="0"/>
        <w:spacing w:after="0"/>
        <w:jc w:val="right"/>
        <w:rPr>
          <w:rFonts w:ascii="Arial" w:hAnsi="Arial" w:cs="Arial"/>
          <w:color w:val="000000"/>
        </w:rPr>
      </w:pPr>
      <w:r w:rsidRPr="00760B28">
        <w:rPr>
          <w:rFonts w:ascii="Arial" w:hAnsi="Arial" w:cs="Arial"/>
          <w:color w:val="000000"/>
        </w:rPr>
        <w:t>Keishampat Aheibam Leirak, Imphal</w:t>
      </w:r>
    </w:p>
    <w:p w:rsidR="00760B28" w:rsidRPr="00760B28" w:rsidRDefault="00760B28" w:rsidP="00610A24">
      <w:pPr>
        <w:autoSpaceDE w:val="0"/>
        <w:autoSpaceDN w:val="0"/>
        <w:adjustRightInd w:val="0"/>
        <w:spacing w:after="0"/>
        <w:jc w:val="right"/>
        <w:rPr>
          <w:rFonts w:ascii="Arial" w:hAnsi="Arial" w:cs="Arial"/>
          <w:color w:val="000000"/>
        </w:rPr>
      </w:pPr>
      <w:r w:rsidRPr="00760B28">
        <w:rPr>
          <w:rFonts w:ascii="Arial" w:hAnsi="Arial" w:cs="Arial"/>
          <w:color w:val="000000"/>
        </w:rPr>
        <w:t>E mail - kangjamarun62@gmail.com</w:t>
      </w:r>
    </w:p>
    <w:p w:rsidR="00760B28" w:rsidRPr="00760B28" w:rsidRDefault="00760B28" w:rsidP="00610A24">
      <w:pPr>
        <w:autoSpaceDE w:val="0"/>
        <w:autoSpaceDN w:val="0"/>
        <w:adjustRightInd w:val="0"/>
        <w:spacing w:after="0"/>
        <w:jc w:val="right"/>
        <w:rPr>
          <w:rFonts w:ascii="Arial" w:hAnsi="Arial" w:cs="Arial"/>
          <w:color w:val="000000"/>
        </w:rPr>
      </w:pPr>
      <w:r w:rsidRPr="00760B28">
        <w:rPr>
          <w:rFonts w:ascii="Arial" w:hAnsi="Arial" w:cs="Arial"/>
          <w:color w:val="000000"/>
        </w:rPr>
        <w:t>Mobile no: +91-6009688114</w:t>
      </w:r>
    </w:p>
    <w:p w:rsidR="00760B28" w:rsidRPr="00760B28" w:rsidRDefault="00760B28" w:rsidP="00610A24">
      <w:pPr>
        <w:autoSpaceDE w:val="0"/>
        <w:autoSpaceDN w:val="0"/>
        <w:adjustRightInd w:val="0"/>
        <w:spacing w:after="0"/>
        <w:jc w:val="right"/>
        <w:rPr>
          <w:rFonts w:ascii="Arial" w:hAnsi="Arial" w:cs="Arial"/>
          <w:color w:val="000000"/>
        </w:rPr>
      </w:pPr>
    </w:p>
    <w:p w:rsidR="00760B28" w:rsidRPr="00760B28" w:rsidRDefault="00760B28" w:rsidP="00610A24">
      <w:pPr>
        <w:autoSpaceDE w:val="0"/>
        <w:autoSpaceDN w:val="0"/>
        <w:adjustRightInd w:val="0"/>
        <w:spacing w:after="0"/>
        <w:jc w:val="right"/>
        <w:rPr>
          <w:rFonts w:ascii="Arial" w:hAnsi="Arial" w:cs="Arial"/>
          <w:color w:val="000000"/>
        </w:rPr>
      </w:pPr>
      <w:r w:rsidRPr="00760B28">
        <w:rPr>
          <w:rFonts w:ascii="Arial" w:hAnsi="Arial" w:cs="Arial"/>
          <w:color w:val="000000"/>
        </w:rPr>
        <w:t xml:space="preserve">Leban Serto </w:t>
      </w:r>
    </w:p>
    <w:p w:rsidR="00760B28" w:rsidRPr="00760B28" w:rsidRDefault="00760B28" w:rsidP="00610A24">
      <w:pPr>
        <w:autoSpaceDE w:val="0"/>
        <w:autoSpaceDN w:val="0"/>
        <w:adjustRightInd w:val="0"/>
        <w:spacing w:after="0"/>
        <w:jc w:val="right"/>
        <w:rPr>
          <w:rFonts w:ascii="Arial" w:hAnsi="Arial" w:cs="Arial"/>
          <w:color w:val="000000"/>
        </w:rPr>
      </w:pPr>
      <w:r w:rsidRPr="00760B28">
        <w:rPr>
          <w:rFonts w:ascii="Arial" w:hAnsi="Arial" w:cs="Arial"/>
          <w:color w:val="000000"/>
        </w:rPr>
        <w:t>SERENDIPITY, Shalom Inn, Chingmeirong East, Opp. ISBT</w:t>
      </w:r>
    </w:p>
    <w:p w:rsidR="00760B28" w:rsidRPr="00760B28" w:rsidRDefault="00760B28" w:rsidP="00610A24">
      <w:pPr>
        <w:autoSpaceDE w:val="0"/>
        <w:autoSpaceDN w:val="0"/>
        <w:adjustRightInd w:val="0"/>
        <w:spacing w:after="0"/>
        <w:jc w:val="right"/>
        <w:rPr>
          <w:rFonts w:ascii="Arial" w:hAnsi="Arial" w:cs="Arial"/>
          <w:color w:val="000000"/>
        </w:rPr>
      </w:pPr>
      <w:r w:rsidRPr="00760B28">
        <w:rPr>
          <w:rFonts w:ascii="Arial" w:hAnsi="Arial" w:cs="Arial"/>
          <w:color w:val="000000"/>
        </w:rPr>
        <w:t>P.O. Lamlong - 795010</w:t>
      </w:r>
    </w:p>
    <w:p w:rsidR="00760B28" w:rsidRPr="00760B28" w:rsidRDefault="00760B28" w:rsidP="00610A24">
      <w:pPr>
        <w:autoSpaceDE w:val="0"/>
        <w:autoSpaceDN w:val="0"/>
        <w:adjustRightInd w:val="0"/>
        <w:spacing w:after="0"/>
        <w:jc w:val="right"/>
        <w:rPr>
          <w:rFonts w:ascii="Arial" w:hAnsi="Arial" w:cs="Arial"/>
          <w:color w:val="000000"/>
        </w:rPr>
      </w:pPr>
      <w:r w:rsidRPr="00760B28">
        <w:rPr>
          <w:rFonts w:ascii="Arial" w:hAnsi="Arial" w:cs="Arial"/>
          <w:color w:val="000000"/>
        </w:rPr>
        <w:t>Imphal, Manipur, India.</w:t>
      </w:r>
    </w:p>
    <w:p w:rsidR="00760B28" w:rsidRPr="00760B28" w:rsidRDefault="00760B28" w:rsidP="00610A24">
      <w:pPr>
        <w:autoSpaceDE w:val="0"/>
        <w:autoSpaceDN w:val="0"/>
        <w:adjustRightInd w:val="0"/>
        <w:spacing w:after="0"/>
        <w:jc w:val="right"/>
        <w:rPr>
          <w:rFonts w:ascii="Arial" w:hAnsi="Arial" w:cs="Arial"/>
          <w:color w:val="000000"/>
        </w:rPr>
      </w:pPr>
      <w:r w:rsidRPr="00760B28">
        <w:rPr>
          <w:rFonts w:ascii="Arial" w:hAnsi="Arial" w:cs="Arial"/>
          <w:color w:val="000000"/>
        </w:rPr>
        <w:t>E mail - leban.serto@gmail.com</w:t>
      </w:r>
    </w:p>
    <w:p w:rsidR="00760B28" w:rsidRPr="00760B28" w:rsidRDefault="00760B28" w:rsidP="00610A24">
      <w:pPr>
        <w:autoSpaceDE w:val="0"/>
        <w:autoSpaceDN w:val="0"/>
        <w:adjustRightInd w:val="0"/>
        <w:spacing w:after="0"/>
        <w:jc w:val="right"/>
        <w:rPr>
          <w:rFonts w:ascii="Arial" w:hAnsi="Arial" w:cs="Arial"/>
          <w:color w:val="000000"/>
        </w:rPr>
      </w:pPr>
      <w:r w:rsidRPr="00760B28">
        <w:rPr>
          <w:rFonts w:ascii="Arial" w:hAnsi="Arial" w:cs="Arial"/>
          <w:color w:val="000000"/>
        </w:rPr>
        <w:t>Mobile no: +91-9436034426, Tel.no: +91-385-2421753</w:t>
      </w:r>
    </w:p>
    <w:p w:rsidR="00760B28" w:rsidRDefault="00760B28" w:rsidP="00760B28">
      <w:pPr>
        <w:ind w:right="-45"/>
        <w:jc w:val="both"/>
        <w:rPr>
          <w:rFonts w:ascii="Adobe Caslon Pro" w:hAnsi="Adobe Caslon Pro" w:cs="Adobe Caslon Pro"/>
          <w:color w:val="000000"/>
          <w:sz w:val="26"/>
          <w:szCs w:val="26"/>
        </w:rPr>
      </w:pPr>
    </w:p>
    <w:p w:rsidR="004E17E3" w:rsidRDefault="004E17E3" w:rsidP="004E17E3">
      <w:pPr>
        <w:tabs>
          <w:tab w:val="left" w:pos="326"/>
          <w:tab w:val="left" w:pos="2295"/>
          <w:tab w:val="left" w:pos="2610"/>
          <w:tab w:val="right" w:pos="7605"/>
        </w:tabs>
        <w:autoSpaceDE w:val="0"/>
        <w:autoSpaceDN w:val="0"/>
        <w:adjustRightInd w:val="0"/>
        <w:spacing w:after="101" w:line="238" w:lineRule="atLeast"/>
        <w:ind w:left="-567" w:right="-23"/>
        <w:jc w:val="center"/>
        <w:rPr>
          <w:rFonts w:ascii="Adobe Caslon Pro" w:hAnsi="Adobe Caslon Pro" w:cs="Adobe Caslon Pro"/>
          <w:color w:val="000000"/>
          <w:sz w:val="26"/>
          <w:szCs w:val="26"/>
        </w:rPr>
      </w:pPr>
    </w:p>
    <w:p w:rsidR="008D0394" w:rsidRDefault="008D0394" w:rsidP="004E17E3">
      <w:pPr>
        <w:tabs>
          <w:tab w:val="left" w:pos="326"/>
          <w:tab w:val="left" w:pos="2295"/>
          <w:tab w:val="left" w:pos="2610"/>
          <w:tab w:val="right" w:pos="7605"/>
        </w:tabs>
        <w:autoSpaceDE w:val="0"/>
        <w:autoSpaceDN w:val="0"/>
        <w:adjustRightInd w:val="0"/>
        <w:spacing w:after="101" w:line="238" w:lineRule="atLeast"/>
        <w:ind w:left="-567" w:right="-23"/>
        <w:jc w:val="center"/>
        <w:rPr>
          <w:rFonts w:ascii="Arial" w:hAnsi="Arial" w:cs="Arial"/>
          <w:b/>
          <w:bCs/>
          <w:color w:val="000000"/>
          <w:sz w:val="20"/>
          <w:szCs w:val="20"/>
        </w:rPr>
      </w:pPr>
    </w:p>
    <w:p w:rsidR="004E17E3" w:rsidRPr="004E17E3" w:rsidRDefault="004E17E3" w:rsidP="004E17E3">
      <w:pPr>
        <w:tabs>
          <w:tab w:val="left" w:pos="326"/>
          <w:tab w:val="left" w:pos="2268"/>
          <w:tab w:val="left" w:pos="2295"/>
          <w:tab w:val="right" w:pos="7605"/>
        </w:tabs>
        <w:autoSpaceDE w:val="0"/>
        <w:autoSpaceDN w:val="0"/>
        <w:adjustRightInd w:val="0"/>
        <w:spacing w:after="101" w:line="238" w:lineRule="atLeast"/>
        <w:ind w:left="-567" w:right="-23"/>
        <w:jc w:val="center"/>
        <w:rPr>
          <w:rFonts w:ascii="Arial" w:hAnsi="Arial" w:cs="Arial"/>
          <w:b/>
          <w:bCs/>
          <w:color w:val="000000"/>
          <w:sz w:val="20"/>
          <w:szCs w:val="20"/>
        </w:rPr>
      </w:pPr>
      <w:r w:rsidRPr="004E17E3">
        <w:rPr>
          <w:rFonts w:ascii="Arial" w:hAnsi="Arial" w:cs="Arial"/>
          <w:b/>
          <w:bCs/>
          <w:color w:val="000000"/>
          <w:sz w:val="20"/>
          <w:szCs w:val="20"/>
        </w:rPr>
        <w:t>HIRAAM LAMAI</w:t>
      </w:r>
    </w:p>
    <w:p w:rsidR="004E17E3" w:rsidRPr="004E17E3" w:rsidRDefault="00703E19" w:rsidP="00BE5720">
      <w:pPr>
        <w:tabs>
          <w:tab w:val="left" w:pos="326"/>
          <w:tab w:val="left" w:pos="2295"/>
          <w:tab w:val="left" w:pos="2610"/>
          <w:tab w:val="right" w:pos="7605"/>
        </w:tabs>
        <w:autoSpaceDE w:val="0"/>
        <w:autoSpaceDN w:val="0"/>
        <w:adjustRightInd w:val="0"/>
        <w:spacing w:after="101" w:line="240" w:lineRule="auto"/>
        <w:ind w:right="-164"/>
        <w:rPr>
          <w:rFonts w:ascii="Arial" w:hAnsi="Arial" w:cs="Arial"/>
          <w:color w:val="000000"/>
          <w:sz w:val="20"/>
          <w:szCs w:val="20"/>
        </w:rPr>
      </w:pPr>
      <w:r>
        <w:rPr>
          <w:rFonts w:ascii="Arial" w:hAnsi="Arial" w:cs="Arial"/>
          <w:color w:val="000000"/>
          <w:sz w:val="20"/>
          <w:szCs w:val="20"/>
        </w:rPr>
        <w:t>LAIRIKKI  WAHOUDOK</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w:t>
      </w:r>
    </w:p>
    <w:p w:rsidR="004E17E3" w:rsidRPr="004E17E3" w:rsidRDefault="00703E19"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 xml:space="preserve">WAHOUDOK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 xml:space="preserve">AHANBA LAIRIK   </w:t>
      </w:r>
      <w:r w:rsidRPr="004E17E3">
        <w:rPr>
          <w:rFonts w:ascii="Arial" w:hAnsi="Arial" w:cs="Arial"/>
          <w:caps/>
          <w:color w:val="000000"/>
          <w:sz w:val="20"/>
          <w:szCs w:val="20"/>
        </w:rPr>
        <w:t>: Matik mangakgi Ningthou</w:t>
      </w:r>
      <w:r w:rsidRPr="004E17E3">
        <w:rPr>
          <w:rFonts w:ascii="Arial" w:hAnsi="Arial" w:cs="Arial"/>
          <w:caps/>
          <w:color w:val="000000"/>
          <w:sz w:val="20"/>
          <w:szCs w:val="20"/>
        </w:rPr>
        <w:tab/>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AHAN</w:t>
      </w:r>
      <w:r w:rsidR="00703E19">
        <w:rPr>
          <w:rFonts w:ascii="Arial" w:hAnsi="Arial" w:cs="Arial"/>
          <w:color w:val="000000"/>
          <w:sz w:val="20"/>
          <w:szCs w:val="20"/>
        </w:rPr>
        <w:t>BA PARA</w:t>
      </w:r>
      <w:r w:rsidR="00703E19">
        <w:rPr>
          <w:rFonts w:ascii="Arial" w:hAnsi="Arial" w:cs="Arial"/>
          <w:color w:val="000000"/>
          <w:sz w:val="20"/>
          <w:szCs w:val="20"/>
        </w:rPr>
        <w:tab/>
        <w:t>:Ahanba amasung Aroiba</w:t>
      </w:r>
      <w:r w:rsidR="00703E19">
        <w:rPr>
          <w:rFonts w:ascii="Arial" w:hAnsi="Arial" w:cs="Arial"/>
          <w:color w:val="000000"/>
          <w:sz w:val="20"/>
          <w:szCs w:val="20"/>
        </w:rPr>
        <w:tab/>
        <w:t>11</w:t>
      </w:r>
    </w:p>
    <w:p w:rsidR="004E17E3" w:rsidRPr="004E17E3" w:rsidRDefault="00703E19"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ab/>
        <w:t>ANISUBA PARA</w:t>
      </w:r>
      <w:r>
        <w:rPr>
          <w:rFonts w:ascii="Arial" w:hAnsi="Arial" w:cs="Arial"/>
          <w:color w:val="000000"/>
          <w:sz w:val="20"/>
          <w:szCs w:val="20"/>
        </w:rPr>
        <w:tab/>
        <w:t>:Meegi Machanupa</w:t>
      </w:r>
      <w:r>
        <w:rPr>
          <w:rFonts w:ascii="Arial" w:hAnsi="Arial" w:cs="Arial"/>
          <w:color w:val="000000"/>
          <w:sz w:val="20"/>
          <w:szCs w:val="20"/>
        </w:rPr>
        <w:tab/>
        <w:t>14</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AHUMSUBA PARA</w:t>
      </w:r>
      <w:r w:rsidRPr="004E17E3">
        <w:rPr>
          <w:rFonts w:ascii="Arial" w:hAnsi="Arial" w:cs="Arial"/>
          <w:color w:val="000000"/>
          <w:sz w:val="20"/>
          <w:szCs w:val="20"/>
        </w:rPr>
        <w:tab/>
        <w:t>:Athouba Maya Ani Panba Ka</w:t>
      </w:r>
      <w:r w:rsidR="00703E19">
        <w:rPr>
          <w:rFonts w:ascii="Arial" w:hAnsi="Arial" w:cs="Arial"/>
          <w:color w:val="000000"/>
          <w:sz w:val="20"/>
          <w:szCs w:val="20"/>
        </w:rPr>
        <w:t>bakthang</w:t>
      </w:r>
      <w:r w:rsidR="00703E19">
        <w:rPr>
          <w:rFonts w:ascii="Arial" w:hAnsi="Arial" w:cs="Arial"/>
          <w:color w:val="000000"/>
          <w:sz w:val="20"/>
          <w:szCs w:val="20"/>
        </w:rPr>
        <w:tab/>
        <w:t>17</w:t>
      </w:r>
    </w:p>
    <w:p w:rsidR="00703E19"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MARISUBA PAR</w:t>
      </w:r>
      <w:r w:rsidR="00703E19">
        <w:rPr>
          <w:rFonts w:ascii="Arial" w:hAnsi="Arial" w:cs="Arial"/>
          <w:color w:val="000000"/>
          <w:sz w:val="20"/>
          <w:szCs w:val="20"/>
        </w:rPr>
        <w:t>A</w:t>
      </w:r>
      <w:r w:rsidR="00703E19">
        <w:rPr>
          <w:rFonts w:ascii="Arial" w:hAnsi="Arial" w:cs="Arial"/>
          <w:color w:val="000000"/>
          <w:sz w:val="20"/>
          <w:szCs w:val="20"/>
        </w:rPr>
        <w:tab/>
        <w:t>:Asibasingdagi Ahanba Pokpa</w:t>
      </w:r>
      <w:r w:rsidR="00703E19">
        <w:rPr>
          <w:rFonts w:ascii="Arial" w:hAnsi="Arial" w:cs="Arial"/>
          <w:color w:val="000000"/>
          <w:sz w:val="20"/>
          <w:szCs w:val="20"/>
        </w:rPr>
        <w:tab/>
        <w:t>20</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MANGASUBA PARA</w:t>
      </w:r>
      <w:r w:rsidRPr="004E17E3">
        <w:rPr>
          <w:rFonts w:ascii="Arial" w:hAnsi="Arial" w:cs="Arial"/>
          <w:color w:val="000000"/>
          <w:sz w:val="20"/>
          <w:szCs w:val="20"/>
        </w:rPr>
        <w:tab/>
        <w:t>:Asiba amasung</w:t>
      </w:r>
      <w:r w:rsidR="00703E19">
        <w:rPr>
          <w:rFonts w:ascii="Arial" w:hAnsi="Arial" w:cs="Arial"/>
          <w:color w:val="000000"/>
          <w:sz w:val="20"/>
          <w:szCs w:val="20"/>
        </w:rPr>
        <w:t xml:space="preserve"> Khaamnung Leibakki Sojeising</w:t>
      </w:r>
      <w:r w:rsidR="00703E19">
        <w:rPr>
          <w:rFonts w:ascii="Arial" w:hAnsi="Arial" w:cs="Arial"/>
          <w:color w:val="000000"/>
          <w:sz w:val="20"/>
          <w:szCs w:val="20"/>
        </w:rPr>
        <w:tab/>
        <w:t>22</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T</w:t>
      </w:r>
      <w:r w:rsidR="00703E19">
        <w:rPr>
          <w:rFonts w:ascii="Arial" w:hAnsi="Arial" w:cs="Arial"/>
          <w:color w:val="000000"/>
          <w:sz w:val="20"/>
          <w:szCs w:val="20"/>
        </w:rPr>
        <w:t>ARUKSUBA PARA</w:t>
      </w:r>
      <w:r w:rsidR="00703E19">
        <w:rPr>
          <w:rFonts w:ascii="Arial" w:hAnsi="Arial" w:cs="Arial"/>
          <w:color w:val="000000"/>
          <w:sz w:val="20"/>
          <w:szCs w:val="20"/>
        </w:rPr>
        <w:tab/>
        <w:t>:David ki Sojei</w:t>
      </w:r>
      <w:r w:rsidR="00703E19">
        <w:rPr>
          <w:rFonts w:ascii="Arial" w:hAnsi="Arial" w:cs="Arial"/>
          <w:color w:val="000000"/>
          <w:sz w:val="20"/>
          <w:szCs w:val="20"/>
        </w:rPr>
        <w:tab/>
        <w:t>25</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TARETSUBA PARA</w:t>
      </w:r>
      <w:r w:rsidRPr="004E17E3">
        <w:rPr>
          <w:rFonts w:ascii="Arial" w:hAnsi="Arial" w:cs="Arial"/>
          <w:color w:val="000000"/>
          <w:sz w:val="20"/>
          <w:szCs w:val="20"/>
        </w:rPr>
        <w:tab/>
        <w:t>:Angouba Sagol Tongba Mee</w:t>
      </w:r>
      <w:r w:rsidRPr="004E17E3">
        <w:rPr>
          <w:rFonts w:ascii="Arial" w:hAnsi="Arial" w:cs="Arial"/>
          <w:color w:val="000000"/>
          <w:sz w:val="20"/>
          <w:szCs w:val="20"/>
        </w:rPr>
        <w:tab/>
        <w:t>28</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ANISUBA LAIRIK:JISU CHRISTA GI SINGLUP</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AHANBA PARA</w:t>
      </w:r>
      <w:r w:rsidRPr="004E17E3">
        <w:rPr>
          <w:rFonts w:ascii="Arial" w:hAnsi="Arial" w:cs="Arial"/>
          <w:color w:val="000000"/>
          <w:sz w:val="20"/>
          <w:szCs w:val="20"/>
        </w:rPr>
        <w:tab/>
        <w:t>:T</w:t>
      </w:r>
      <w:r w:rsidR="00703E19">
        <w:rPr>
          <w:rFonts w:ascii="Arial" w:hAnsi="Arial" w:cs="Arial"/>
          <w:color w:val="000000"/>
          <w:sz w:val="20"/>
          <w:szCs w:val="20"/>
        </w:rPr>
        <w:t xml:space="preserve">haomei Makhongsing </w:t>
      </w:r>
      <w:r w:rsidR="00703E19">
        <w:rPr>
          <w:rFonts w:ascii="Arial" w:hAnsi="Arial" w:cs="Arial"/>
          <w:color w:val="000000"/>
          <w:sz w:val="20"/>
          <w:szCs w:val="20"/>
        </w:rPr>
        <w:tab/>
        <w:t>31</w:t>
      </w:r>
    </w:p>
    <w:p w:rsidR="004E17E3" w:rsidRPr="004E17E3" w:rsidRDefault="00703E19"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ab/>
        <w:t>ANISUBA PARA</w:t>
      </w:r>
      <w:r>
        <w:rPr>
          <w:rFonts w:ascii="Arial" w:hAnsi="Arial" w:cs="Arial"/>
          <w:color w:val="000000"/>
          <w:sz w:val="20"/>
          <w:szCs w:val="20"/>
        </w:rPr>
        <w:tab/>
        <w:t>:Sakhi Ani</w:t>
      </w:r>
      <w:r>
        <w:rPr>
          <w:rFonts w:ascii="Arial" w:hAnsi="Arial" w:cs="Arial"/>
          <w:color w:val="000000"/>
          <w:sz w:val="20"/>
          <w:szCs w:val="20"/>
        </w:rPr>
        <w:tab/>
        <w:t>36</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A</w:t>
      </w:r>
      <w:r w:rsidR="00703E19">
        <w:rPr>
          <w:rFonts w:ascii="Arial" w:hAnsi="Arial" w:cs="Arial"/>
          <w:color w:val="000000"/>
          <w:sz w:val="20"/>
          <w:szCs w:val="20"/>
        </w:rPr>
        <w:t xml:space="preserve">HUMSUBA PARA </w:t>
      </w:r>
      <w:r w:rsidR="00703E19">
        <w:rPr>
          <w:rFonts w:ascii="Arial" w:hAnsi="Arial" w:cs="Arial"/>
          <w:color w:val="000000"/>
          <w:sz w:val="20"/>
          <w:szCs w:val="20"/>
        </w:rPr>
        <w:tab/>
        <w:t>:Hingbagi Luhup</w:t>
      </w:r>
      <w:r w:rsidR="00703E19">
        <w:rPr>
          <w:rFonts w:ascii="Arial" w:hAnsi="Arial" w:cs="Arial"/>
          <w:color w:val="000000"/>
          <w:sz w:val="20"/>
          <w:szCs w:val="20"/>
        </w:rPr>
        <w:tab/>
        <w:t>40</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r>
      <w:r w:rsidR="00703E19">
        <w:rPr>
          <w:rFonts w:ascii="Arial" w:hAnsi="Arial" w:cs="Arial"/>
          <w:color w:val="000000"/>
          <w:sz w:val="20"/>
          <w:szCs w:val="20"/>
        </w:rPr>
        <w:t>MARISUBA PARA</w:t>
      </w:r>
      <w:r w:rsidR="00703E19">
        <w:rPr>
          <w:rFonts w:ascii="Arial" w:hAnsi="Arial" w:cs="Arial"/>
          <w:color w:val="000000"/>
          <w:sz w:val="20"/>
          <w:szCs w:val="20"/>
        </w:rPr>
        <w:tab/>
        <w:t>:Hingbagi Uupal</w:t>
      </w:r>
      <w:r w:rsidR="00703E19">
        <w:rPr>
          <w:rFonts w:ascii="Arial" w:hAnsi="Arial" w:cs="Arial"/>
          <w:color w:val="000000"/>
          <w:sz w:val="20"/>
          <w:szCs w:val="20"/>
        </w:rPr>
        <w:tab/>
        <w:t>42</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MANGASUB</w:t>
      </w:r>
      <w:r w:rsidR="00703E19">
        <w:rPr>
          <w:rFonts w:ascii="Arial" w:hAnsi="Arial" w:cs="Arial"/>
          <w:color w:val="000000"/>
          <w:sz w:val="20"/>
          <w:szCs w:val="20"/>
        </w:rPr>
        <w:t>A PARA</w:t>
      </w:r>
      <w:r w:rsidR="00703E19">
        <w:rPr>
          <w:rFonts w:ascii="Arial" w:hAnsi="Arial" w:cs="Arial"/>
          <w:color w:val="000000"/>
          <w:sz w:val="20"/>
          <w:szCs w:val="20"/>
        </w:rPr>
        <w:tab/>
        <w:t>:Lottuna Thaamba Manna</w:t>
      </w:r>
      <w:r w:rsidR="00703E19">
        <w:rPr>
          <w:rFonts w:ascii="Arial" w:hAnsi="Arial" w:cs="Arial"/>
          <w:color w:val="000000"/>
          <w:sz w:val="20"/>
          <w:szCs w:val="20"/>
        </w:rPr>
        <w:tab/>
        <w:t>45</w:t>
      </w:r>
    </w:p>
    <w:p w:rsidR="004E17E3" w:rsidRPr="004E17E3" w:rsidRDefault="00703E19"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ab/>
        <w:t>TARUKSUBA PARA</w:t>
      </w:r>
      <w:r>
        <w:rPr>
          <w:rFonts w:ascii="Arial" w:hAnsi="Arial" w:cs="Arial"/>
          <w:color w:val="000000"/>
          <w:sz w:val="20"/>
          <w:szCs w:val="20"/>
        </w:rPr>
        <w:tab/>
        <w:t>:Anouba Ming</w:t>
      </w:r>
      <w:r>
        <w:rPr>
          <w:rFonts w:ascii="Arial" w:hAnsi="Arial" w:cs="Arial"/>
          <w:color w:val="000000"/>
          <w:sz w:val="20"/>
          <w:szCs w:val="20"/>
        </w:rPr>
        <w:tab/>
        <w:t>49</w:t>
      </w:r>
    </w:p>
    <w:p w:rsidR="004E17E3" w:rsidRPr="004E17E3" w:rsidRDefault="00703E19"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ab/>
        <w:t>TARETSUBA PARA</w:t>
      </w:r>
      <w:r>
        <w:rPr>
          <w:rFonts w:ascii="Arial" w:hAnsi="Arial" w:cs="Arial"/>
          <w:color w:val="000000"/>
          <w:sz w:val="20"/>
          <w:szCs w:val="20"/>
        </w:rPr>
        <w:tab/>
        <w:t>:Angouba Nung</w:t>
      </w:r>
      <w:r>
        <w:rPr>
          <w:rFonts w:ascii="Arial" w:hAnsi="Arial" w:cs="Arial"/>
          <w:color w:val="000000"/>
          <w:sz w:val="20"/>
          <w:szCs w:val="20"/>
        </w:rPr>
        <w:tab/>
        <w:t>50</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NIPANSUBA PARA</w:t>
      </w:r>
      <w:r w:rsidRPr="004E17E3">
        <w:rPr>
          <w:rFonts w:ascii="Arial" w:hAnsi="Arial" w:cs="Arial"/>
          <w:color w:val="000000"/>
          <w:sz w:val="20"/>
          <w:szCs w:val="20"/>
        </w:rPr>
        <w:tab/>
        <w:t>:Ayukki Thawa</w:t>
      </w:r>
      <w:r w:rsidR="00703E19">
        <w:rPr>
          <w:rFonts w:ascii="Arial" w:hAnsi="Arial" w:cs="Arial"/>
          <w:color w:val="000000"/>
          <w:sz w:val="20"/>
          <w:szCs w:val="20"/>
        </w:rPr>
        <w:t>nmichak</w:t>
      </w:r>
      <w:r w:rsidR="00703E19">
        <w:rPr>
          <w:rFonts w:ascii="Arial" w:hAnsi="Arial" w:cs="Arial"/>
          <w:color w:val="000000"/>
          <w:sz w:val="20"/>
          <w:szCs w:val="20"/>
        </w:rPr>
        <w:tab/>
        <w:t>53</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AHUMSUBA LAIRIK: DAARSAAN</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AHAN</w:t>
      </w:r>
      <w:r w:rsidR="00703E19">
        <w:rPr>
          <w:rFonts w:ascii="Arial" w:hAnsi="Arial" w:cs="Arial"/>
          <w:color w:val="000000"/>
          <w:sz w:val="20"/>
          <w:szCs w:val="20"/>
        </w:rPr>
        <w:t>BA PARA</w:t>
      </w:r>
      <w:r w:rsidR="00703E19">
        <w:rPr>
          <w:rFonts w:ascii="Arial" w:hAnsi="Arial" w:cs="Arial"/>
          <w:color w:val="000000"/>
          <w:sz w:val="20"/>
          <w:szCs w:val="20"/>
        </w:rPr>
        <w:tab/>
        <w:t>:Ahaan Lamaan Kunmari</w:t>
      </w:r>
      <w:r w:rsidR="00703E19">
        <w:rPr>
          <w:rFonts w:ascii="Arial" w:hAnsi="Arial" w:cs="Arial"/>
          <w:color w:val="000000"/>
          <w:sz w:val="20"/>
          <w:szCs w:val="20"/>
        </w:rPr>
        <w:tab/>
        <w:t>55</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AN</w:t>
      </w:r>
      <w:r w:rsidR="00703E19">
        <w:rPr>
          <w:rFonts w:ascii="Arial" w:hAnsi="Arial" w:cs="Arial"/>
          <w:color w:val="000000"/>
          <w:sz w:val="20"/>
          <w:szCs w:val="20"/>
        </w:rPr>
        <w:t>ISUBA PARA</w:t>
      </w:r>
      <w:r w:rsidR="00703E19">
        <w:rPr>
          <w:rFonts w:ascii="Arial" w:hAnsi="Arial" w:cs="Arial"/>
          <w:color w:val="000000"/>
          <w:sz w:val="20"/>
          <w:szCs w:val="20"/>
        </w:rPr>
        <w:tab/>
        <w:t>:Ahingba Jiba Mari</w:t>
      </w:r>
      <w:r w:rsidR="00703E19">
        <w:rPr>
          <w:rFonts w:ascii="Arial" w:hAnsi="Arial" w:cs="Arial"/>
          <w:color w:val="000000"/>
          <w:sz w:val="20"/>
          <w:szCs w:val="20"/>
        </w:rPr>
        <w:tab/>
        <w:t>58</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 xml:space="preserve">AHUMSUBA PARA </w:t>
      </w:r>
      <w:r w:rsidRPr="004E17E3">
        <w:rPr>
          <w:rFonts w:ascii="Arial" w:hAnsi="Arial" w:cs="Arial"/>
          <w:color w:val="000000"/>
          <w:sz w:val="20"/>
          <w:szCs w:val="20"/>
        </w:rPr>
        <w:tab/>
        <w:t>:C</w:t>
      </w:r>
      <w:r w:rsidR="00703E19">
        <w:rPr>
          <w:rFonts w:ascii="Arial" w:hAnsi="Arial" w:cs="Arial"/>
          <w:color w:val="000000"/>
          <w:sz w:val="20"/>
          <w:szCs w:val="20"/>
        </w:rPr>
        <w:t>hum Taret Naamba Lairik Makol</w:t>
      </w:r>
      <w:r w:rsidR="00703E19">
        <w:rPr>
          <w:rFonts w:ascii="Arial" w:hAnsi="Arial" w:cs="Arial"/>
          <w:color w:val="000000"/>
          <w:sz w:val="20"/>
          <w:szCs w:val="20"/>
        </w:rPr>
        <w:tab/>
        <w:t>60</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MAR</w:t>
      </w:r>
      <w:r w:rsidR="00703E19">
        <w:rPr>
          <w:rFonts w:ascii="Arial" w:hAnsi="Arial" w:cs="Arial"/>
          <w:color w:val="000000"/>
          <w:sz w:val="20"/>
          <w:szCs w:val="20"/>
        </w:rPr>
        <w:t>ISUBA PARA</w:t>
      </w:r>
      <w:r w:rsidR="00703E19">
        <w:rPr>
          <w:rFonts w:ascii="Arial" w:hAnsi="Arial" w:cs="Arial"/>
          <w:color w:val="000000"/>
          <w:sz w:val="20"/>
          <w:szCs w:val="20"/>
        </w:rPr>
        <w:tab/>
        <w:t>:Sagol Tongba Mari</w:t>
      </w:r>
      <w:r w:rsidR="00703E19">
        <w:rPr>
          <w:rFonts w:ascii="Arial" w:hAnsi="Arial" w:cs="Arial"/>
          <w:color w:val="000000"/>
          <w:sz w:val="20"/>
          <w:szCs w:val="20"/>
        </w:rPr>
        <w:tab/>
        <w:t>66</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MANGASUBA</w:t>
      </w:r>
      <w:r w:rsidR="00703E19">
        <w:rPr>
          <w:rFonts w:ascii="Arial" w:hAnsi="Arial" w:cs="Arial"/>
          <w:color w:val="000000"/>
          <w:sz w:val="20"/>
          <w:szCs w:val="20"/>
        </w:rPr>
        <w:t xml:space="preserve"> PARA</w:t>
      </w:r>
      <w:r w:rsidR="00703E19">
        <w:rPr>
          <w:rFonts w:ascii="Arial" w:hAnsi="Arial" w:cs="Arial"/>
          <w:color w:val="000000"/>
          <w:sz w:val="20"/>
          <w:szCs w:val="20"/>
        </w:rPr>
        <w:tab/>
        <w:t>:Ahingba Ishwor gi Chum</w:t>
      </w:r>
      <w:r w:rsidR="00703E19">
        <w:rPr>
          <w:rFonts w:ascii="Arial" w:hAnsi="Arial" w:cs="Arial"/>
          <w:color w:val="000000"/>
          <w:sz w:val="20"/>
          <w:szCs w:val="20"/>
        </w:rPr>
        <w:tab/>
        <w:t>68</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TARUKSUBA PA</w:t>
      </w:r>
      <w:r w:rsidR="00703E19">
        <w:rPr>
          <w:rFonts w:ascii="Arial" w:hAnsi="Arial" w:cs="Arial"/>
          <w:color w:val="000000"/>
          <w:sz w:val="20"/>
          <w:szCs w:val="20"/>
        </w:rPr>
        <w:t>RA</w:t>
      </w:r>
      <w:r w:rsidR="00703E19">
        <w:rPr>
          <w:rFonts w:ascii="Arial" w:hAnsi="Arial" w:cs="Arial"/>
          <w:color w:val="000000"/>
          <w:sz w:val="20"/>
          <w:szCs w:val="20"/>
        </w:rPr>
        <w:tab/>
        <w:t>:Achouba Awa-Ana</w:t>
      </w:r>
      <w:r w:rsidR="00703E19">
        <w:rPr>
          <w:rFonts w:ascii="Arial" w:hAnsi="Arial" w:cs="Arial"/>
          <w:color w:val="000000"/>
          <w:sz w:val="20"/>
          <w:szCs w:val="20"/>
        </w:rPr>
        <w:tab/>
        <w:t>71</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TAR</w:t>
      </w:r>
      <w:r w:rsidR="00703E19">
        <w:rPr>
          <w:rFonts w:ascii="Arial" w:hAnsi="Arial" w:cs="Arial"/>
          <w:color w:val="000000"/>
          <w:sz w:val="20"/>
          <w:szCs w:val="20"/>
        </w:rPr>
        <w:t>ETSUBA PARA</w:t>
      </w:r>
      <w:r w:rsidR="00703E19">
        <w:rPr>
          <w:rFonts w:ascii="Arial" w:hAnsi="Arial" w:cs="Arial"/>
          <w:color w:val="000000"/>
          <w:sz w:val="20"/>
          <w:szCs w:val="20"/>
        </w:rPr>
        <w:tab/>
        <w:t>:Peresingga Taret</w:t>
      </w:r>
      <w:r w:rsidR="00703E19">
        <w:rPr>
          <w:rFonts w:ascii="Arial" w:hAnsi="Arial" w:cs="Arial"/>
          <w:color w:val="000000"/>
          <w:sz w:val="20"/>
          <w:szCs w:val="20"/>
        </w:rPr>
        <w:tab/>
        <w:t>75</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ab/>
        <w:t>NIP</w:t>
      </w:r>
      <w:r w:rsidR="00703E19">
        <w:rPr>
          <w:rFonts w:ascii="Arial" w:hAnsi="Arial" w:cs="Arial"/>
          <w:color w:val="000000"/>
          <w:sz w:val="20"/>
          <w:szCs w:val="20"/>
        </w:rPr>
        <w:t>ASUBA PARA</w:t>
      </w:r>
      <w:r w:rsidR="00703E19">
        <w:rPr>
          <w:rFonts w:ascii="Arial" w:hAnsi="Arial" w:cs="Arial"/>
          <w:color w:val="000000"/>
          <w:sz w:val="20"/>
          <w:szCs w:val="20"/>
        </w:rPr>
        <w:tab/>
        <w:t>:Makha Naidaba Kom</w:t>
      </w:r>
      <w:r w:rsidR="00703E19">
        <w:rPr>
          <w:rFonts w:ascii="Arial" w:hAnsi="Arial" w:cs="Arial"/>
          <w:color w:val="000000"/>
          <w:sz w:val="20"/>
          <w:szCs w:val="20"/>
        </w:rPr>
        <w:tab/>
        <w:t>79</w:t>
      </w:r>
    </w:p>
    <w:p w:rsidR="004E17E3" w:rsidRPr="004E17E3" w:rsidRDefault="004E17E3"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MAPAN</w:t>
      </w:r>
      <w:r w:rsidR="00703E19">
        <w:rPr>
          <w:rFonts w:ascii="Arial" w:hAnsi="Arial" w:cs="Arial"/>
          <w:color w:val="000000"/>
          <w:sz w:val="20"/>
          <w:szCs w:val="20"/>
        </w:rPr>
        <w:t>SUBA PARA</w:t>
      </w:r>
      <w:r w:rsidR="00703E19">
        <w:rPr>
          <w:rFonts w:ascii="Arial" w:hAnsi="Arial" w:cs="Arial"/>
          <w:color w:val="000000"/>
          <w:sz w:val="20"/>
          <w:szCs w:val="20"/>
        </w:rPr>
        <w:tab/>
      </w:r>
      <w:r w:rsidR="00703E19">
        <w:rPr>
          <w:rFonts w:ascii="Arial" w:hAnsi="Arial" w:cs="Arial"/>
          <w:color w:val="000000"/>
          <w:sz w:val="20"/>
          <w:szCs w:val="20"/>
        </w:rPr>
        <w:tab/>
        <w:t>:Nongkhakta Taret</w:t>
      </w:r>
      <w:r w:rsidR="00703E19">
        <w:rPr>
          <w:rFonts w:ascii="Arial" w:hAnsi="Arial" w:cs="Arial"/>
          <w:color w:val="000000"/>
          <w:sz w:val="20"/>
          <w:szCs w:val="20"/>
        </w:rPr>
        <w:tab/>
        <w:t>82</w:t>
      </w:r>
    </w:p>
    <w:p w:rsidR="004E17E3" w:rsidRPr="004E17E3" w:rsidRDefault="00703E19"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TARASUBA PARA</w:t>
      </w:r>
      <w:r>
        <w:rPr>
          <w:rFonts w:ascii="Arial" w:hAnsi="Arial" w:cs="Arial"/>
          <w:color w:val="000000"/>
          <w:sz w:val="20"/>
          <w:szCs w:val="20"/>
        </w:rPr>
        <w:tab/>
      </w:r>
      <w:r>
        <w:rPr>
          <w:rFonts w:ascii="Arial" w:hAnsi="Arial" w:cs="Arial"/>
          <w:color w:val="000000"/>
          <w:sz w:val="20"/>
          <w:szCs w:val="20"/>
        </w:rPr>
        <w:tab/>
        <w:t xml:space="preserve">:Chinglai </w:t>
      </w:r>
      <w:r>
        <w:rPr>
          <w:rFonts w:ascii="Arial" w:hAnsi="Arial" w:cs="Arial"/>
          <w:color w:val="000000"/>
          <w:sz w:val="20"/>
          <w:szCs w:val="20"/>
        </w:rPr>
        <w:tab/>
        <w:t>86</w:t>
      </w:r>
    </w:p>
    <w:p w:rsidR="004E17E3" w:rsidRPr="004E17E3" w:rsidRDefault="005711BE"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TARAMATHOISUBA PARA</w:t>
      </w:r>
      <w:r w:rsidR="00703E19">
        <w:rPr>
          <w:rFonts w:ascii="Arial" w:hAnsi="Arial" w:cs="Arial"/>
          <w:color w:val="000000"/>
          <w:sz w:val="20"/>
          <w:szCs w:val="20"/>
        </w:rPr>
        <w:t>:Sa adugi khudaam</w:t>
      </w:r>
      <w:r w:rsidR="00703E19">
        <w:rPr>
          <w:rFonts w:ascii="Arial" w:hAnsi="Arial" w:cs="Arial"/>
          <w:color w:val="000000"/>
          <w:sz w:val="20"/>
          <w:szCs w:val="20"/>
        </w:rPr>
        <w:tab/>
        <w:t>89</w:t>
      </w:r>
    </w:p>
    <w:p w:rsidR="004E17E3" w:rsidRPr="004E17E3" w:rsidRDefault="005711BE"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 xml:space="preserve">TARANITHOISUBA PARA </w:t>
      </w:r>
      <w:r w:rsidR="00703E19">
        <w:rPr>
          <w:rFonts w:ascii="Arial" w:hAnsi="Arial" w:cs="Arial"/>
          <w:color w:val="000000"/>
          <w:sz w:val="20"/>
          <w:szCs w:val="20"/>
        </w:rPr>
        <w:t>:Lourok Tha</w:t>
      </w:r>
      <w:r w:rsidR="00703E19">
        <w:rPr>
          <w:rFonts w:ascii="Arial" w:hAnsi="Arial" w:cs="Arial"/>
          <w:color w:val="000000"/>
          <w:sz w:val="20"/>
          <w:szCs w:val="20"/>
        </w:rPr>
        <w:tab/>
        <w:t>93</w:t>
      </w:r>
    </w:p>
    <w:p w:rsidR="004E17E3" w:rsidRPr="004E17E3" w:rsidRDefault="005711BE"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 xml:space="preserve">TARAHUMDOISUBA PARA </w:t>
      </w:r>
      <w:r w:rsidR="00703E19">
        <w:rPr>
          <w:rFonts w:ascii="Arial" w:hAnsi="Arial" w:cs="Arial"/>
          <w:color w:val="000000"/>
          <w:sz w:val="20"/>
          <w:szCs w:val="20"/>
        </w:rPr>
        <w:t>:Puwarigi Aroiba Lanphaam</w:t>
      </w:r>
      <w:r w:rsidR="00703E19">
        <w:rPr>
          <w:rFonts w:ascii="Arial" w:hAnsi="Arial" w:cs="Arial"/>
          <w:color w:val="000000"/>
          <w:sz w:val="20"/>
          <w:szCs w:val="20"/>
        </w:rPr>
        <w:tab/>
        <w:t>96</w:t>
      </w:r>
    </w:p>
    <w:p w:rsidR="004E17E3" w:rsidRPr="004E17E3" w:rsidRDefault="004E17E3"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TARAMAR</w:t>
      </w:r>
      <w:r w:rsidR="00703E19">
        <w:rPr>
          <w:rFonts w:ascii="Arial" w:hAnsi="Arial" w:cs="Arial"/>
          <w:color w:val="000000"/>
          <w:sz w:val="20"/>
          <w:szCs w:val="20"/>
        </w:rPr>
        <w:t>ISUBA PARA</w:t>
      </w:r>
      <w:r w:rsidR="00703E19">
        <w:rPr>
          <w:rFonts w:ascii="Arial" w:hAnsi="Arial" w:cs="Arial"/>
          <w:color w:val="000000"/>
          <w:sz w:val="20"/>
          <w:szCs w:val="20"/>
        </w:rPr>
        <w:tab/>
      </w:r>
      <w:r w:rsidR="00703E19">
        <w:rPr>
          <w:rFonts w:ascii="Arial" w:hAnsi="Arial" w:cs="Arial"/>
          <w:color w:val="000000"/>
          <w:sz w:val="20"/>
          <w:szCs w:val="20"/>
        </w:rPr>
        <w:tab/>
        <w:t>:Hingbagi Lairik</w:t>
      </w:r>
      <w:r w:rsidR="00703E19">
        <w:rPr>
          <w:rFonts w:ascii="Arial" w:hAnsi="Arial" w:cs="Arial"/>
          <w:color w:val="000000"/>
          <w:sz w:val="20"/>
          <w:szCs w:val="20"/>
        </w:rPr>
        <w:tab/>
        <w:t>100</w:t>
      </w:r>
    </w:p>
    <w:p w:rsidR="004E17E3" w:rsidRPr="004E17E3" w:rsidRDefault="004E17E3"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TARAMAN</w:t>
      </w:r>
      <w:r w:rsidR="005711BE">
        <w:rPr>
          <w:rFonts w:ascii="Arial" w:hAnsi="Arial" w:cs="Arial"/>
          <w:color w:val="000000"/>
          <w:sz w:val="20"/>
          <w:szCs w:val="20"/>
        </w:rPr>
        <w:t xml:space="preserve">GASUBA PARA </w:t>
      </w:r>
      <w:r w:rsidR="00703E19">
        <w:rPr>
          <w:rFonts w:ascii="Arial" w:hAnsi="Arial" w:cs="Arial"/>
          <w:color w:val="000000"/>
          <w:sz w:val="20"/>
          <w:szCs w:val="20"/>
        </w:rPr>
        <w:t>:Anouba Jerusalem</w:t>
      </w:r>
      <w:r w:rsidR="00703E19">
        <w:rPr>
          <w:rFonts w:ascii="Arial" w:hAnsi="Arial" w:cs="Arial"/>
          <w:color w:val="000000"/>
          <w:sz w:val="20"/>
          <w:szCs w:val="20"/>
        </w:rPr>
        <w:tab/>
        <w:t>103</w:t>
      </w:r>
    </w:p>
    <w:p w:rsidR="004E17E3" w:rsidRPr="004E17E3" w:rsidRDefault="005711BE"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 xml:space="preserve">TARATARUKSUBA PARA  </w:t>
      </w:r>
      <w:r w:rsidR="00703E19">
        <w:rPr>
          <w:rFonts w:ascii="Arial" w:hAnsi="Arial" w:cs="Arial"/>
          <w:color w:val="000000"/>
          <w:sz w:val="20"/>
          <w:szCs w:val="20"/>
        </w:rPr>
        <w:t>:Turel</w:t>
      </w:r>
      <w:r w:rsidR="00703E19">
        <w:rPr>
          <w:rFonts w:ascii="Arial" w:hAnsi="Arial" w:cs="Arial"/>
          <w:color w:val="000000"/>
          <w:sz w:val="20"/>
          <w:szCs w:val="20"/>
        </w:rPr>
        <w:tab/>
        <w:t>107</w:t>
      </w:r>
    </w:p>
    <w:p w:rsidR="004E17E3" w:rsidRPr="004E17E3" w:rsidRDefault="004E17E3"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p>
    <w:p w:rsidR="004E17E3" w:rsidRPr="004E17E3" w:rsidRDefault="004E17E3" w:rsidP="00BE5720">
      <w:pPr>
        <w:tabs>
          <w:tab w:val="left" w:pos="326"/>
          <w:tab w:val="left" w:pos="2268"/>
          <w:tab w:val="left" w:pos="2295"/>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T</w:t>
      </w:r>
      <w:r w:rsidR="00703E19">
        <w:rPr>
          <w:rFonts w:ascii="Arial" w:hAnsi="Arial" w:cs="Arial"/>
          <w:color w:val="000000"/>
          <w:sz w:val="20"/>
          <w:szCs w:val="20"/>
        </w:rPr>
        <w:t>HETCHINBA   AMA</w:t>
      </w:r>
      <w:r w:rsidR="00703E19">
        <w:rPr>
          <w:rFonts w:ascii="Arial" w:hAnsi="Arial" w:cs="Arial"/>
          <w:color w:val="000000"/>
          <w:sz w:val="20"/>
          <w:szCs w:val="20"/>
        </w:rPr>
        <w:tab/>
        <w:t>: (APPENDIX)</w:t>
      </w:r>
      <w:r w:rsidR="00703E19">
        <w:rPr>
          <w:rFonts w:ascii="Arial" w:hAnsi="Arial" w:cs="Arial"/>
          <w:color w:val="000000"/>
          <w:sz w:val="20"/>
          <w:szCs w:val="20"/>
        </w:rPr>
        <w:tab/>
        <w:t>110</w:t>
      </w:r>
    </w:p>
    <w:p w:rsidR="004E17E3" w:rsidRPr="004E17E3" w:rsidRDefault="00703E19"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THETCHINBA   ANNI</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115</w:t>
      </w:r>
    </w:p>
    <w:p w:rsidR="004E17E3" w:rsidRPr="004E17E3" w:rsidRDefault="00703E19"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THETCHINBA  AHUM</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118</w:t>
      </w:r>
    </w:p>
    <w:p w:rsidR="004E17E3" w:rsidRPr="004E17E3" w:rsidRDefault="00703E19"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Pr>
          <w:rFonts w:ascii="Arial" w:hAnsi="Arial" w:cs="Arial"/>
          <w:color w:val="000000"/>
          <w:sz w:val="20"/>
          <w:szCs w:val="20"/>
        </w:rPr>
        <w:t xml:space="preserve">THETCHINBA MARI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121</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rPr>
          <w:rFonts w:ascii="Arial" w:hAnsi="Arial" w:cs="Arial"/>
          <w:color w:val="000000"/>
          <w:sz w:val="20"/>
          <w:szCs w:val="20"/>
        </w:rPr>
      </w:pPr>
      <w:r w:rsidRPr="004E17E3">
        <w:rPr>
          <w:rFonts w:ascii="Arial" w:hAnsi="Arial" w:cs="Arial"/>
          <w:color w:val="000000"/>
          <w:sz w:val="20"/>
          <w:szCs w:val="20"/>
        </w:rPr>
        <w:t>TH</w:t>
      </w:r>
      <w:r w:rsidR="00703E19">
        <w:rPr>
          <w:rFonts w:ascii="Arial" w:hAnsi="Arial" w:cs="Arial"/>
          <w:color w:val="000000"/>
          <w:sz w:val="20"/>
          <w:szCs w:val="20"/>
        </w:rPr>
        <w:t>ETCHINBA MANGA</w:t>
      </w:r>
      <w:r w:rsidR="00703E19">
        <w:rPr>
          <w:rFonts w:ascii="Arial" w:hAnsi="Arial" w:cs="Arial"/>
          <w:color w:val="000000"/>
          <w:sz w:val="20"/>
          <w:szCs w:val="20"/>
        </w:rPr>
        <w:tab/>
      </w:r>
      <w:r w:rsidR="00703E19">
        <w:rPr>
          <w:rFonts w:ascii="Arial" w:hAnsi="Arial" w:cs="Arial"/>
          <w:color w:val="000000"/>
          <w:sz w:val="20"/>
          <w:szCs w:val="20"/>
        </w:rPr>
        <w:tab/>
      </w:r>
      <w:r w:rsidR="00703E19">
        <w:rPr>
          <w:rFonts w:ascii="Arial" w:hAnsi="Arial" w:cs="Arial"/>
          <w:color w:val="000000"/>
          <w:sz w:val="20"/>
          <w:szCs w:val="20"/>
        </w:rPr>
        <w:tab/>
        <w:t>123</w:t>
      </w:r>
    </w:p>
    <w:p w:rsidR="004E17E3" w:rsidRPr="004E17E3" w:rsidRDefault="004E17E3" w:rsidP="00BE5720">
      <w:pPr>
        <w:tabs>
          <w:tab w:val="left" w:pos="326"/>
          <w:tab w:val="left" w:pos="2295"/>
          <w:tab w:val="left" w:pos="2610"/>
          <w:tab w:val="right" w:pos="7605"/>
        </w:tabs>
        <w:autoSpaceDE w:val="0"/>
        <w:autoSpaceDN w:val="0"/>
        <w:adjustRightInd w:val="0"/>
        <w:spacing w:after="101" w:line="240" w:lineRule="auto"/>
        <w:ind w:right="-164"/>
        <w:rPr>
          <w:rFonts w:ascii="Arial" w:hAnsi="Arial" w:cs="Arial"/>
          <w:color w:val="000000"/>
          <w:sz w:val="20"/>
          <w:szCs w:val="20"/>
        </w:rPr>
      </w:pPr>
      <w:r w:rsidRPr="004E17E3">
        <w:rPr>
          <w:rFonts w:ascii="Arial" w:hAnsi="Arial" w:cs="Arial"/>
          <w:color w:val="000000"/>
        </w:rPr>
        <w:t>MAROL KHAANGPHAAM AMASUNG LAIRIK MAYAMGI MING PARENG</w:t>
      </w:r>
    </w:p>
    <w:p w:rsidR="004E17E3" w:rsidRPr="004E17E3" w:rsidRDefault="00BE5720" w:rsidP="00BE5720">
      <w:pPr>
        <w:tabs>
          <w:tab w:val="left" w:pos="326"/>
          <w:tab w:val="left" w:pos="2295"/>
          <w:tab w:val="left" w:pos="2610"/>
          <w:tab w:val="right" w:pos="7605"/>
        </w:tabs>
        <w:autoSpaceDE w:val="0"/>
        <w:autoSpaceDN w:val="0"/>
        <w:adjustRightInd w:val="0"/>
        <w:spacing w:after="101" w:line="240" w:lineRule="auto"/>
        <w:ind w:right="-164"/>
        <w:rPr>
          <w:rFonts w:ascii="Arial" w:hAnsi="Arial" w:cs="Arial"/>
          <w:color w:val="000000"/>
          <w:sz w:val="20"/>
          <w:szCs w:val="20"/>
        </w:rPr>
      </w:pPr>
      <w:r>
        <w:rPr>
          <w:rFonts w:ascii="Arial" w:hAnsi="Arial" w:cs="Arial"/>
          <w:color w:val="000000"/>
          <w:sz w:val="20"/>
          <w:szCs w:val="20"/>
        </w:rPr>
        <w:t>(References and Biblography)</w:t>
      </w:r>
      <w:r>
        <w:rPr>
          <w:rFonts w:ascii="Arial" w:hAnsi="Arial" w:cs="Arial"/>
          <w:color w:val="000000"/>
          <w:sz w:val="20"/>
          <w:szCs w:val="20"/>
        </w:rPr>
        <w:tab/>
      </w:r>
      <w:r w:rsidR="00703E19">
        <w:rPr>
          <w:rFonts w:ascii="Arial" w:hAnsi="Arial" w:cs="Arial"/>
          <w:color w:val="000000"/>
          <w:sz w:val="20"/>
          <w:szCs w:val="20"/>
        </w:rPr>
        <w:t>124</w:t>
      </w:r>
    </w:p>
    <w:p w:rsidR="004E17E3" w:rsidRPr="004E17E3" w:rsidRDefault="004E17E3" w:rsidP="00BE5720">
      <w:pPr>
        <w:tabs>
          <w:tab w:val="left" w:pos="326"/>
          <w:tab w:val="left" w:pos="2295"/>
          <w:tab w:val="left" w:pos="2610"/>
          <w:tab w:val="right" w:pos="7605"/>
        </w:tabs>
        <w:autoSpaceDE w:val="0"/>
        <w:autoSpaceDN w:val="0"/>
        <w:adjustRightInd w:val="0"/>
        <w:spacing w:after="101" w:line="238" w:lineRule="atLeast"/>
        <w:ind w:right="-164"/>
        <w:jc w:val="both"/>
        <w:rPr>
          <w:rFonts w:ascii="Arial" w:hAnsi="Arial" w:cs="Arial"/>
          <w:color w:val="000000"/>
          <w:sz w:val="20"/>
          <w:szCs w:val="20"/>
        </w:rPr>
      </w:pPr>
      <w:r w:rsidRPr="004E17E3">
        <w:rPr>
          <w:rFonts w:ascii="Arial" w:hAnsi="Arial" w:cs="Arial"/>
          <w:color w:val="000000"/>
          <w:sz w:val="20"/>
          <w:szCs w:val="20"/>
        </w:rPr>
        <w:t>AYIBAGI MARAAMDA</w:t>
      </w:r>
      <w:r w:rsidRPr="004E17E3">
        <w:rPr>
          <w:rFonts w:ascii="Arial" w:hAnsi="Arial" w:cs="Arial"/>
          <w:color w:val="000000"/>
          <w:sz w:val="20"/>
          <w:szCs w:val="20"/>
        </w:rPr>
        <w:tab/>
      </w:r>
      <w:r w:rsidRPr="004E17E3">
        <w:rPr>
          <w:rFonts w:ascii="Arial" w:hAnsi="Arial" w:cs="Arial"/>
          <w:color w:val="000000"/>
          <w:sz w:val="20"/>
          <w:szCs w:val="20"/>
        </w:rPr>
        <w:tab/>
      </w:r>
      <w:r w:rsidRPr="004E17E3">
        <w:rPr>
          <w:rFonts w:ascii="Arial" w:hAnsi="Arial" w:cs="Arial"/>
          <w:color w:val="000000"/>
          <w:sz w:val="20"/>
          <w:szCs w:val="20"/>
        </w:rPr>
        <w:tab/>
      </w:r>
      <w:r w:rsidR="00703E19">
        <w:rPr>
          <w:rFonts w:ascii="Arial" w:hAnsi="Arial" w:cs="Arial"/>
          <w:color w:val="000000"/>
          <w:sz w:val="20"/>
          <w:szCs w:val="20"/>
        </w:rPr>
        <w:t>125</w:t>
      </w:r>
    </w:p>
    <w:p w:rsidR="00610A24" w:rsidRDefault="004E17E3" w:rsidP="004E17E3">
      <w:pPr>
        <w:tabs>
          <w:tab w:val="right" w:pos="7605"/>
        </w:tabs>
        <w:ind w:left="-567" w:right="-23"/>
        <w:jc w:val="both"/>
        <w:rPr>
          <w:rFonts w:ascii="Arial" w:hAnsi="Arial" w:cs="Arial"/>
          <w:color w:val="000000"/>
          <w:sz w:val="20"/>
          <w:szCs w:val="20"/>
        </w:rPr>
      </w:pPr>
      <w:r w:rsidRPr="004E17E3">
        <w:rPr>
          <w:rFonts w:ascii="Arial" w:hAnsi="Arial" w:cs="Arial"/>
          <w:caps/>
          <w:color w:val="000000"/>
          <w:sz w:val="20"/>
          <w:szCs w:val="20"/>
        </w:rPr>
        <w:t xml:space="preserve">hapchaanba saruk </w:t>
      </w:r>
      <w:r w:rsidR="00703E19">
        <w:rPr>
          <w:rFonts w:ascii="Arial" w:hAnsi="Arial" w:cs="Arial"/>
          <w:color w:val="000000"/>
          <w:sz w:val="20"/>
          <w:szCs w:val="20"/>
        </w:rPr>
        <w:t xml:space="preserve"> (Postscript)</w:t>
      </w:r>
      <w:r w:rsidR="00703E19">
        <w:rPr>
          <w:rFonts w:ascii="Arial" w:hAnsi="Arial" w:cs="Arial"/>
          <w:color w:val="000000"/>
          <w:sz w:val="20"/>
          <w:szCs w:val="20"/>
        </w:rPr>
        <w:tab/>
        <w:t>1126</w:t>
      </w:r>
    </w:p>
    <w:p w:rsidR="00D76640" w:rsidRDefault="00D76640" w:rsidP="004E17E3">
      <w:pPr>
        <w:tabs>
          <w:tab w:val="right" w:pos="7605"/>
        </w:tabs>
        <w:ind w:left="-567" w:right="-23"/>
        <w:jc w:val="both"/>
        <w:rPr>
          <w:rFonts w:ascii="Arial" w:hAnsi="Arial" w:cs="Arial"/>
          <w:color w:val="000000"/>
          <w:sz w:val="20"/>
          <w:szCs w:val="20"/>
        </w:rPr>
      </w:pPr>
    </w:p>
    <w:p w:rsidR="00D76640" w:rsidRDefault="00D76640" w:rsidP="004E17E3">
      <w:pPr>
        <w:tabs>
          <w:tab w:val="right" w:pos="7605"/>
        </w:tabs>
        <w:ind w:left="-567" w:right="-23"/>
        <w:jc w:val="both"/>
        <w:rPr>
          <w:rFonts w:ascii="Arial" w:hAnsi="Arial" w:cs="Arial"/>
          <w:color w:val="000000"/>
          <w:sz w:val="20"/>
          <w:szCs w:val="20"/>
        </w:rPr>
      </w:pPr>
    </w:p>
    <w:p w:rsidR="00D76640" w:rsidRDefault="00D76640" w:rsidP="004E17E3">
      <w:pPr>
        <w:tabs>
          <w:tab w:val="right" w:pos="7605"/>
        </w:tabs>
        <w:ind w:left="-567" w:right="-23"/>
        <w:jc w:val="both"/>
        <w:rPr>
          <w:rFonts w:ascii="Arial" w:hAnsi="Arial" w:cs="Arial"/>
          <w:color w:val="000000"/>
          <w:sz w:val="20"/>
          <w:szCs w:val="20"/>
        </w:rPr>
      </w:pPr>
    </w:p>
    <w:p w:rsidR="00D76640" w:rsidRDefault="00D76640" w:rsidP="004E17E3">
      <w:pPr>
        <w:tabs>
          <w:tab w:val="right" w:pos="7605"/>
        </w:tabs>
        <w:ind w:left="-567" w:right="-23"/>
        <w:jc w:val="both"/>
        <w:rPr>
          <w:rFonts w:ascii="Arial" w:hAnsi="Arial" w:cs="Arial"/>
          <w:color w:val="000000"/>
          <w:sz w:val="20"/>
          <w:szCs w:val="20"/>
        </w:rPr>
      </w:pPr>
    </w:p>
    <w:p w:rsidR="00D76640" w:rsidRDefault="00D76640" w:rsidP="004E17E3">
      <w:pPr>
        <w:tabs>
          <w:tab w:val="right" w:pos="7605"/>
        </w:tabs>
        <w:ind w:left="-567" w:right="-23"/>
        <w:jc w:val="both"/>
        <w:rPr>
          <w:rFonts w:ascii="Arial" w:hAnsi="Arial" w:cs="Arial"/>
          <w:color w:val="000000"/>
          <w:sz w:val="20"/>
          <w:szCs w:val="20"/>
        </w:rPr>
      </w:pPr>
    </w:p>
    <w:p w:rsidR="00D76640" w:rsidRDefault="00D76640" w:rsidP="004E17E3">
      <w:pPr>
        <w:tabs>
          <w:tab w:val="right" w:pos="7605"/>
        </w:tabs>
        <w:ind w:left="-567" w:right="-23"/>
        <w:jc w:val="both"/>
        <w:rPr>
          <w:rFonts w:ascii="Arial" w:hAnsi="Arial" w:cs="Arial"/>
          <w:color w:val="000000"/>
          <w:sz w:val="20"/>
          <w:szCs w:val="20"/>
        </w:rPr>
      </w:pPr>
    </w:p>
    <w:p w:rsidR="00D76640" w:rsidRDefault="00D76640" w:rsidP="004E17E3">
      <w:pPr>
        <w:tabs>
          <w:tab w:val="right" w:pos="7605"/>
        </w:tabs>
        <w:ind w:left="-567" w:right="-23"/>
        <w:jc w:val="both"/>
        <w:rPr>
          <w:rFonts w:ascii="Arial" w:hAnsi="Arial" w:cs="Arial"/>
          <w:color w:val="000000"/>
          <w:sz w:val="20"/>
          <w:szCs w:val="20"/>
        </w:rPr>
      </w:pPr>
    </w:p>
    <w:p w:rsidR="00D76640" w:rsidRDefault="00D76640" w:rsidP="004E17E3">
      <w:pPr>
        <w:tabs>
          <w:tab w:val="right" w:pos="7605"/>
        </w:tabs>
        <w:ind w:left="-567" w:right="-23"/>
        <w:jc w:val="both"/>
        <w:rPr>
          <w:rFonts w:ascii="Arial" w:hAnsi="Arial" w:cs="Arial"/>
          <w:color w:val="000000"/>
          <w:sz w:val="20"/>
          <w:szCs w:val="20"/>
        </w:rPr>
      </w:pPr>
    </w:p>
    <w:p w:rsidR="00D76640" w:rsidRPr="00D66A36" w:rsidRDefault="00D76640" w:rsidP="004E17E3">
      <w:pPr>
        <w:tabs>
          <w:tab w:val="right" w:pos="7605"/>
        </w:tabs>
        <w:ind w:left="-567" w:right="-23"/>
        <w:jc w:val="both"/>
        <w:rPr>
          <w:rFonts w:ascii="Adobe Caslon Pro" w:hAnsi="Adobe Caslon Pro" w:cs="Adobe Caslon Pro"/>
          <w:color w:val="000000"/>
          <w:sz w:val="26"/>
          <w:szCs w:val="26"/>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6F3704" w:rsidRDefault="006F370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6F3704" w:rsidRDefault="006F370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8D0394" w:rsidRDefault="008D0394" w:rsidP="00D76640">
      <w:pPr>
        <w:autoSpaceDE w:val="0"/>
        <w:autoSpaceDN w:val="0"/>
        <w:adjustRightInd w:val="0"/>
        <w:spacing w:after="0" w:line="304" w:lineRule="atLeast"/>
        <w:ind w:left="-284" w:right="-23"/>
        <w:jc w:val="center"/>
        <w:rPr>
          <w:rFonts w:ascii="Arial" w:hAnsi="Arial" w:cs="Arial"/>
          <w:b/>
          <w:bCs/>
          <w:color w:val="000000"/>
          <w:sz w:val="24"/>
          <w:szCs w:val="24"/>
        </w:rPr>
      </w:pPr>
    </w:p>
    <w:p w:rsidR="00D76640" w:rsidRPr="00D76640" w:rsidRDefault="00D76640" w:rsidP="00D76640">
      <w:pPr>
        <w:autoSpaceDE w:val="0"/>
        <w:autoSpaceDN w:val="0"/>
        <w:adjustRightInd w:val="0"/>
        <w:spacing w:after="0" w:line="304" w:lineRule="atLeast"/>
        <w:ind w:left="-284" w:right="-23"/>
        <w:jc w:val="center"/>
        <w:rPr>
          <w:rFonts w:ascii="Arial" w:hAnsi="Arial" w:cs="Arial"/>
          <w:b/>
          <w:bCs/>
          <w:color w:val="000000"/>
          <w:sz w:val="24"/>
          <w:szCs w:val="24"/>
        </w:rPr>
      </w:pPr>
      <w:r w:rsidRPr="00D76640">
        <w:rPr>
          <w:rFonts w:ascii="Arial" w:hAnsi="Arial" w:cs="Arial"/>
          <w:b/>
          <w:bCs/>
          <w:color w:val="000000"/>
          <w:sz w:val="24"/>
          <w:szCs w:val="24"/>
        </w:rPr>
        <w:t>LAIRIKKI WAHOUDOK:</w:t>
      </w:r>
    </w:p>
    <w:p w:rsidR="00D76640" w:rsidRPr="00D76640" w:rsidRDefault="00D76640" w:rsidP="00D76640">
      <w:pPr>
        <w:autoSpaceDE w:val="0"/>
        <w:autoSpaceDN w:val="0"/>
        <w:adjustRightInd w:val="0"/>
        <w:spacing w:after="0" w:line="304" w:lineRule="atLeast"/>
        <w:ind w:left="-284" w:right="-23"/>
        <w:jc w:val="center"/>
        <w:rPr>
          <w:rFonts w:ascii="Arial" w:hAnsi="Arial" w:cs="Arial"/>
          <w:color w:val="000000"/>
          <w:sz w:val="24"/>
          <w:szCs w:val="24"/>
        </w:rPr>
      </w:pPr>
      <w:r w:rsidRPr="00D76640">
        <w:rPr>
          <w:rFonts w:ascii="Arial" w:hAnsi="Arial" w:cs="Arial"/>
          <w:b/>
          <w:bCs/>
          <w:color w:val="000000"/>
          <w:sz w:val="24"/>
          <w:szCs w:val="24"/>
        </w:rPr>
        <w:t>PHONGDOKPIBA LAIRIKTA SAGAATPA SAAKTAAM</w:t>
      </w:r>
    </w:p>
    <w:p w:rsidR="00D76640" w:rsidRPr="00D76640" w:rsidRDefault="00D76640" w:rsidP="00D76640">
      <w:pPr>
        <w:autoSpaceDE w:val="0"/>
        <w:autoSpaceDN w:val="0"/>
        <w:adjustRightInd w:val="0"/>
        <w:spacing w:after="0" w:line="304" w:lineRule="atLeast"/>
        <w:ind w:left="-284" w:right="-23"/>
        <w:jc w:val="center"/>
        <w:rPr>
          <w:rFonts w:ascii="Arial" w:hAnsi="Arial" w:cs="Arial"/>
          <w:color w:val="000000"/>
          <w:sz w:val="24"/>
          <w:szCs w:val="24"/>
        </w:rPr>
      </w:pPr>
    </w:p>
    <w:p w:rsidR="00D76640" w:rsidRPr="00D76640" w:rsidRDefault="00D76640" w:rsidP="00D76640">
      <w:pPr>
        <w:autoSpaceDE w:val="0"/>
        <w:autoSpaceDN w:val="0"/>
        <w:adjustRightInd w:val="0"/>
        <w:spacing w:after="0" w:line="304" w:lineRule="atLeast"/>
        <w:ind w:left="-284" w:right="-23"/>
        <w:jc w:val="both"/>
        <w:rPr>
          <w:rFonts w:ascii="Arial" w:hAnsi="Arial" w:cs="Arial"/>
          <w:color w:val="000000"/>
          <w:sz w:val="24"/>
          <w:szCs w:val="24"/>
        </w:rPr>
      </w:pPr>
      <w:r w:rsidRPr="00D76640">
        <w:rPr>
          <w:rFonts w:ascii="Arial" w:hAnsi="Arial" w:cs="Arial"/>
          <w:color w:val="000000"/>
          <w:sz w:val="24"/>
          <w:szCs w:val="24"/>
        </w:rPr>
        <w:t>Nungsiraba Pabiriba pumnamaak:</w:t>
      </w:r>
    </w:p>
    <w:p w:rsidR="00D76640" w:rsidRPr="00D76640" w:rsidRDefault="00D76640" w:rsidP="00D76640">
      <w:pPr>
        <w:autoSpaceDE w:val="0"/>
        <w:autoSpaceDN w:val="0"/>
        <w:adjustRightInd w:val="0"/>
        <w:spacing w:after="0" w:line="304" w:lineRule="atLeast"/>
        <w:ind w:left="-284" w:right="-23"/>
        <w:jc w:val="both"/>
        <w:rPr>
          <w:rFonts w:ascii="Arial" w:hAnsi="Arial" w:cs="Arial"/>
          <w:color w:val="000000"/>
          <w:sz w:val="24"/>
          <w:szCs w:val="24"/>
        </w:rPr>
      </w:pPr>
    </w:p>
    <w:p w:rsidR="00D76640" w:rsidRPr="00D76640" w:rsidRDefault="00D76640" w:rsidP="00D76640">
      <w:pPr>
        <w:autoSpaceDE w:val="0"/>
        <w:autoSpaceDN w:val="0"/>
        <w:adjustRightInd w:val="0"/>
        <w:spacing w:after="0" w:line="304" w:lineRule="atLeast"/>
        <w:ind w:left="-284" w:right="-23"/>
        <w:jc w:val="both"/>
        <w:rPr>
          <w:rFonts w:ascii="Arial" w:hAnsi="Arial" w:cs="Arial"/>
          <w:color w:val="000000"/>
          <w:sz w:val="24"/>
          <w:szCs w:val="24"/>
        </w:rPr>
      </w:pPr>
      <w:r w:rsidRPr="00D76640">
        <w:rPr>
          <w:rFonts w:ascii="Arial" w:hAnsi="Arial" w:cs="Arial"/>
          <w:color w:val="000000"/>
          <w:sz w:val="24"/>
          <w:szCs w:val="24"/>
        </w:rPr>
        <w:tab/>
        <w:t xml:space="preserve">Eikhoigi yumsakeisa numitki numidang haijabagi punbada eina Bible Neinaba oina masigi parasing asi taambibada masina oihaallaakpa adu uraakpa mataamda maphaam aduda hiraam asigi matangda pukning yamna chaangba ama oikhi. Aduna eigi loinabina parasingdu cheda isinduna thaamnaba eihakpu pukning thougaatpikhi aduga Sunday school gi class tasu makhoi singdu taambikhi. Masinani parasingsi outline gi mawongda thokpasi, makhoising asina taambibada amasung saandokna haibada henna laihaalli. Touigumbasung eigi para pumnamaaksi punsinduna lairik ama onthoknaba warep semkhiba mataamda, wakhaaldagi sagaatpa saaktaam adu kanagumba kharagi damaaktadi sugaina taktuna uhaanbada masi yamna lukhi. Sugaina yektuna takpa laiyeksing hapchinkhibasi madugi maraamni. Pumnamaakki matungda, ayekpa saaktaam amasi wahei lising amaga magun manei. Amuktaang mee amana wakhaalgi oiba sijinnaba saandokna takpagi ayekpa saaktaam asi uba ngaamkhrabadi, ayekpa saaktaam khudinggi maningda leiba arthadu masina adukki matik yamna laina wakhaal tahaanba ngaamgani. </w:t>
      </w:r>
    </w:p>
    <w:p w:rsidR="00D76640" w:rsidRPr="00D76640" w:rsidRDefault="00D76640" w:rsidP="00D76640">
      <w:pPr>
        <w:autoSpaceDE w:val="0"/>
        <w:autoSpaceDN w:val="0"/>
        <w:adjustRightInd w:val="0"/>
        <w:spacing w:after="0" w:line="304" w:lineRule="atLeast"/>
        <w:ind w:left="-284" w:right="-23"/>
        <w:jc w:val="both"/>
        <w:rPr>
          <w:rFonts w:ascii="Arial" w:hAnsi="Arial" w:cs="Arial"/>
          <w:color w:val="000000"/>
          <w:sz w:val="24"/>
          <w:szCs w:val="24"/>
        </w:rPr>
      </w:pPr>
    </w:p>
    <w:p w:rsidR="00D76640" w:rsidRPr="00D76640" w:rsidRDefault="00D76640" w:rsidP="00D76640">
      <w:pPr>
        <w:autoSpaceDE w:val="0"/>
        <w:autoSpaceDN w:val="0"/>
        <w:adjustRightInd w:val="0"/>
        <w:spacing w:after="0" w:line="304" w:lineRule="atLeast"/>
        <w:ind w:left="-284" w:right="-23"/>
        <w:jc w:val="both"/>
        <w:rPr>
          <w:rFonts w:ascii="Arial" w:hAnsi="Arial" w:cs="Arial"/>
          <w:color w:val="000000"/>
          <w:sz w:val="24"/>
          <w:szCs w:val="24"/>
        </w:rPr>
      </w:pPr>
      <w:r w:rsidRPr="00D76640">
        <w:rPr>
          <w:rFonts w:ascii="Arial" w:hAnsi="Arial" w:cs="Arial"/>
          <w:color w:val="000000"/>
          <w:sz w:val="24"/>
          <w:szCs w:val="24"/>
        </w:rPr>
        <w:tab/>
        <w:t xml:space="preserve">Aroibada, ayekpa laisingna karaamhaina dharmagi paotaksingbu hinggaat-haanbada mateng oi haibasi khaangjinsi, karaamhaina khudaamsing amasung parasing asina asengba punsigi phibaamda sijinnaba yai haibadu praman utnanaba, eina parasinggi aroiba kharada eigi oiba punsidagi isagi oiba wari hapchinnaba sapa naamkhi. </w:t>
      </w:r>
    </w:p>
    <w:p w:rsidR="00D76640" w:rsidRPr="00D76640" w:rsidRDefault="00D76640" w:rsidP="00D76640">
      <w:pPr>
        <w:autoSpaceDE w:val="0"/>
        <w:autoSpaceDN w:val="0"/>
        <w:adjustRightInd w:val="0"/>
        <w:spacing w:after="0" w:line="304" w:lineRule="atLeast"/>
        <w:ind w:left="-284" w:right="-23"/>
        <w:jc w:val="both"/>
        <w:rPr>
          <w:rFonts w:ascii="Arial" w:hAnsi="Arial" w:cs="Arial"/>
          <w:color w:val="000000"/>
          <w:sz w:val="24"/>
          <w:szCs w:val="24"/>
        </w:rPr>
      </w:pPr>
    </w:p>
    <w:p w:rsidR="00D76640" w:rsidRPr="00D76640" w:rsidRDefault="00D76640" w:rsidP="00D76640">
      <w:pPr>
        <w:autoSpaceDE w:val="0"/>
        <w:autoSpaceDN w:val="0"/>
        <w:adjustRightInd w:val="0"/>
        <w:spacing w:after="0" w:line="304" w:lineRule="atLeast"/>
        <w:ind w:left="-284" w:right="-23"/>
        <w:jc w:val="both"/>
        <w:rPr>
          <w:rFonts w:ascii="Arial" w:hAnsi="Arial" w:cs="Arial"/>
          <w:color w:val="000000"/>
          <w:sz w:val="24"/>
          <w:szCs w:val="24"/>
        </w:rPr>
      </w:pPr>
      <w:r w:rsidRPr="00D76640">
        <w:rPr>
          <w:rFonts w:ascii="Arial" w:hAnsi="Arial" w:cs="Arial"/>
          <w:color w:val="000000"/>
          <w:sz w:val="24"/>
          <w:szCs w:val="24"/>
        </w:rPr>
        <w:tab/>
        <w:t xml:space="preserve">Loina loinana eigi haijaba adudi pumnamaak asina lairik asibu mapung phana khaangbada nakhoigi damaaksu mateng oigani. Mahakki Asengba Wahei amasung Mahakki lousingda nakhoina chaokhaatlaakpadu Mapu Ibungngo na bor bibiba oisanu. </w:t>
      </w:r>
    </w:p>
    <w:p w:rsidR="00D76640" w:rsidRPr="00D76640" w:rsidRDefault="00D76640" w:rsidP="00D76640">
      <w:pPr>
        <w:autoSpaceDE w:val="0"/>
        <w:autoSpaceDN w:val="0"/>
        <w:adjustRightInd w:val="0"/>
        <w:spacing w:after="0" w:line="304" w:lineRule="atLeast"/>
        <w:ind w:left="-284" w:right="-23"/>
        <w:jc w:val="center"/>
        <w:rPr>
          <w:rFonts w:ascii="Arial" w:hAnsi="Arial" w:cs="Arial"/>
          <w:color w:val="000000"/>
          <w:sz w:val="24"/>
          <w:szCs w:val="24"/>
        </w:rPr>
      </w:pPr>
    </w:p>
    <w:p w:rsidR="00D76640" w:rsidRPr="00D76640" w:rsidRDefault="00D76640" w:rsidP="00D76640">
      <w:pPr>
        <w:autoSpaceDE w:val="0"/>
        <w:autoSpaceDN w:val="0"/>
        <w:adjustRightInd w:val="0"/>
        <w:spacing w:after="0" w:line="304" w:lineRule="atLeast"/>
        <w:ind w:left="-284" w:right="-23"/>
        <w:jc w:val="center"/>
        <w:rPr>
          <w:rFonts w:ascii="Arial" w:hAnsi="Arial" w:cs="Arial"/>
          <w:color w:val="000000"/>
          <w:sz w:val="24"/>
          <w:szCs w:val="24"/>
        </w:rPr>
      </w:pPr>
      <w:r w:rsidRPr="00D76640">
        <w:rPr>
          <w:rFonts w:ascii="Arial" w:hAnsi="Arial" w:cs="Arial"/>
          <w:color w:val="000000"/>
          <w:sz w:val="24"/>
          <w:szCs w:val="24"/>
        </w:rPr>
        <w:t>Thaammoi sengna haijariba,</w:t>
      </w:r>
    </w:p>
    <w:p w:rsidR="00D76640" w:rsidRPr="00D76640" w:rsidRDefault="00D76640" w:rsidP="00D76640">
      <w:pPr>
        <w:autoSpaceDE w:val="0"/>
        <w:autoSpaceDN w:val="0"/>
        <w:adjustRightInd w:val="0"/>
        <w:spacing w:after="0" w:line="304" w:lineRule="atLeast"/>
        <w:ind w:left="-284" w:right="-23"/>
        <w:jc w:val="right"/>
        <w:rPr>
          <w:rFonts w:ascii="Arial" w:hAnsi="Arial" w:cs="Arial"/>
          <w:color w:val="000000"/>
          <w:sz w:val="24"/>
          <w:szCs w:val="24"/>
        </w:rPr>
      </w:pPr>
      <w:r w:rsidRPr="00D76640">
        <w:rPr>
          <w:rFonts w:ascii="Arial" w:hAnsi="Arial" w:cs="Arial"/>
          <w:color w:val="000000"/>
          <w:sz w:val="24"/>
          <w:szCs w:val="24"/>
        </w:rPr>
        <w:t>Pastor George Gnade</w:t>
      </w: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8D0394" w:rsidRDefault="008D039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p>
    <w:p w:rsidR="00A207E4" w:rsidRPr="00A207E4" w:rsidRDefault="00A207E4" w:rsidP="00A207E4">
      <w:pPr>
        <w:tabs>
          <w:tab w:val="left" w:pos="1035"/>
          <w:tab w:val="left" w:pos="1530"/>
        </w:tabs>
        <w:autoSpaceDE w:val="0"/>
        <w:autoSpaceDN w:val="0"/>
        <w:adjustRightInd w:val="0"/>
        <w:spacing w:after="0" w:line="302" w:lineRule="atLeast"/>
        <w:jc w:val="center"/>
        <w:rPr>
          <w:rFonts w:ascii="Arial" w:hAnsi="Arial" w:cs="Arial"/>
          <w:b/>
          <w:bCs/>
          <w:color w:val="000000"/>
          <w:sz w:val="26"/>
          <w:szCs w:val="26"/>
        </w:rPr>
      </w:pPr>
      <w:r w:rsidRPr="00A207E4">
        <w:rPr>
          <w:rFonts w:ascii="Arial" w:hAnsi="Arial" w:cs="Arial"/>
          <w:b/>
          <w:bCs/>
          <w:color w:val="000000"/>
          <w:sz w:val="26"/>
          <w:szCs w:val="26"/>
        </w:rPr>
        <w:t>BIBLE TAAMBA :</w:t>
      </w:r>
    </w:p>
    <w:p w:rsidR="00A207E4" w:rsidRPr="00A207E4" w:rsidRDefault="00A207E4" w:rsidP="00A207E4">
      <w:pPr>
        <w:tabs>
          <w:tab w:val="left" w:pos="1035"/>
          <w:tab w:val="left" w:pos="1530"/>
        </w:tabs>
        <w:autoSpaceDE w:val="0"/>
        <w:autoSpaceDN w:val="0"/>
        <w:adjustRightInd w:val="0"/>
        <w:spacing w:after="0" w:line="302" w:lineRule="atLeast"/>
        <w:jc w:val="center"/>
        <w:rPr>
          <w:rFonts w:ascii="Arial" w:hAnsi="Arial" w:cs="Arial"/>
          <w:b/>
          <w:bCs/>
          <w:color w:val="000000"/>
        </w:rPr>
      </w:pPr>
      <w:r w:rsidRPr="00A207E4">
        <w:rPr>
          <w:rFonts w:ascii="Arial" w:hAnsi="Arial" w:cs="Arial"/>
          <w:b/>
          <w:bCs/>
          <w:color w:val="000000"/>
          <w:sz w:val="26"/>
          <w:szCs w:val="26"/>
        </w:rPr>
        <w:t>PHONGDOKPIBA LAIRIKTA SAGAATPA SAAKTAAM</w:t>
      </w:r>
    </w:p>
    <w:p w:rsidR="00A207E4" w:rsidRPr="00A207E4" w:rsidRDefault="00A207E4" w:rsidP="00A207E4">
      <w:pPr>
        <w:tabs>
          <w:tab w:val="left" w:pos="1035"/>
          <w:tab w:val="left" w:pos="1530"/>
        </w:tabs>
        <w:autoSpaceDE w:val="0"/>
        <w:autoSpaceDN w:val="0"/>
        <w:adjustRightInd w:val="0"/>
        <w:spacing w:after="0" w:line="302" w:lineRule="atLeast"/>
        <w:jc w:val="center"/>
        <w:rPr>
          <w:rFonts w:ascii="Arial" w:hAnsi="Arial" w:cs="Arial"/>
          <w:b/>
          <w:bCs/>
          <w:color w:val="000000"/>
        </w:rPr>
      </w:pPr>
      <w:r w:rsidRPr="00A207E4">
        <w:rPr>
          <w:rFonts w:ascii="Arial" w:hAnsi="Arial" w:cs="Arial"/>
          <w:b/>
          <w:bCs/>
          <w:color w:val="000000"/>
        </w:rPr>
        <w:t>WAHOUDOK</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1. Lairik mayam leibagum Phongdokpiba Lairiktasu theories kaya lei. Masigi theories pumnamaaksi makhoi masagi oiba chummi haina louba aduda yumphaam oikhi, ayamba mataamda text ki manungda wakhaallondu pabada maduda tasengna leite. Aduna masigi Bible Neinabagi eigi maruoiba maraamsi sastrasingsina makhoi masagi maraamda kari haikhi haibaduda yumphaam oikhraba aroiba adukhaaktada chingbani.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 xml:space="preserve">2. Masibu saandokna taknaba, Phong. 1:20 da, asumna hai: “Eigi yet thaangba khutta nahakna ukhiba thawanmichak taret amasung sanagi thaomei makhong taret adugi athuppa adudi asini: Thawanmichak taret adu singlup taretki pao pubasingni; aduga nahakna ukhiba thaomei makhong taret adudi singlup taretni.” Masigi thoudokki phibhaamsida, Ishwor na sengna eikhoida saaktaam murti haibasi karino haibire. Eina thajei madudi adumaina touduna saaktaam murti pumnamaak adu kari arthano haibado thidokkadabani. </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a. Masida akhaang ahei ama tanaduna lairik asida saaktaam murtina pik thaanna yao-ee haibasi khaanthaminningai oide, madudi karigumba eikhoina lairik masana chumna haallabadi masi soidana maraam chaap chana haandokkadabani.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b. Thawanmichak taret amasung Thaomei makhong taretki phibhaamda, Phongdokpiba Lairik masamaakna makhoigi arthasi eikhoida mayek sengna pibikhare. Adubu atoppa mataamsingda, eikhoina soidana sastrasingda thigadabani warenggi wahei watada lepkhraba adu puthoknaba.</w:t>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3. Masigi aroiba warol adudi Bible si Ishwor gi Waheini haibasida eigi thajaba adu yumphaam oibani, Thawai Asengbagi ithin gi makhada ayiba kayana ikhibani. Aduga Phongdokpiba Lairikna masigi lairiksingsigi aroiba oiba maraamna, masina eikhoida ngaak-haanloidabani madudi masina apunba Bible gi maphaam apumbada phaangba ngaamba wapao aduda chingsilli.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a. Khudaam oina, Meihourol 3:14-24 da, Papna houjikti taibaangpan asida chaangkhibagi maraamna Ishwor na eikhoigi malem asigi mathaakta sirap ama thaammi. Phong. 22:3 da, Jisu na eikhoida taambi madudi papki matungda Mahakki yeknabasing maithiba pikhre aduna “maphaamduda sirap amuk haanna leiraroi.”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b. Meihourol 2:9 da, “aphaba amasung phaattaba khaangnaba lousinggi uupal amadi hingbagi uupal” makhoisigi maraamda eikhoida khaanghaanbikhi. Makhoina pap toukhraba matungda Adam amasung Eve na hingbagi uupaldagi mahei chadanaba aduga “mataam pumbagi oina hingdanaba” Ishwor na chaap chana semsakhi. Masi tasengna Phong. 22:2,5 si bhap tananaba chaangdaba yadaba maraamsingni aduna maphaamsida asumna hai “turelgi torban nakaal anida hingbagi uupal houkhi” aduga “makhoina Mahakka loinana mataam pumnamaakta lomba naidana pan-gani.”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 xml:space="preserve">4. Maraam aduna masigi neinaba asida eigi pandaamdi Phongdokpiba Lairikki manungda phaangkhraba ayekpa saaktaam naattraga khudaam khuding adu louthoklaga Bible masamaakna masigi artha adu karino haibasi eikhoida khaanghaanba aduni. </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5. Haikhraba asida, lairik asibu tonganba laambi anida pabinaba eina nakhoibu pukning thougaatchaning-ee.</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lastRenderedPageBreak/>
        <w:tab/>
      </w:r>
      <w:r w:rsidRPr="00A207E4">
        <w:rPr>
          <w:rFonts w:ascii="Arial" w:hAnsi="Arial" w:cs="Arial"/>
          <w:color w:val="000000"/>
        </w:rPr>
        <w:tab/>
        <w:t xml:space="preserve">a. Laambi amadi masibu thawai lupna pabani. Taamba khudingsi masagi manungda loisilli. Ishwor gi Waheida neinariba hiraamsi wahaangga loinana taamliba khuding humduna thi. Aduna mee amana nongmagi mataam amada pada khudingbu page khaallabadi marang kaiba bor phaangba ngaammi. Eikhoigi haijabagi punbada hapta khudingda tongan tonganba meeyoi kaya lakkani khaangbagi maraamna masibu Bible neinaba oina eina sijinnakhi. Makhoi masidagi bor phaangjakhi. </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b. Masigi lairiksi pabagi atoppa laambi amadi masina Phongdokpiba lairikpu henna bhap tananaba sijinnabani. Nakhoina khudaamsingsi amuktaang bhap tarabadi, nakhoigi henna khaangbagi pukning adu lairik masa asimaakki manungdagi phaanggani.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 xml:space="preserve">c. Maraamdi eina masibu haijabagi punbada amasung eigi Sunday school gi damaak sijinnakhi, eina para khuding soidana masamaakki manungdagi mapung phana loisinkhi. Madugi arthadi eina hairiba pao khara haangjinba takhi masi atoppa khudaamsing taambada, kharadaang lonnakhibanani. Touigumbasung maduna bor ama oiba yai maraamdi haanjinbadagi wakhaanlonsing kharabu eikhoida henna kaohaandabada mateng oi. </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6. “BIBLE TAAMBA: PHONGDOKPIBA LAIRIKTA SAGAATPA SAAKTAAM” haiba lairik asi houjikti khara pikthana lairik ahum thokna khaidok-ee.</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a. Ahanba lairiksi “MATIK MANGALGI NINGTHOU” kou-ee, aduga Mapu Ibungngo Jisu Christa gi damaak sijinnakhiba khudaamsing ayambagi maraamda saandokna tak-ee. Masigi khudaamsing asi ahanbada Phongdokpiba paandup amada phaangkhi, touigumbasung eina paandup anidagi taruk phaoba thijinbada maphaamsida khara henna lei. Maraam aduna nakhoina khudaamsingsigi maraamda taamdringei mamangda masigi paandupsing asi pabana henna mateng oigani.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b. Anisuba lairik asi JISU CHRISTA GI SINGLUP” kou-ee aduga singlupki maraamda sugaina phongdokpada sijinnakhiba khudaamsing ayamba saandoktuna tak-ee. Masisingsi ahanbada Phongdokpiba paandup ani amasung ahumda phaangkhi, touigumbasung khara amadi atoppa maphaam amada phaangkhi. Amuk haanna, paandup asi pabasi mataam chuppagi oina phei naattragana khudaamgi matangda khaanna neinaduna taamdringei mamangda paandupsingdu khaanna neinagadabani.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c. Ahumsuba lairikna “DAARSAAN” asimaakki sarukka loinana neinei. Masi paandup mariga loinana houdok-ee aduga leppa leitana lairikki aroiba maphaam phaoba chaatthei. Ayamba mataamda khudaamsingsi makhoina thoklaakpa aduda mathaang manao naina taammi aduna nakhoina Phongdokpiba Lairiksi matou karaamna iraambano haibagi matangda phajaba aphaba wakhaallon phaangba ngaamgani.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7. Adum oinamaak, Phongdokpiba Lairiksi wakhaal tananaba, masina bhap tahaanbada chaona mateng oi madudi masigi daarsaansingsi mathaang manao naina tarik leptuna thoktraba yadraba ama oigadabani haiba leite.</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 xml:space="preserve">a. Paandup maridagina taramathoi phaobada Ishwor gi maruoiba mityeng, aduga Ishwor na kari touri haibasida khudingmaak saandokna taktuna utli. Adudagi paandup taranithoidagina panndup kun phaobada Satan na kari touribage haibasi kaanna phongdok-ee, adubu thoudok ayambadi mannei. </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 xml:space="preserve">b. Karaamna Phongdokpiba paandup manga asi Christa na swarga kabagi daarsaan ama oibano haibadu eina lairik asidagi saandokna takchagani. Paandup taranithoida, amuk haanna eikhoina Christa na swarga kabagi matangda taamgani. </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 xml:space="preserve">c. Ayamba mataamsingda Christa na lenglaakpagi maraamda chaapchana paankhi, touigumbasung eina nakhoibu Phongdokpiba paandup taramathoi amasung taramapaan gi aroiba maikeiromda pukning chingsinba pammi. Aduna nakhoi phaangba </w:t>
      </w:r>
      <w:r w:rsidRPr="00A207E4">
        <w:rPr>
          <w:rFonts w:ascii="Arial" w:hAnsi="Arial" w:cs="Arial"/>
          <w:color w:val="000000"/>
        </w:rPr>
        <w:lastRenderedPageBreak/>
        <w:t xml:space="preserve">ngaamnanabani haiduna mari leinadaba thajadaba waheida ngaakloidabani, madudi puwarigi aroiba lanphaamga mannana hiraam kharadi amuktagisu henna phongdokkhi. </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8. Aroibada, eina APPENDIX ama thourang toujakhibani masina tongan tonganba neinariba hiraam marida yousilli. APPENDIX ONE da, eina sastradagi khudaamgi oiba masingsing asigi artha saandokna tak-ee. Madudi ahanbada masibu pabana chaona mateng oiba yai, ichaam chaamba maraamdi Phongdokpiba Lairikki manungda yaoba ayamba masingsingsi khudaamgi oiba arthasing lei. Karaamna masing khudingsi Bible sinthungna sijinnakhi haibasi taamduna amadi masibu karaamna sijinnakhi haibasigi matangda context ki manungda kupna yengduna masigi arthasing asi puthokkhibani.</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 xml:space="preserve">9. APPENDIX TWO da, eina lairik asigi manungda khudol taamjakhraba eigi taamjabagi mathaakta yumphaam oiba Phongdokpiba Lairikki asaamba warol ama thourang toujabani. Nakhoina lairik asigi content sing padringei mamangda nakhoina phaanggani haina khaalliba asa aduda wakhaallon ama piba oina appendix asi pabana chaona mateng oiba yai. Touigumbasung lairik asi taamlaba matungda nakhoina masi amuk haanna pabada nungaigani maraamdi masidagi nakhoi henna bhap taba ngaamgani. </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 xml:space="preserve">10. APPENDIX THREE amasung FOUR da antichrist amasung Israel gi maraamda pao pinaba thourang toujei. Maruoina makhoi asi Phongdokpiba Lairikka mari leinabagi ichaam chaamna thoklaakpa phaalsing adugigi artha kharani, </w:t>
      </w: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 xml:space="preserve">11. Nakhoina Lairik asi pabada, eina haijari masina nakhoigi punsida marang kaiba oihaan-gani, nakhoigi thajabada luthahaan-gani, aduga Phongdokpiba Lairik manungda nakhoigi pukningna khaangba adu henna pibisanu.  </w:t>
      </w:r>
      <w:r w:rsidRPr="00A207E4">
        <w:rPr>
          <w:rFonts w:ascii="Arial" w:hAnsi="Arial" w:cs="Arial"/>
          <w:color w:val="000000"/>
        </w:rPr>
        <w:tab/>
      </w: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t>12. Thetsinba Manga (Appendix) : Rev. Pastor Arun Kangjam amasung mahakki kangbuda lairik asi Meeteilon (Romans Script) ta haandoknaba ayaba pibagi chithini.</w:t>
      </w: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A207E4" w:rsidRP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6F3704" w:rsidRDefault="006F370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C7165">
      <w:pPr>
        <w:autoSpaceDE w:val="0"/>
        <w:autoSpaceDN w:val="0"/>
        <w:adjustRightInd w:val="0"/>
        <w:spacing w:after="43" w:line="280" w:lineRule="atLeast"/>
        <w:rPr>
          <w:rFonts w:ascii="Arial" w:hAnsi="Arial" w:cs="Arial"/>
          <w:b/>
          <w:bCs/>
          <w:color w:val="000000"/>
          <w:sz w:val="26"/>
          <w:szCs w:val="26"/>
        </w:rPr>
      </w:pPr>
    </w:p>
    <w:p w:rsidR="00A207E4" w:rsidRPr="00A207E4" w:rsidRDefault="00A207E4" w:rsidP="00A207E4">
      <w:pPr>
        <w:autoSpaceDE w:val="0"/>
        <w:autoSpaceDN w:val="0"/>
        <w:adjustRightInd w:val="0"/>
        <w:spacing w:after="43" w:line="280" w:lineRule="atLeast"/>
        <w:jc w:val="center"/>
        <w:rPr>
          <w:rFonts w:ascii="Arial" w:hAnsi="Arial" w:cs="Arial"/>
          <w:b/>
          <w:bCs/>
          <w:color w:val="000000"/>
        </w:rPr>
      </w:pPr>
      <w:r w:rsidRPr="00A207E4">
        <w:rPr>
          <w:rFonts w:ascii="Arial" w:hAnsi="Arial" w:cs="Arial"/>
          <w:b/>
          <w:bCs/>
          <w:color w:val="000000"/>
          <w:sz w:val="26"/>
          <w:szCs w:val="26"/>
        </w:rPr>
        <w:t>AHANBA LAIRIK: MATIK MANGAL GI NINGTHOU</w:t>
      </w:r>
    </w:p>
    <w:p w:rsidR="00A207E4" w:rsidRPr="00A207E4" w:rsidRDefault="00A207E4" w:rsidP="00A207E4">
      <w:pPr>
        <w:autoSpaceDE w:val="0"/>
        <w:autoSpaceDN w:val="0"/>
        <w:adjustRightInd w:val="0"/>
        <w:spacing w:after="43" w:line="280" w:lineRule="atLeast"/>
        <w:jc w:val="center"/>
        <w:rPr>
          <w:rFonts w:ascii="Arial" w:hAnsi="Arial" w:cs="Arial"/>
          <w:color w:val="000000"/>
        </w:rPr>
      </w:pPr>
      <w:r w:rsidRPr="00A207E4">
        <w:rPr>
          <w:rFonts w:ascii="Arial" w:hAnsi="Arial" w:cs="Arial"/>
          <w:b/>
          <w:bCs/>
          <w:color w:val="000000"/>
        </w:rPr>
        <w:t>AHANBA PARA: ALPHA AMASUNG OMEGA (AHANBA AMASUNG AROIBA)</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Sastrana hai : Phongdokpiba 1:8 ‘“Eidi *Alpha amasung *Omega, ahanba amasung aroiba,”’ Ibungngo na hai, “oiriba, oiraamba amasung lakkadaba Ingaam Ngaamba aduni.”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1. Greek ki mayek asi “alpha” haibasina hou-e amasung “omega” haibasina loisilli. Masigi arthadi khudingmaak asi Christa da phaang-e haiba eikhoina khaangba darkar oi.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a. Johan 1:1 amasung 3 da asumna hai:  “Ahoubada Wahei adu leiraami, Wahei adu Ishwor ga leiminnaraammi, amasung Wahei adu Ishwor oiraammi. Pot pumnamaak Ibungngo Mahakki mapanna oiraakle, aduga oiraakkhraba adu Ibungngo Mahak yaodana kari amata oiraakte.”</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b. Ibungngo Jisu na haiba mataamda masi thok-ee. Jisu na wa ngangba mataamda, eikhoina pukning chaangna taba mathou tai. Ibungngo Mahakti Ishwor gi paojelni. Mahak lousinggi meesaak ama oikhi. Mahakti Ishwor ni.</w:t>
      </w:r>
      <w:r w:rsidRPr="00A207E4">
        <w:rPr>
          <w:rFonts w:ascii="Arial" w:hAnsi="Arial" w:cs="Arial"/>
          <w:color w:val="000000"/>
        </w:rPr>
        <w:tab/>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 xml:space="preserve">2. “Oiriba, oiraamba amasung lakkadaba” masina hairibasi Ibungngo Mahak asi Ishwor ni hairibani. Ibungngo da ahouba naattraga aroiba adu leiraamde. Jihudi singna Jisu da haang-ee karaamna Ibungngo na Abraham bu khaangbage, Ibungngo na khumlaammi: “Abraham poktringeida, Ei lei!” Asum touduna Jisu na Mahak masabu Ishwor ni haibasi dabi tou-ee. (Johan 8:58)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a. Khongsanba 3:14 da Moses na Ishwor da haangjaraammi, Israel gi meesingda wari sabada Ibungngo Nahakki ming asi kari haigadage? Ibungngo na makhoida asumna haiyu “Eidi oiriba Ei aduni.” Maraam aduna Jisu nasu matik leina “Ei aduni” haina dabi tou-ee.</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b.  Awoibamaak, Johan Gospel da “Ei aduni” haiba warol khudingmaak asi Ishwor ni haiba khaanghaanbani. Khudaam oina, “Eidi hingbagi taal aduni.” “laambi adusu, achumba adusu, hingba adusu Eini.” “Eidi hinggaatpa amasung hingba aduni.”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3. Phong. 21:6-7 ta hai: “Eidi Alpha amasung Omega, Ahouba amasung Aroibani. Khourangba mahak aduna Eina hingbagi eesing eephut adudagi lemna pigani. Ngaamlaakpa mahak aduna pot pumnamaak phaanggani, aduga Eina mahakki Ishwor oigani amasung Mahakna Eigi eechanupa oigani.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a. Phong. 22:13-14 da amuk-haanna masida hai: “Eidi Alpha amasung Omega, Ahanba amasung Akonba, Ahouba amasung Aroibani. Makhoina hingbagi uupambi adu tanna laknabagi haak phaangnanaba, makhoigi achonba phi sudokchabasing adu yaiphabani.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b. Meihourol 1:1 da Bible na hai, Ahoubada Ishwor na atiya nongdon amasung malem sembiraammi.” Jisu asidi ahoubadagi leiraamlaba amasung mataam pumbada hingduna leiriba pot pumnamaakpu sembiba aduni.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c.  Maraam aduna sijinnariba “Ahouba” haiba wasi taibaangpan asi houraakpa adu sugaina tak-e haibasi eikhoina khaang-ee. Masina maraam oiduna Jisu asi Ishwor ni, ahoubabadagi Ibungngo Mahak asi leiraamlabani. Awoibamaak masi Mahakna sembikhibani. Maraam aduna thokliba thoudok khudingmaak asi Ishwor gi giyan yaodana thokkhiba leite.Jisu bu “Alpha amasung Omega” kouribasi, eikhoina Ibungngo Mahakpu thajaba amasung Mabu masaak khaangba asi Ishwor na pambani.Ibungngo Mahak na pot khudingmaak asi khudum chaallaga sasaan touduna thaamlibani haibasi Mahakna eikhoida khaanghaanba pamlibani. Masina hairibadi eikhoibu pukning thougaatnabani amasung waroisaan puraakpada waraba hiraamsingda ingthaba pibinabani.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4.  Adubu masiga mannana “aroiba” haiba wahei asisu yamna maru oi haibasi khaanggadabani.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lastRenderedPageBreak/>
        <w:tab/>
      </w:r>
      <w:r w:rsidRPr="00A207E4">
        <w:rPr>
          <w:rFonts w:ascii="Arial" w:hAnsi="Arial" w:cs="Arial"/>
          <w:color w:val="000000"/>
        </w:rPr>
        <w:tab/>
        <w:t>a. Luke 1:33 da eikhoida haibiraammi: “Ibungngo Mahakki ningthou leibak adu lomba nairoi.” Maraam aduna karigumba kharadi loiba nairaroi. Aduna eikhoina lomba naidaba naattraga mataam pumbagi sinaidaba punsi phaanggani. (Johan 3:16 KJV)</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b. Adunadi aroiba haibasina phongdokliba artha asi karino?</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 xml:space="preserve">5. Mathi 24:3-31 da sebok singna Jisu da hanggaatchei: “Nahakna lengbiraakkadabagi amasung taibaangpan asi loigadabagi khudaam adu karino?” Jisu na khumlaammi: phaattaba ain thousadaba hen-gaatlaakpa maraamna, mee kayagi nungsiba haantharaakkani, adubu aroiba phaoba khangba mahakpu kaanbigani. Ningthou leibakki aphaba wapao asi jati pumnamaakta sakhi oinanaba taibaangpan apumbada saandokkani; aduga aroiba mataam adu lakkani.”                (pada. 12-14)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a. Jisu na aroiba mataam asi tongan tonganba mawongda sugaina takpi. Pada 29-31 da Mahakna hai: “numitpu maamsinhaan-gani; aduga thana masagi mangal piraroi, thawanmichak singna atiyadagi taraakkani, atiya nongdon gi pangaalsing nik-haan-gani.’ Mataam aduda atiyada Meegi Machanupa adugi khudaam ugani, aduga malemgi jati pumnamaakna tengtha nawoigani. Meegi Machanupa aduna pangaal amasung achouba matik mangalga loinana atiyagi leichinda lenglaakpa makhoina ugani. Aduga Ibungngo Mahakna Mahakki dutsing peresinggagi ahouba makhon ga loinana tharaakkani, aduga makhoina Mahakki khaandokkhraba singbu atiyagi aroiba amadagi aroiba ama phaoba nungsit maridagi (maikei maridagi) khomjin-gani.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 xml:space="preserve">b. Adugi tungda Mahakna makha taraammi: “Maraamdi Noah gi haktaakta oikhibagum Meegi Machanupa aduna lenglaakpadasu oigani. Maraamdi eesing eechao thoktringeida, Noah na hijao manungda chaangdriba numit adu phaoba meesing aduna cha thaaktuna, luhongduna amasung luhonghaanduna leiraammi. Eesing eechao adu laktuna makhoibu puthoktriba phaoba makhoina karisu khaanglaamde; matou adumna Meegi Machanupa aduna lenglaakpasu oigani. Maraam aduna nakhoisu thourang touduna leiyu; maraamdi nakhoina khaandabapungja aduda Meegi Machanupa adu lenglaakkani.” (pada. 36-44)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6. Mathi paandup kunmarigi matung inna, aroiba mataam amasung taibaangpan mang takkadaba asi Christa na amuk-haanna lenglaakpada thoklagani haibasi masida saandokna tak-ee amasung madu eikhoina khaang-ee.</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a. Ephesian paandup 1:10 da asumna hai:  “yugki mataam adu pumsu surabada Mahakna swarga amasung malemda leiba pot pumnamaak Christa da amata oina punsinnanaba thourangni.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b. Maraam aduna eikhoigi khaangbagi matung inna taibaangpan gi aroiba asigi tungda Jisu na lomba naidaba panba atoppa taibaangpan ama pubiraakkani. Pumnamaak asi Jisu na houbikhrabani, aduga pumnamaaksi Jisu na loisinbigani.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7.  Daniel paandup 12:13  da asumna hai — Adubu nahakki oinadi aroiba phaoba nahakki laambida chaatlu; maraamdi nahak pothajagani amasung numitsing adugi aroibada nahakki phaangphaam thokpa aduda lepkani.” Maraam aduna phaangphaam thokpa asi eikhoiga loinaraga leigani. “Aroiba adudadi eikhoisu Christa dagi eikhoigi phaangphaam thokpa adu phaanggani. Ngaallingeigi singlup singda yamna kaanna ot neiraambagi maraamna, Jisu na makhoida thajaba pibadu pamlaammi - madudi Mahak asi Alpha amasung Omega, Ahouba amasung Aroiba aduni. (Phong. 21:6)  “Aroiba adudadi” thabaak pumnamaak asi adum pharagani.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8.  Maraam aduna mangkhrabasinggi damaaktadi masina awa anaang kaya laknabagi maraam oi. Thagaat Isei 7:9 da asumna hai: Ishwor na phaattaba toubasinggi mathaakta aroiba adu puraakkani aduga achumba chaatpasingdubu asoi angam yaodana thaambigani. (Thagaat Isei 37:35-38; Thagaat Isei 73:12-20 da amuksu yengbiyu.)</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lastRenderedPageBreak/>
        <w:tab/>
        <w:t>9.  Aroibada Isaiah 46:10 da asumna hai - “Aroiba adu ahoubadagi laothok-ee, houjik toudriba adu mamanggeidagi hairaak-ee.”  Masisu yamna maru oiba amani. Ishwor na magi wahei amasung Christa gi khutthangda kari thokkadage haibadu phongdokpikhre. Masidi Ishwor khaaktana touba ngaambani. Asumna Ishwor na Christa gi ahanba lakpagi maraamda pao pumnamaak phongdokpikhre amasung Christa gi anisuba lakpagi maraamda pao pumnamaak adusu phongdokpikhre.</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Aroibada: Phongdokpiba Lairik asina masigi bhaakti pokningai oiba achumba asiga loinana houdokpasi ngaakningnai oide.Lairik asida wakhaanna lamba ngamba mari adugi manungda hendokna pot khudingmaak asi thaammi, kanana masibu yengsinduna lei amasung kanana tunglaamchaat phongdokli haibasida chingnaningai leite.</w:t>
      </w:r>
    </w:p>
    <w:p w:rsidR="00A207E4" w:rsidRPr="00A207E4" w:rsidRDefault="00A207E4" w:rsidP="00A207E4">
      <w:pPr>
        <w:autoSpaceDE w:val="0"/>
        <w:autoSpaceDN w:val="0"/>
        <w:adjustRightInd w:val="0"/>
        <w:spacing w:after="43" w:line="280" w:lineRule="atLeast"/>
        <w:jc w:val="both"/>
        <w:rPr>
          <w:rFonts w:ascii="Arial" w:hAnsi="Arial" w:cs="Arial"/>
          <w:color w:val="000000"/>
        </w:rPr>
      </w:pPr>
    </w:p>
    <w:p w:rsidR="00A207E4" w:rsidRPr="00A207E4" w:rsidRDefault="00A207E4" w:rsidP="00E37F9C">
      <w:pPr>
        <w:autoSpaceDE w:val="0"/>
        <w:autoSpaceDN w:val="0"/>
        <w:adjustRightInd w:val="0"/>
        <w:spacing w:after="43" w:line="280" w:lineRule="atLeast"/>
        <w:jc w:val="center"/>
        <w:rPr>
          <w:rFonts w:ascii="Arial" w:hAnsi="Arial" w:cs="Arial"/>
          <w:color w:val="000000"/>
        </w:rPr>
      </w:pPr>
      <w:r w:rsidRPr="00A207E4">
        <w:rPr>
          <w:rFonts w:ascii="Arial" w:hAnsi="Arial" w:cs="Arial"/>
          <w:b/>
          <w:bCs/>
          <w:color w:val="000000"/>
        </w:rPr>
        <w:t>SUGAINA TAKLIBA WARI # 1: YUMSAROL TAKPA MEE AMADI YUMSABA MEE</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 xml:space="preserve">Eigi eepasi yumsaba mee ama oiraammi. Mahakna anouba yumsing sakhide, touigumbasung mahakna toukhibasi semjin sajinduna hapchinbani adubu nakhoina madugi mahutta amahektada nakhoina khaanba yai. Eina eigi naha oiringei mataamda mahakpu mataam ayambada mateng pangkhi.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Eigi ningsingjabadi, eigi eepana yumsarolgi oiba ayekpa laiyeksi yamna tangna sijinnakhi. Mahakna mahakki wakhaalgi mitna thourangdu uba malli, adudagi ichaam chaamna mapot macheisingdu tharaak-u haikhi aduga thabaak toukhi. Mahakna yum amabu maphaam amadagi Dollar 35,000 gi mamaalda leikhiduna madu masaak mawong onthoklaga mahakna masibu Dollar 250,000 gi mamaalda yonkhi. Eina khaangkhi mamaal hen-gaatpa aduna chahi kayagi oina mateng oikhi. Adubu karaam haina mahakna yum adubu eikhoigi nungairaba amasung phajakhraba yumgi mawongda onthokkhiba aduna eibu ngaak-haankhi.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 xml:space="preserve">Jisu eikhoigi thajabagi ayiba amasung mapung phahaanbiba koukhi. (Heb. 12:12) Mahakna ayekpa laiyek ama yaodana khudingmaak thourang toubikhi aduga khudingmaaksi leihaankhi. Aduga karaam haina khudingmaaksi aroibada mahakki apambada onthokkadage haibadu mahakki wakhaalgi mitna mahakna chaap chana khaang-ee.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Madugi arthadi karaam haina Mahakki apambada naang amasung eibu Mahakki oihaanningba thabaakki chaap chaba pattrasing oina onthokkani haibadu Mahakna khaang-ee. Maraamdi “eikhoigi nungda aphaba thabaak houkhiba Mahak aduna Christa Jisu gi numitna laktriba phaoba mapung phahaanbigani haina wasaakpi.” (Phil. 1:6) Eina maduda yamna nungaijaba phaangjei.</w:t>
      </w: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6F3704" w:rsidRDefault="006F3704" w:rsidP="00A207E4">
      <w:pPr>
        <w:autoSpaceDE w:val="0"/>
        <w:autoSpaceDN w:val="0"/>
        <w:adjustRightInd w:val="0"/>
        <w:spacing w:after="43" w:line="280" w:lineRule="atLeast"/>
        <w:jc w:val="center"/>
        <w:rPr>
          <w:rFonts w:ascii="Arial" w:hAnsi="Arial" w:cs="Arial"/>
          <w:b/>
          <w:bCs/>
          <w:color w:val="000000"/>
          <w:sz w:val="26"/>
          <w:szCs w:val="26"/>
        </w:rPr>
      </w:pPr>
    </w:p>
    <w:p w:rsidR="006F3704" w:rsidRDefault="006F3704" w:rsidP="00A207E4">
      <w:pPr>
        <w:autoSpaceDE w:val="0"/>
        <w:autoSpaceDN w:val="0"/>
        <w:adjustRightInd w:val="0"/>
        <w:spacing w:after="43" w:line="280" w:lineRule="atLeast"/>
        <w:jc w:val="center"/>
        <w:rPr>
          <w:rFonts w:ascii="Arial" w:hAnsi="Arial" w:cs="Arial"/>
          <w:b/>
          <w:bCs/>
          <w:color w:val="000000"/>
          <w:sz w:val="26"/>
          <w:szCs w:val="26"/>
        </w:rPr>
      </w:pPr>
    </w:p>
    <w:p w:rsidR="006F3704" w:rsidRDefault="006F3704" w:rsidP="00A207E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A207E4">
      <w:pPr>
        <w:autoSpaceDE w:val="0"/>
        <w:autoSpaceDN w:val="0"/>
        <w:adjustRightInd w:val="0"/>
        <w:spacing w:after="43" w:line="280" w:lineRule="atLeast"/>
        <w:jc w:val="center"/>
        <w:rPr>
          <w:rFonts w:ascii="Arial" w:hAnsi="Arial" w:cs="Arial"/>
          <w:b/>
          <w:bCs/>
          <w:color w:val="000000"/>
          <w:sz w:val="26"/>
          <w:szCs w:val="26"/>
        </w:rPr>
      </w:pPr>
    </w:p>
    <w:p w:rsidR="00A207E4" w:rsidRPr="00A207E4" w:rsidRDefault="00A207E4" w:rsidP="00A207E4">
      <w:pPr>
        <w:autoSpaceDE w:val="0"/>
        <w:autoSpaceDN w:val="0"/>
        <w:adjustRightInd w:val="0"/>
        <w:spacing w:after="43" w:line="280" w:lineRule="atLeast"/>
        <w:jc w:val="center"/>
        <w:rPr>
          <w:rFonts w:ascii="Arial" w:hAnsi="Arial" w:cs="Arial"/>
          <w:b/>
          <w:bCs/>
          <w:color w:val="000000"/>
        </w:rPr>
      </w:pPr>
      <w:r w:rsidRPr="00A207E4">
        <w:rPr>
          <w:rFonts w:ascii="Arial" w:hAnsi="Arial" w:cs="Arial"/>
          <w:b/>
          <w:bCs/>
          <w:color w:val="000000"/>
          <w:sz w:val="26"/>
          <w:szCs w:val="26"/>
        </w:rPr>
        <w:t>AHANBA LAIRIK: MATIK MANGAL GI NINGTHOU</w:t>
      </w:r>
    </w:p>
    <w:p w:rsidR="00A207E4" w:rsidRPr="00A207E4" w:rsidRDefault="00A207E4" w:rsidP="00A207E4">
      <w:pPr>
        <w:autoSpaceDE w:val="0"/>
        <w:autoSpaceDN w:val="0"/>
        <w:adjustRightInd w:val="0"/>
        <w:spacing w:after="43" w:line="280" w:lineRule="atLeast"/>
        <w:jc w:val="center"/>
        <w:rPr>
          <w:rFonts w:ascii="Arial" w:hAnsi="Arial" w:cs="Arial"/>
          <w:color w:val="000000"/>
        </w:rPr>
      </w:pPr>
      <w:r w:rsidRPr="00A207E4">
        <w:rPr>
          <w:rFonts w:ascii="Arial" w:hAnsi="Arial" w:cs="Arial"/>
          <w:b/>
          <w:bCs/>
          <w:color w:val="000000"/>
        </w:rPr>
        <w:t>ANISUBA PARA: MEEGI MACHANUPA</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Sastra: Phongdokpiba 1:7 “Yengu, Mahakna leichin ga loinana lenglaakli, mit khudingna Mahakpu ugani amasung Mahakpu tana thinkhibasing phaobanasu Mahakpu ugani; aduga Mahakki maraamna malemgi jati pumnamaakna tengtha nawoigani. Hoi madumaak oigani, Amen.”</w:t>
      </w:r>
      <w:r w:rsidRPr="00A207E4">
        <w:rPr>
          <w:rFonts w:ascii="Arial" w:hAnsi="Arial" w:cs="Arial"/>
          <w:color w:val="000000"/>
        </w:rPr>
        <w:tab/>
      </w:r>
      <w:r w:rsidRPr="00A207E4">
        <w:rPr>
          <w:rFonts w:ascii="Arial" w:hAnsi="Arial" w:cs="Arial"/>
          <w:color w:val="000000"/>
        </w:rPr>
        <w:tab/>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1. Phong. 1:13 da, “leichilga loinana lakkhiba” meesaak asi “Meegi Machanupa” aduni haina saak tak-ee. Meegi Machanupa asi Daniel 7:13-14 dagi louthokpa pot amani haina akhaang-ahei pumnamaakna yannei madudi maphaamsida asumna hai: “Ahingda daarsaan asida eina uraammi, yengu, Meegi Machanupa manba ama, atiyagi leichilga loinana lak-ee. Mahakna ariba mataamgi numitsinggi manakta lakle amasung Mahakki mangda puraaklaammi. Mahakna matik mangal mee pumnamaak, jatsing amasung atop atoppa lon ngangbasingna Mahakki thougaal tounanaba matik pibiraammi. Mahakna panbadi lomba naidana panbani, madu khaak louthoklaroi, amasung Mahakki ningthou leibak adudi keidoungeidasu mangtaklaroi.”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2. Karigumba eikhoina Phongdokpiba Lairik masamaakki manungda yengba tarabadi, masi Phongdokpiba paandup mangada thoklibasiga chaap chanei. Paandup asigi manungda, Jisu bu asumna khoukhi “Judah salaigi Nongsa, David ki Maru” Mahak yengbada hatkhibagumba Yao Macha amagum, phaambal adugi mayaida lepliba ure...” (Phong. 5:5-6) Adudagi asumna hairaak-ee: “Hatluraba Yao Macha adu Matik Chabani, matik, laanthum, lousing, panggaal, ikai-khumnaba, matik mangal amasung thagaatpa phaangba!” (Phong. 5:12)</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3. Karaamba mataamda Jisu na leichin mathaaktagi thoraaktuna Mahakki Mapagi mangda matik lounaba lakkhibage haina karigumba eikhoina wahaang haanglabadi, Ibungngo Mahakna swargada kakhaatkhiba mataamda masi thokkhibani haibasi Bible na eikhoida khaanghaanbi. Pakhonchaatpa 1:9 da asumna hai: “Mahakpu makhoigi mitmang maaktadagi pukhaatkhi, aduga leichinna Mahakpu makhoigi mityengdagilotkhi.” Adudagi eikhoida haibikhi madudi “Ishwor na Mahakpu yamna wangna thanggaatpire, aduga Mangonda ming khudinggi mathaakta leiba ming adu pibire, masi swargada, malemda amasung malemgi leironnungda leiba khudingmaakna Jisu gi mingbu khuru khudaak kunduna khurumjanabani...” (Philippians 2:9-10) Aduga amuk haanna, Ishwor na Mahakpu asibasinggi maraaktagi hinggaathaanbire amasung Mahakpu swargagi maphaamsingda Ibungngo Mahakki yet thaangba nakaanda phaamhaanbire, panggaal adu mahakna Christa da utpire. Angaam athou, matik leibasing, panggaal amasung mapu oiba pumnamaakki mathaakta, aduga houjikki yug asidata naattana lakkadaba mataamdasu ming thollaba pumnamaaktagi henna chaohaanbi. (Ephesians 1:20-21)</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4. Pakhon. 1:11 da asumna hai: “Galilee gi meesa, nakhoina atiyada yengduna karigi leptuna leiribage? Nakhoidagi atiyada pukhaatkhiba Jisu asimaak nakhoina Mahakpu swarga da chaatpa ukhiba adugumna Mahakna amuk haallaakkhigani.” Maraam aduna Jisu na swargada leichin phaona kakhibagumna, nongmadi Mahak leichin phaoduna amuk haanna lakkhigani.</w:t>
      </w:r>
      <w:r w:rsidRPr="00A207E4">
        <w:rPr>
          <w:rFonts w:ascii="Arial" w:hAnsi="Arial" w:cs="Arial"/>
          <w:color w:val="000000"/>
        </w:rPr>
        <w:tab/>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 xml:space="preserve">5. Jisu na athoiba purohitsingda Mahakna pang tingdringeigi mamangda haikhibasi madumaakni. Awoibamaak, Daniel 7:13 da wa takthokkhiba wasaakpikhraba Messiah adu Mahakni haina dabi toukhibagi maraamna Ibungngo Mahakpu cross ta pang tingkhibani haibasi meepum khudingna khaangkhi. Mathi 26:63 da athoiba purohitna haikhi: “Eina ahingba Ishwor paanduna nangonda hairi, Nahak Ishwor gi Machanupa Christa aduraeikhoida haiyu.” Maraam aduna Jisu, wasaakpagi makhada leibana achumba haiduna paokhum pikhi: “Hoi, nahakna haikhre, adumaakpu Eina nangonda hairi, matungda Meegi Machanupa aduna Ingaam </w:t>
      </w:r>
      <w:r w:rsidRPr="00A207E4">
        <w:rPr>
          <w:rFonts w:ascii="Arial" w:hAnsi="Arial" w:cs="Arial"/>
          <w:color w:val="000000"/>
        </w:rPr>
        <w:lastRenderedPageBreak/>
        <w:t>Ngaambagi khut yet thaangbada phaamba amasung atiyagi leichinda lenglaakpa nakhoina ugani.” (Mathi 26:64)</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 xml:space="preserve">a. Touigumbasung maruoiba khetnaba ama yengbiyu. Daniel 7:13 da Jisu na Mahakki haak phaangnaba amasung Mahakki Mapadagi ikaikhumnaba lounaba leichinsing phaoduna swargagi phaambaldu tanna chaatli. Mathi 26:64 da Mahakna karaamhaina chaap manaba laambida amuk haanna haallaakkani haibagi mataangda Jisu na wa takthokkhi, masigi mataam asidi taibaangpan apumbabu wayennabani.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 xml:space="preserve">b. Masing asini Phongdokpiba Lairik apumba pumnamaakki hiraam oigadouribasi. Phong. 1:7 da asumna hai: “Yengu Mahak leichinsingga loinana lak-ee, aduga mit khudingna Mahakpu ugani.” Phong. 1:19 da Jisu na hai: “Maraam aduna nahakna ukhiba hiraamsing, houjik oiriba hiraamsing amasung madugi tungda thokkadaba hiraamsing adu isillu.”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 xml:space="preserve">c. Karigumba sastrana sastrabu haandokpada sijinnarabadi, Johan gi daarsaan asi leichinsing phaoduna swargada kakhiba Jisu ga loinana hou-ee (Phongdokpiba paandup mari amasung manga) aduga taibaangpanbabu wayennaba leichin mathaakta Mahakki lenglaakpaga loinana loisilli. Aduga Lairik asina thoudok ani asigi maraakta kari thokkani haibadu eikhoida haiphet uhaalli.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6. Ibungngo Mahakna karaamba mataamda amuk haanna lakkani haibagi matangda eikhoina Jisu gi maraamda haiphet uba saaktaam mari phaang-ee.</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a. Phong. 6:16 da asumna hai: “eikhoigi ithaakta naansinbiyu, aduga phaamban adugi mathaakta phaamliba Mahakki maithongdagi amasung Yao-Macha adugi mei houna saobadagi eikhoibu lotpiyu!</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 xml:space="preserve">b. Phong. 11:15 da asumna hai: “Taibaangpanbagi ningthou leibaksing asidi eikhoigi Mapu Ibungngo gi amasung Mahakki haibadi Christa gi ningthou leibaksing oiraakle, aduga Mahakna mataam pumbada ningthou oina pan-gani...”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 xml:space="preserve">c. Phong. 14:14 da asumna hai: “Angouba leichin ama amasung leichin adugi mathaakta Meegi Machanupa manba adu phaamba eina ure, Mahakki makokta sanagi luhup, aduga Mahakki makhutta athouba thanggol ama pairaammi.”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r>
      <w:r w:rsidRPr="00A207E4">
        <w:rPr>
          <w:rFonts w:ascii="Arial" w:hAnsi="Arial" w:cs="Arial"/>
          <w:color w:val="000000"/>
        </w:rPr>
        <w:tab/>
        <w:t>d. Aroibada Phong. 19:11-16 da, asumna hai: “Swarga hangdokkhiba eina ure aduga maphaamduda eigi imangda sagol angouba ama leiraammi, masibu thouriba asi thajaba yaba amasung achumba kouraammi. Aduga Mahakna achumba wayen-ga loinana wayelli amasung lan tou-ee... eeda lupsinba phi Mahakna setlaammi aduga Mahakki ming Ishwor gi Wahei kou-ee...” amasung “Mahakki phida amasung pheigaanda ayiba ming ama lei: NINGTHOUSINGGI NINGTHOU, AMASUNG MAPUSINGGI MAPU IBUNGNGO.”</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 xml:space="preserve">7. Phong. 14:14-20 gi matung inna, Meegi Machanupa, Jisu na leichin mathaakta lenglaakpa mataamda, mit khudingna mataamduda Mahakpu ugani, Mahakna Mahakki swargadutsingda dharmachenba singbu loknanaba yathaang tougani. Adudagi Mahakna atoppasingda manglabasingbu khomjinnaba yathaang pigani. </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8. Masigi louthoraakpa saruk asi Mathi 13:39-43 da yumphaam oi, maphaamsida asumna hai: “Lou lokpa asi taibaangpanbagi aroiba mataamni, aduga lou loklibasing aduna swargadutsingni... Meegi Machanupa aduna Mahakki swargadutsing thagani, aduga meesingbu khudi thihaanba amasung ain thousadaba pumnamaak makhoina Mahakki ningthou leibaktagi khomdokkani... aduga makhoina makhoibu meigi leiraangda laangsin-gani... mataam aduda dharmachenba singna makhoigi Mapagi ningthou leibakta numitkumna nganthokkani.”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tab/>
        <w:t>Aroibada : 1. Karigumba nakhoina eina padasing asidagi haandokpasing pumnamaak yaningdrabasu eina nakhoida lairik asidagi louthokpa artha asi thaamjari, eikhoina chaapchana achumba asida yanaba ngaamgani madudi Jisu Meegi Machanupani, Mahakna leichinsinggi mathaakta lenglaakli.</w:t>
      </w:r>
    </w:p>
    <w:p w:rsidR="00A207E4" w:rsidRPr="00A207E4" w:rsidRDefault="00A207E4" w:rsidP="00A207E4">
      <w:pPr>
        <w:autoSpaceDE w:val="0"/>
        <w:autoSpaceDN w:val="0"/>
        <w:adjustRightInd w:val="0"/>
        <w:spacing w:after="43" w:line="280" w:lineRule="atLeast"/>
        <w:jc w:val="both"/>
        <w:rPr>
          <w:rFonts w:ascii="Arial" w:hAnsi="Arial" w:cs="Arial"/>
          <w:color w:val="000000"/>
        </w:rPr>
      </w:pPr>
      <w:r w:rsidRPr="00A207E4">
        <w:rPr>
          <w:rFonts w:ascii="Arial" w:hAnsi="Arial" w:cs="Arial"/>
          <w:color w:val="000000"/>
        </w:rPr>
        <w:lastRenderedPageBreak/>
        <w:tab/>
        <w:t xml:space="preserve">2. Masigi angaakpa achumba asi Phongdokpiba Lairik amasung atoppa Bible gi lemhouriba Lairik pumnamaakna phajana chumle haina yanei. </w:t>
      </w:r>
    </w:p>
    <w:p w:rsidR="00A207E4" w:rsidRDefault="00A207E4" w:rsidP="00A207E4">
      <w:pPr>
        <w:autoSpaceDE w:val="0"/>
        <w:autoSpaceDN w:val="0"/>
        <w:adjustRightInd w:val="0"/>
        <w:spacing w:after="43" w:line="280" w:lineRule="atLeast"/>
        <w:jc w:val="center"/>
        <w:rPr>
          <w:rFonts w:ascii="Arial" w:hAnsi="Arial" w:cs="Arial"/>
          <w:b/>
          <w:bCs/>
          <w:color w:val="000000"/>
          <w:sz w:val="24"/>
          <w:szCs w:val="24"/>
        </w:rPr>
      </w:pPr>
    </w:p>
    <w:p w:rsidR="002A2710" w:rsidRDefault="002A2710" w:rsidP="00A207E4">
      <w:pPr>
        <w:autoSpaceDE w:val="0"/>
        <w:autoSpaceDN w:val="0"/>
        <w:adjustRightInd w:val="0"/>
        <w:spacing w:after="43" w:line="280" w:lineRule="atLeast"/>
        <w:jc w:val="center"/>
        <w:rPr>
          <w:rFonts w:ascii="Arial" w:hAnsi="Arial" w:cs="Arial"/>
          <w:b/>
          <w:bCs/>
          <w:color w:val="000000"/>
          <w:sz w:val="24"/>
          <w:szCs w:val="24"/>
        </w:rPr>
      </w:pPr>
    </w:p>
    <w:p w:rsidR="002A2710" w:rsidRDefault="002A2710" w:rsidP="00A207E4">
      <w:pPr>
        <w:autoSpaceDE w:val="0"/>
        <w:autoSpaceDN w:val="0"/>
        <w:adjustRightInd w:val="0"/>
        <w:spacing w:after="43" w:line="280" w:lineRule="atLeast"/>
        <w:jc w:val="center"/>
        <w:rPr>
          <w:rFonts w:ascii="Arial" w:hAnsi="Arial" w:cs="Arial"/>
          <w:b/>
          <w:bCs/>
          <w:color w:val="000000"/>
          <w:sz w:val="24"/>
          <w:szCs w:val="24"/>
        </w:rPr>
      </w:pPr>
    </w:p>
    <w:p w:rsidR="002A2710" w:rsidRDefault="002A2710" w:rsidP="00A207E4">
      <w:pPr>
        <w:autoSpaceDE w:val="0"/>
        <w:autoSpaceDN w:val="0"/>
        <w:adjustRightInd w:val="0"/>
        <w:spacing w:after="43" w:line="280" w:lineRule="atLeast"/>
        <w:jc w:val="center"/>
        <w:rPr>
          <w:rFonts w:ascii="Arial" w:hAnsi="Arial" w:cs="Arial"/>
          <w:b/>
          <w:bCs/>
          <w:color w:val="000000"/>
          <w:sz w:val="24"/>
          <w:szCs w:val="24"/>
        </w:rPr>
      </w:pPr>
    </w:p>
    <w:p w:rsidR="008D0394" w:rsidRDefault="008D0394" w:rsidP="00A207E4">
      <w:pPr>
        <w:autoSpaceDE w:val="0"/>
        <w:autoSpaceDN w:val="0"/>
        <w:adjustRightInd w:val="0"/>
        <w:spacing w:after="43" w:line="280" w:lineRule="atLeast"/>
        <w:jc w:val="center"/>
        <w:rPr>
          <w:rFonts w:ascii="Arial" w:hAnsi="Arial" w:cs="Arial"/>
          <w:b/>
          <w:bCs/>
          <w:color w:val="000000"/>
          <w:sz w:val="24"/>
          <w:szCs w:val="24"/>
        </w:rPr>
      </w:pPr>
    </w:p>
    <w:p w:rsidR="00A207E4" w:rsidRPr="00A207E4" w:rsidRDefault="00A207E4" w:rsidP="00A207E4">
      <w:pPr>
        <w:autoSpaceDE w:val="0"/>
        <w:autoSpaceDN w:val="0"/>
        <w:adjustRightInd w:val="0"/>
        <w:spacing w:after="43" w:line="280" w:lineRule="atLeast"/>
        <w:jc w:val="center"/>
        <w:rPr>
          <w:rFonts w:ascii="Arial" w:hAnsi="Arial" w:cs="Arial"/>
          <w:b/>
          <w:bCs/>
          <w:color w:val="000000"/>
        </w:rPr>
      </w:pPr>
      <w:r w:rsidRPr="00A207E4">
        <w:rPr>
          <w:rFonts w:ascii="Arial" w:hAnsi="Arial" w:cs="Arial"/>
          <w:b/>
          <w:bCs/>
          <w:color w:val="000000"/>
          <w:sz w:val="24"/>
          <w:szCs w:val="24"/>
        </w:rPr>
        <w:t>Sugaina takliba khutyek # 1: Meegi Machanupa</w:t>
      </w:r>
    </w:p>
    <w:p w:rsidR="00A207E4" w:rsidRPr="00A207E4" w:rsidRDefault="009A19BE" w:rsidP="00A207E4">
      <w:pPr>
        <w:autoSpaceDE w:val="0"/>
        <w:autoSpaceDN w:val="0"/>
        <w:adjustRightInd w:val="0"/>
        <w:spacing w:after="43" w:line="280" w:lineRule="atLeast"/>
        <w:jc w:val="both"/>
        <w:rPr>
          <w:rFonts w:ascii="Arial" w:hAnsi="Arial" w:cs="Arial"/>
          <w:color w:val="000000"/>
        </w:rPr>
      </w:pPr>
      <w:r w:rsidRPr="009A19BE">
        <w:rPr>
          <w:rFonts w:ascii="Arial" w:hAnsi="Arial" w:cs="Arial"/>
          <w:noProof/>
          <w:color w:val="000000"/>
          <w:lang w:eastAsia="en-IN"/>
        </w:rPr>
        <w:pict>
          <v:shapetype id="_x0000_t202" coordsize="21600,21600" o:spt="202" path="m,l,21600r21600,l21600,xe">
            <v:stroke joinstyle="miter"/>
            <v:path gradientshapeok="t" o:connecttype="rect"/>
          </v:shapetype>
          <v:shape id="Text Box 2" o:spid="_x0000_s1026" type="#_x0000_t202" style="position:absolute;left:0;text-align:left;margin-left:340.7pt;margin-top:291.05pt;width:82.7pt;height:100.4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">
            <v:textbox>
              <w:txbxContent>
                <w:p w:rsidR="00AC7165" w:rsidRPr="003905DD" w:rsidRDefault="00AC7165" w:rsidP="003905DD">
                  <w:pPr>
                    <w:spacing w:line="190" w:lineRule="atLeast"/>
                    <w:rPr>
                      <w:rFonts w:ascii="Times New Roman" w:hAnsi="Times New Roman" w:cs="Times New Roman"/>
                      <w:color w:val="000000"/>
                      <w:sz w:val="16"/>
                      <w:szCs w:val="16"/>
                    </w:rPr>
                  </w:pPr>
                  <w:r w:rsidRPr="003905DD">
                    <w:rPr>
                      <w:rFonts w:ascii="Times New Roman" w:hAnsi="Times New Roman" w:cs="Times New Roman"/>
                      <w:color w:val="000000"/>
                      <w:sz w:val="16"/>
                      <w:szCs w:val="16"/>
                    </w:rPr>
                    <w:t>Eikhoi Mahakki lanmeesingni; eikhoi asengba, ananba linen phi setkhi, masina asengbasinggi dharmachenba thabaakki damaak leppi. (Phong. 19:8,14)</w:t>
                  </w:r>
                </w:p>
                <w:p w:rsidR="00AC7165" w:rsidRDefault="00AC7165"/>
              </w:txbxContent>
            </v:textbox>
          </v:shape>
        </w:pict>
      </w:r>
      <w:r w:rsidRPr="009A19BE">
        <w:rPr>
          <w:rFonts w:ascii="Arial" w:hAnsi="Arial" w:cs="Arial"/>
          <w:noProof/>
          <w:color w:val="000000"/>
          <w:lang w:eastAsia="en-IN"/>
        </w:rPr>
        <w:pict>
          <v:shape id="_x0000_s1027" type="#_x0000_t202" style="position:absolute;left:0;text-align:left;margin-left:14.2pt;margin-top:227.45pt;width:97.95pt;height:101.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8JgIAAEw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">
            <v:textbox>
              <w:txbxContent>
                <w:p w:rsidR="00AC7165" w:rsidRPr="003905DD" w:rsidRDefault="00AC7165" w:rsidP="003905DD">
                  <w:pPr>
                    <w:spacing w:line="190" w:lineRule="atLeast"/>
                    <w:rPr>
                      <w:rFonts w:ascii="Times New Roman" w:hAnsi="Times New Roman" w:cs="Times New Roman"/>
                      <w:color w:val="000000"/>
                      <w:sz w:val="16"/>
                      <w:szCs w:val="16"/>
                    </w:rPr>
                  </w:pPr>
                  <w:r w:rsidRPr="003905DD">
                    <w:rPr>
                      <w:rFonts w:ascii="Times New Roman" w:hAnsi="Times New Roman" w:cs="Times New Roman"/>
                      <w:color w:val="000000"/>
                      <w:sz w:val="16"/>
                      <w:szCs w:val="16"/>
                    </w:rPr>
                    <w:t>Mahakna kakhaatkhibagum, chaap mannaba laambida Mahakna amuk haanna lak-ee, leichin phaoduna amuk lenglaakli, aduga Masana Meegi Machanupa kou-ee. (Mathi 26:64; Pakhon. 1:11; Phong. 19:11-16)</w:t>
                  </w:r>
                </w:p>
                <w:p w:rsidR="00AC7165" w:rsidRDefault="00AC7165"/>
              </w:txbxContent>
            </v:textbox>
          </v:shape>
        </w:pict>
      </w:r>
      <w:r w:rsidRPr="009A19BE">
        <w:rPr>
          <w:rFonts w:ascii="Arial" w:hAnsi="Arial" w:cs="Arial"/>
          <w:noProof/>
          <w:color w:val="000000"/>
          <w:lang w:eastAsia="en-IN"/>
        </w:rPr>
        <w:pict>
          <v:shape id="_x0000_s1028" type="#_x0000_t202" style="position:absolute;left:0;text-align:left;margin-left:329.85pt;margin-top:106.1pt;width:93.6pt;height:9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">
            <v:textbox>
              <w:txbxContent>
                <w:p w:rsidR="00AC7165" w:rsidRPr="003905DD" w:rsidRDefault="00AC7165" w:rsidP="003905DD">
                  <w:pPr>
                    <w:spacing w:line="190" w:lineRule="atLeast"/>
                    <w:rPr>
                      <w:rFonts w:ascii="Times New Roman" w:hAnsi="Times New Roman" w:cs="Times New Roman"/>
                      <w:color w:val="000000"/>
                      <w:sz w:val="16"/>
                      <w:szCs w:val="16"/>
                    </w:rPr>
                  </w:pPr>
                  <w:r w:rsidRPr="003905DD">
                    <w:rPr>
                      <w:rFonts w:ascii="Times New Roman" w:hAnsi="Times New Roman" w:cs="Times New Roman"/>
                      <w:color w:val="000000"/>
                      <w:sz w:val="16"/>
                      <w:szCs w:val="16"/>
                    </w:rPr>
                    <w:t>Karaamhaina eikhoina Mahakka loinana lan ngaamkhre haibadu khudaam oinaba eikhoina Mahakka loinana sagol angoubasing tongduna lak-ee. (1 Thess. 4:16-18; Phong. 19:14)</w:t>
                  </w:r>
                </w:p>
                <w:p w:rsidR="00AC7165" w:rsidRDefault="00AC7165"/>
              </w:txbxContent>
            </v:textbox>
          </v:shape>
        </w:pict>
      </w:r>
      <w:r w:rsidRPr="009A19BE">
        <w:rPr>
          <w:rFonts w:ascii="Arial" w:hAnsi="Arial" w:cs="Arial"/>
          <w:noProof/>
          <w:color w:val="000000"/>
          <w:lang w:eastAsia="en-IN"/>
        </w:rPr>
        <w:pict>
          <v:shape id="_x0000_s1029" type="#_x0000_t202" style="position:absolute;left:0;text-align:left;margin-left:14.25pt;margin-top:107.75pt;width:138.1pt;height:67.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">
            <v:textbox>
              <w:txbxContent>
                <w:p w:rsidR="00AC7165" w:rsidRPr="003905DD" w:rsidRDefault="00AC7165" w:rsidP="003905DD">
                  <w:pPr>
                    <w:spacing w:after="0" w:line="190" w:lineRule="atLeast"/>
                    <w:rPr>
                      <w:rFonts w:ascii="Times New Roman" w:hAnsi="Times New Roman" w:cs="Times New Roman"/>
                      <w:color w:val="000000"/>
                      <w:sz w:val="16"/>
                      <w:szCs w:val="16"/>
                    </w:rPr>
                  </w:pPr>
                  <w:r w:rsidRPr="003905DD">
                    <w:rPr>
                      <w:rFonts w:ascii="Times New Roman" w:hAnsi="Times New Roman" w:cs="Times New Roman"/>
                      <w:color w:val="000000"/>
                      <w:sz w:val="16"/>
                      <w:szCs w:val="16"/>
                    </w:rPr>
                    <w:t>Anisuba lenglaakpa - Jisu na ningthousinggi Ningthou amasung mapusinggi Mapu Ibungngo oina haallaakpa mataam. (Phong. 1:7,12-13; 6:12-17; 11:15; 14:14-20; 19:16; 20:7-10)</w:t>
                  </w:r>
                </w:p>
                <w:p w:rsidR="00AC7165" w:rsidRDefault="00AC7165"/>
              </w:txbxContent>
            </v:textbox>
          </v:shape>
        </w:pict>
      </w:r>
      <w:r w:rsidR="00A207E4" w:rsidRPr="00A207E4">
        <w:rPr>
          <w:rFonts w:ascii="Arial" w:hAnsi="Arial" w:cs="Arial"/>
          <w:color w:val="000000"/>
        </w:rPr>
        <w:t>Meegi Machanupa oina Christa na haallaakpa. Masi Mahakna Mahakki yeknabasingbu Mahakki chindagi thoraakliba thangsangna maithiba piba mataamdani, thangsang asi Ishwor gi Waheigi khudaam amani. Mahakna haiba adumaak thok-ee. (Heb. 4:12; Phong. 1:16; 2:12; 19:13-15) Maraam adunani Mahakpu Ishwor gi Wahei koukhibasi.</w:t>
      </w:r>
      <w:r w:rsidR="003905DD">
        <w:rPr>
          <w:rFonts w:ascii="Arial" w:hAnsi="Arial" w:cs="Arial"/>
          <w:noProof/>
          <w:color w:val="000000"/>
          <w:lang w:val="en-US"/>
        </w:rPr>
        <w:drawing>
          <wp:inline distT="0" distB="0" distL="0" distR="0">
            <wp:extent cx="5508849" cy="49547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copy.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3852" cy="4968267"/>
                    </a:xfrm>
                    <a:prstGeom prst="rect">
                      <a:avLst/>
                    </a:prstGeom>
                  </pic:spPr>
                </pic:pic>
              </a:graphicData>
            </a:graphic>
          </wp:inline>
        </w:drawing>
      </w:r>
    </w:p>
    <w:p w:rsidR="003905DD" w:rsidRPr="003905DD" w:rsidRDefault="00A207E4" w:rsidP="003905DD">
      <w:pPr>
        <w:spacing w:after="0"/>
        <w:jc w:val="both"/>
        <w:rPr>
          <w:rFonts w:ascii="Times New Roman" w:hAnsi="Times New Roman" w:cs="Times New Roman"/>
          <w:color w:val="000000"/>
        </w:rPr>
      </w:pP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Pr="00A207E4">
        <w:rPr>
          <w:rFonts w:ascii="Arial" w:hAnsi="Arial" w:cs="Arial"/>
          <w:color w:val="000000"/>
        </w:rPr>
        <w:tab/>
      </w:r>
      <w:r w:rsidR="003905DD" w:rsidRPr="003905DD">
        <w:rPr>
          <w:rFonts w:ascii="Times New Roman" w:hAnsi="Times New Roman" w:cs="Times New Roman"/>
          <w:b/>
          <w:bCs/>
          <w:color w:val="000000"/>
        </w:rPr>
        <w:t>Kakhaatpa</w:t>
      </w:r>
      <w:r w:rsidR="003905DD" w:rsidRPr="003905DD">
        <w:rPr>
          <w:rFonts w:ascii="Times New Roman" w:hAnsi="Times New Roman" w:cs="Times New Roman"/>
          <w:color w:val="000000"/>
        </w:rPr>
        <w:t xml:space="preserve"> - Pakhon. 1:9-11 na hai Ibungngo Mahakki seboksingna karaamna Ibungngo na Mahakki Mapagi mangda thoktuna matik mangal pumnamaak, ikaikhumnaba amasung panggaal phaangnanaba leichillaakta kaba adu yengkhi. Masi Dan. 7:13 dasu sugaina takli, maphaamsida Mahakpu Meegi Machanupa koukhi, aduga Phong. 5:5-14 dasuni. </w:t>
      </w:r>
    </w:p>
    <w:p w:rsidR="008D0394" w:rsidRDefault="008D0394" w:rsidP="00FD1ACF">
      <w:pPr>
        <w:autoSpaceDE w:val="0"/>
        <w:autoSpaceDN w:val="0"/>
        <w:adjustRightInd w:val="0"/>
        <w:spacing w:after="43" w:line="280" w:lineRule="atLeast"/>
        <w:jc w:val="center"/>
        <w:rPr>
          <w:rFonts w:ascii="Arial" w:hAnsi="Arial" w:cs="Arial"/>
          <w:b/>
          <w:bCs/>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rPr>
      </w:pPr>
    </w:p>
    <w:p w:rsidR="00FD1ACF" w:rsidRPr="00FD1ACF" w:rsidRDefault="00FD1ACF" w:rsidP="00FD1ACF">
      <w:pPr>
        <w:autoSpaceDE w:val="0"/>
        <w:autoSpaceDN w:val="0"/>
        <w:adjustRightInd w:val="0"/>
        <w:spacing w:after="43" w:line="280" w:lineRule="atLeast"/>
        <w:jc w:val="center"/>
        <w:rPr>
          <w:rFonts w:ascii="Arial" w:hAnsi="Arial" w:cs="Arial"/>
          <w:b/>
          <w:bCs/>
          <w:color w:val="FF0000"/>
        </w:rPr>
      </w:pPr>
      <w:r w:rsidRPr="00FD1ACF">
        <w:rPr>
          <w:rFonts w:ascii="Arial" w:hAnsi="Arial" w:cs="Arial"/>
          <w:b/>
          <w:bCs/>
          <w:color w:val="000000"/>
        </w:rPr>
        <w:t>AHANBA LAIRIK: MATIK MANGAL GI NINGTHOU</w:t>
      </w:r>
    </w:p>
    <w:p w:rsidR="00FD1ACF" w:rsidRPr="00FD1ACF" w:rsidRDefault="00FD1ACF" w:rsidP="00FD1ACF">
      <w:pPr>
        <w:autoSpaceDE w:val="0"/>
        <w:autoSpaceDN w:val="0"/>
        <w:adjustRightInd w:val="0"/>
        <w:spacing w:after="43" w:line="280" w:lineRule="atLeast"/>
        <w:jc w:val="center"/>
        <w:rPr>
          <w:rFonts w:ascii="Arial" w:hAnsi="Arial" w:cs="Arial"/>
          <w:color w:val="000000"/>
        </w:rPr>
      </w:pPr>
      <w:r w:rsidRPr="00FD1ACF">
        <w:rPr>
          <w:rFonts w:ascii="Arial" w:hAnsi="Arial" w:cs="Arial"/>
          <w:b/>
          <w:bCs/>
          <w:color w:val="000000"/>
        </w:rPr>
        <w:t xml:space="preserve">AHUMSUBA PARA: ATHOUBA MAYA ANI PANBA KABAK THANG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Sastrana hai : Phongdokpiba. 1:16  “Mahakki makhut yetta thawanmichak taret leiraammi; Mahakki machindagi maya ani panba athouba thangsang ama thoklaakkhi.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1. Roman singna lan soknaba mataamda sijinnaba thang makhaal ani suraammi. Ahanba makhaal adugi mamingna Romans gi asangba Thracian gi  thang amasung ani suba makhaal na atenba Thracian gi thang sorigumba oiraammi. Jisu gi chindagi thoklaakkhiba maya ani panba thang adu Roman gi asangba Thracian gi thang aduni.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Phongdokpibagi Lairik asibu mamut tana khaangnabagi laambi adudi lairik asida yaoriba khudaam sing asi phajana khaangba khaakna oigani. Jisu bu hattokkhiba yao macha ama oina chaap chana eikhoina khaalloidabani. Maraamdi Jisu na cross ta sibikhiba adu khudaam oina pinabagi damaakni. Jisu Christa gi chin maaktadagi chaap chana thang thoraakpa oina uroidabani. Thang aduna mahut sinduna utliba adu karino haiba eikhoina khaangba tai.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Masigi khudaam asi khaangjinbada yamna lai. Amukkasu haanna Bible da khudaam sing asigi wahaanthok eikhoida khaanghaanbiraammi. Heb. 4:12-13da asumna hai: “Maraamdi Ishwor gi wa asi hing-ee amasung thabaak touba ngaam-ee, aduga maya ani panba thangsangdagi henna thou-ee. Masina thinjinduna hingbaga thawaiga, tangsaamga sading-thaoga khaidok-ee, aduga pukningbu amasung thaammoigi wakhaalbu khaangba ngaammi. Aduga semkhraba amata Mahakki mangda phongdoktaba leite, adubu eikhoina Mahakki maphaamda maraam pigadaba Mahakki mityengda pot pumnamaak iphong phongna amasung ihang hangna lei.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2. Maraam aduna athouba thangsang adu Ibungngo Mahakki chindagi thoklaammi hairiba asigi artha adudi, Mahakki waheida yaoriba matik mayai chellaba panggaalgi khudaam aduni. Jisu na wa haiba mataamda madu thok-ee.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Ishwor na taibaangpanbabu sembikhiba mataamda, Bible da matou karaamna semkhibano haibado haanna haanna khaanghaanbi. Mahakna ichaam chaamba wahei khaakta haiba mataamda madu thoklaammi. Ishwor na hai: “mangan leisanu”; maduda mangan leikhi.” (Meihourol 1:3)</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Johan 1:1 da hai: Ahoubada Wahei adu leiraami, Wahei adu Ishwor ga leiminnaraammi amasung Wahei adu Ishwor oiraammi. Adugi tungda Johan. 1:14 da asumna hai: “Aduga Wahei aduna sayollaaktuna eikhoigi iraakta leibirare; aduga thoujan amasung achumbana pik thaanduna Mapadagi amata ngaiba machagi oiba matik mangan, haibadi Mahakki matik mangan adu eikhoina ujare.”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c. Jisu masamaak Wahei aduni amasung Mahakki Wahei adu eikhoida pibire.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3. Jisu na chingthaakta Satan gi athembabu maithiba piba mataamda Ishwor gi  Wahei sijinnakhi. Satan gi wahaang khudingmaakki paokhum oina ichaam chaamna Ishwor gi waheina paokhum pikhi. Yamna nungairiba paokhumdi Mathi 4:4 da phaang-ee, masida Jisu na hai: “meeyoibana taaltana hingloi, adubu Ishwor gi chindagi thoklaakpa Wahei khudinggi mapanna hinggani.”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Pada asida sijinnaba wahei sing asi eikhoina khaannakhiba mathaakki saruk asiga mannei. Pada asida hairiba adudi Ishwor gi Wahei asi Ishwor gi chindagi thoklaakpa aduni, madudi thang aduna Christa gi chindagi thoklaakpa aduga pangkhaakni.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lastRenderedPageBreak/>
        <w:tab/>
      </w:r>
      <w:r w:rsidRPr="00FD1ACF">
        <w:rPr>
          <w:rFonts w:ascii="Arial" w:hAnsi="Arial" w:cs="Arial"/>
          <w:color w:val="000000"/>
        </w:rPr>
        <w:tab/>
        <w:t>b. Ephesians. 6:17 da eikhoidasu yathaang pi “Aran khubaamgi kokkaan-luhup, aduga Ishwor gi wa oiba Thawai gi thangsang loukhaatlu.” Jisu na Satan bu maithiba pikhibadugumna chaap mannana eikhoinasu Satan bu maithiba pigadabani. Maraam aduna Wahei asi khaangba, Waheisi sijinnaba amasung Wahei asigi mapanna hingba haibasi Christian amagi damaaktadi arubani.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4. Phongdokpiba 2:12 da eikhgoina chaap mannaba phongdokpiba adu Phong. 1:16 ta uba phaang-ee. Phong. 2:12-17 ta Jisu na Pergamum gi singlupta wa ngangbiri.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Pada 12 da hai: “Masi maya ani panba athouba thangsang paiba Mahakki waheisingni,” Maraam aduna masigi pada asidasu Ishwor gi Wahei asi thangsang amaga changdaamnei.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Aduga pada 16 ta Jisu na asumna hai: “Maraam aduna pukning hong-u, naattrabadi, Ei thuna nangonda lakkani, aduga Eina Eigi chin-gi thangsangna makhoiga lan soknagani.”</w:t>
      </w:r>
    </w:p>
    <w:p w:rsidR="00FD1ACF" w:rsidRPr="00FD1ACF" w:rsidRDefault="00FD1ACF" w:rsidP="00FD1ACF">
      <w:pPr>
        <w:autoSpaceDE w:val="0"/>
        <w:autoSpaceDN w:val="0"/>
        <w:adjustRightInd w:val="0"/>
        <w:spacing w:after="43" w:line="280" w:lineRule="atLeast"/>
        <w:jc w:val="both"/>
        <w:rPr>
          <w:rFonts w:ascii="Arial" w:hAnsi="Arial" w:cs="Arial"/>
          <w:color w:val="FF0000"/>
        </w:rPr>
      </w:pPr>
      <w:r w:rsidRPr="00FD1ACF">
        <w:rPr>
          <w:rFonts w:ascii="Arial" w:hAnsi="Arial" w:cs="Arial"/>
          <w:color w:val="000000"/>
        </w:rPr>
        <w:tab/>
        <w:t xml:space="preserve">5. Thagaat Isei 119asi khwaidagi sangba Thagaat isei ni. Masida yaoriba top toppa magun adudi Christa Jisu gi Wahei gi matang da achumba kaya ama takpiri. Ishwor gi Wahei adugi damaak tongan tonganba Wahei kaya ama sijinnei, adubu pada khudingmaak Ishwor gi Wahei gi matang da taambiri. Makhada khudaam khara pijari.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Thagat Isei. 119:11 da masina hai: “Eina Nahakki mayokta pap toudanaba, Nahakki Wa eigi thaammoinungda lottuna thaamle.”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Pada 28 dasu asumna hai: Eigi thawai wamaanduna chokthare; nahakki Wagi matung inna nahakna eibu kaankhaat-haanbiyu.”</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c. Pada 37 tasu hai: Aremba yengbadagi eigi mit leithok-haanbiyu, Nahakki Waheigi matung inna eigi punsibu ngaksenbiyu.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d. Pada 57-58 da masina hai: He Mapu Ibungngo; Nahak eigi sarukni; eina nahakki Wa ngakchagani haiduna wasaakchakhi. Eina ithaammoi apumba yaona nahakki maithong thijakhi; Nahakki wasaak matung inna eibu chanbiyu.</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e. Pada 67 ta asumna hai: Eina awaba naangdringeida ei laammuknare, adubu houjik eina nahakki wa ngakchei.” Ishwor gi Waheina eikhoibu laambiduda mateng pangbibasidi ngaamkhei leite.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6. Isaiah Bible da Jisu gi maraamda phongdokpiba asi pik thaanna yaori. Eikhoida khaangjinbada nungaiba sastradagi louthokpa saruk adudi Isaiah 49:1-2 asini.Ishwor na Jisu gi chinda waheising asi happikhre. Masina hairi: “Ei poktringeigi mamangda Mapu Ibungngo na eibu koubikhre; eemagi khoiji khadagi Mahakna eigi ming paanbikhre. Mahakna eigi chin, athouba thangsang amagum oihaalle, Mahakki makhutki marumda Mahakna eibu lotpire, eibu laanghaallaba tenjei oihaalle amasung Mahakki tendongda Mahakna eibu lotpire.”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Jisu chinda leiriba Ishwor gi Wahei asina thang amadi tenjei dagi henna phei.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Eikhoigi chinda leiriba Ishwor gi Wahei asisu matik panggaal yamna lei.</w:t>
      </w:r>
    </w:p>
    <w:p w:rsidR="00FD1ACF" w:rsidRPr="00FD1ACF" w:rsidRDefault="00FD1ACF" w:rsidP="00FD1ACF">
      <w:pPr>
        <w:autoSpaceDE w:val="0"/>
        <w:autoSpaceDN w:val="0"/>
        <w:adjustRightInd w:val="0"/>
        <w:spacing w:after="43" w:line="280" w:lineRule="atLeast"/>
        <w:jc w:val="both"/>
        <w:rPr>
          <w:rFonts w:ascii="Arial" w:hAnsi="Arial" w:cs="Arial"/>
          <w:b/>
          <w:bCs/>
          <w:color w:val="FF0000"/>
        </w:rPr>
      </w:pPr>
      <w:r w:rsidRPr="00FD1ACF">
        <w:rPr>
          <w:rFonts w:ascii="Arial" w:hAnsi="Arial" w:cs="Arial"/>
          <w:color w:val="000000"/>
        </w:rPr>
        <w:tab/>
        <w:t>7. Pakhonchaatpa gi Lairik asida matou karaamna Wahei asi sandokpadagi Ishwor gi singlup chaokhaatlaakkhibagi wari adu yaori. Masida meesingna Wahei aduda karaamna paokhum piri haibadu yengu.</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Pakhon. 2:37 da asumna hairi: “Meesing aduna masi tabada makhoigi thaammoida tana thinbagum touraammi, aduga Peter amasung pakhonchaatpa ateisingda haikhi, ‘eechin eenaosa, eikhoina kari tougadage?’” Masida khaanghaalliba adudi Ishwor gi thawai gi thang aduna meesinggi thamoida thinbagum phaohaalliba asini!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Pakhon. 7:54 da asumna hai: “Makhoina wasing asi tabada sathina saokhi amasung maya kraak kraak chiktuna mangonda onsinkhi.” Ishwor gi Waheina meesingbu saohaanba ngaammi.</w:t>
      </w:r>
    </w:p>
    <w:p w:rsidR="00FD1ACF" w:rsidRPr="00FD1ACF" w:rsidRDefault="00FD1ACF" w:rsidP="00FD1ACF">
      <w:pPr>
        <w:autoSpaceDE w:val="0"/>
        <w:autoSpaceDN w:val="0"/>
        <w:adjustRightInd w:val="0"/>
        <w:spacing w:after="43" w:line="280" w:lineRule="atLeast"/>
        <w:jc w:val="both"/>
        <w:rPr>
          <w:rFonts w:ascii="Arial" w:hAnsi="Arial" w:cs="Arial"/>
          <w:color w:val="FF0000"/>
        </w:rPr>
      </w:pPr>
      <w:r w:rsidRPr="00FD1ACF">
        <w:rPr>
          <w:rFonts w:ascii="Arial" w:hAnsi="Arial" w:cs="Arial"/>
          <w:color w:val="000000"/>
        </w:rPr>
        <w:lastRenderedPageBreak/>
        <w:tab/>
      </w:r>
      <w:r w:rsidRPr="00FD1ACF">
        <w:rPr>
          <w:rFonts w:ascii="Arial" w:hAnsi="Arial" w:cs="Arial"/>
          <w:color w:val="000000"/>
        </w:rPr>
        <w:tab/>
        <w:t>c. Pakhon.10:44 da asumna hai: Peter na wasing asi hairingeida, wa adu taba mee pumnamaakki mathaakta Thawai Asengba lakkhi.</w:t>
      </w:r>
      <w:r w:rsidRPr="00FD1ACF">
        <w:rPr>
          <w:rFonts w:ascii="Arial" w:hAnsi="Arial" w:cs="Arial"/>
          <w:color w:val="000000"/>
        </w:rPr>
        <w:tab/>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d. Pakhon.13:48 da asumna hai: “Atoppa jatsingna masi tabada makhoina haraokhi amasung Ibungngo gi wa adubu thagaatchakhi; lomba naidana hingba phaangnaba khaandokkhraba sing aduna thajakhi.”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Aroibada: 1. Phong. 1:16 da Jisu bu Mahakki chin manungda leiriba thang aduga loinana eikhoina uba phaang-ee, maraamdi Mahakna Mahakki chindagi thoraakpa Waheising adu sijinnaduna Mahakki  ningnasaang chaokhaatnaba amasung yeknaba singbu maithiba pinabani.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2. Phong. 19:13 da asumna hai: Eeda lupsillaba phi Mahakna setlaammi; aduga Mahakki maming Ishwor gi Wahei kou-ee. Phongdokpiba paandup taramapaan da Jisu na ningthousinggi Ningthou amasung mapusinggi Mapu oiduna haallaakpa utli. (Pada.16) ta Ishwor na eikhoida khaanghaanningliba adudi Jisu Christa na joi oigani haiba aduni. Wahei adudagi henna kaanba khutlai kari amatasu leite.</w:t>
      </w:r>
    </w:p>
    <w:p w:rsidR="00FD1ACF" w:rsidRPr="00FD1ACF" w:rsidRDefault="00FD1ACF" w:rsidP="00FD1ACF">
      <w:pPr>
        <w:autoSpaceDE w:val="0"/>
        <w:autoSpaceDN w:val="0"/>
        <w:adjustRightInd w:val="0"/>
        <w:spacing w:after="43" w:line="280" w:lineRule="atLeast"/>
        <w:jc w:val="both"/>
        <w:rPr>
          <w:rFonts w:ascii="Arial" w:hAnsi="Arial" w:cs="Arial"/>
          <w:color w:val="000000"/>
        </w:rPr>
      </w:pPr>
    </w:p>
    <w:p w:rsidR="00FD1ACF" w:rsidRPr="00FD1ACF" w:rsidRDefault="00FD1ACF" w:rsidP="00FD1ACF">
      <w:pPr>
        <w:autoSpaceDE w:val="0"/>
        <w:autoSpaceDN w:val="0"/>
        <w:adjustRightInd w:val="0"/>
        <w:spacing w:after="43" w:line="280" w:lineRule="atLeast"/>
        <w:jc w:val="center"/>
        <w:rPr>
          <w:rFonts w:ascii="Arial" w:hAnsi="Arial" w:cs="Arial"/>
          <w:color w:val="000000"/>
        </w:rPr>
      </w:pPr>
      <w:r w:rsidRPr="00FD1ACF">
        <w:rPr>
          <w:rFonts w:ascii="Arial" w:hAnsi="Arial" w:cs="Arial"/>
          <w:b/>
          <w:bCs/>
          <w:color w:val="000000"/>
        </w:rPr>
        <w:t>SUGAINA TAKPA WARI  # 2                                                                                                          ISHWOR NA EINGONDA WA NGANGBIKHIBA NUMIT</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Eina yamna maru oiba warep ama lounanaba hotnajaraammi. Eikhoina houjik chaatliba ningnasaang asida adumaak leigadra naattragana eema baba gi yumga naaknana leiba ningnasaang aduda oina chaatlagadra? Eigi baba su nong-nongmagi ahaal oisillaammi amasung eema baba animaak na eigi iteng yamna darkar oigani haibasi taattana eigi wakhaalda phao-ee. Adumaakpu eigi ningnasaang da leiriba meesingna eibu yamna nungsi. Eina tougadaba asi karino?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Eina numit kaya ama chara henduna amasung haijaduna, eina Ishwor gi chingbiba adubu thijakhi. Aroibada, eihakna thengnakhiba sastra Meihourol 31:3 da asumna hai: “Adudagi Mapu Ibungngo na Jacob ta haikhi, nahakki napa napugi leibakta, ‘nahakki mari matagi maphaamda haankhro.’” Eina pada asida dhyan toubada, Jacob na mahakki makubok, Laban ga chahi kun chupna leiminnaba adu eihakna khaangjaraaklaammi. Eihaksu Maine gi leibakta Ishwor gi thabaak touduna chahi kun leiraakkhi. Jacob nasu maphaam aduda chaatkhi, luhongkhi amasung mahakki machasing maphaam aduda phaangjakhi. Eihaksu eigi loinabi Carol thengnakhi, luhongduna amasung eechasing bu Maine da chahi kun leiba mataam aduda phaangjakhi.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Phibaam ani asi yengluraga yamna mannei, Thawai Asengbana chingbiduna Ishwor gi Wahei gi mapanna eibu khaanghaanbi amasung kari tougadage haiba utpire. Masigi khaang-u uruba thoudok asidagi Ishwor gi Wahei gi panggaal na eikhoigi punsibu chingbiba ngaammi haibasi taattana khaanghaanbi. Ishwor na Mahakki Wahei sijinnaduna naangbu laamjingbiba amasung maikei chumhaanbiba ngaammi.</w:t>
      </w:r>
    </w:p>
    <w:p w:rsidR="00A207E4" w:rsidRDefault="00A207E4"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FD1ACF" w:rsidRDefault="00FD1ACF"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FD1ACF" w:rsidRDefault="00FD1ACF"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FD1ACF" w:rsidRDefault="00FD1ACF"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FD1ACF" w:rsidRDefault="00FD1ACF"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FD1ACF" w:rsidRDefault="00FD1ACF"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FD1ACF" w:rsidRDefault="00FD1ACF"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FD1ACF" w:rsidRPr="00FD1ACF" w:rsidRDefault="00FD1ACF" w:rsidP="00FD1ACF">
      <w:pPr>
        <w:autoSpaceDE w:val="0"/>
        <w:autoSpaceDN w:val="0"/>
        <w:adjustRightInd w:val="0"/>
        <w:spacing w:after="43" w:line="280" w:lineRule="atLeast"/>
        <w:jc w:val="center"/>
        <w:rPr>
          <w:rFonts w:ascii="Arial" w:hAnsi="Arial" w:cs="Arial"/>
          <w:b/>
          <w:bCs/>
          <w:color w:val="FF0000"/>
        </w:rPr>
      </w:pPr>
      <w:r w:rsidRPr="00FD1ACF">
        <w:rPr>
          <w:rFonts w:ascii="Arial" w:hAnsi="Arial" w:cs="Arial"/>
          <w:b/>
          <w:bCs/>
          <w:color w:val="000000"/>
          <w:sz w:val="26"/>
          <w:szCs w:val="26"/>
        </w:rPr>
        <w:t>AHANBA LAIRIK: MATIK MANGAL GI NINGTHOU</w:t>
      </w:r>
    </w:p>
    <w:p w:rsidR="00FD1ACF" w:rsidRPr="00FD1ACF" w:rsidRDefault="00FD1ACF" w:rsidP="00FD1ACF">
      <w:pPr>
        <w:autoSpaceDE w:val="0"/>
        <w:autoSpaceDN w:val="0"/>
        <w:adjustRightInd w:val="0"/>
        <w:spacing w:after="43" w:line="280" w:lineRule="atLeast"/>
        <w:jc w:val="center"/>
        <w:rPr>
          <w:rFonts w:ascii="Arial" w:hAnsi="Arial" w:cs="Arial"/>
          <w:color w:val="000000"/>
        </w:rPr>
      </w:pPr>
      <w:r w:rsidRPr="00FD1ACF">
        <w:rPr>
          <w:rFonts w:ascii="Arial" w:hAnsi="Arial" w:cs="Arial"/>
          <w:b/>
          <w:bCs/>
          <w:color w:val="000000"/>
        </w:rPr>
        <w:t xml:space="preserve">MARISUBA PARA: ASIBASINGDAGI AHANBA POKPA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Phongdokpiba. 1:5  “Aduga thajaba yaba sakhi, asibasingdagi hanna pokpa amasung taibaangpan gi ningthousinggi mathaakta mapu oiriba Jisu Christa dagi.”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1. Lairik asi Jisu Christa gi sebok Johan na eikhoida saruk phaanghaanbiraambani. Adubu lairik asigi Waheising asi Johan na, Wahei amasung Wahei asibu phaanghaanbiba lakkhiba Jisu Christa Masamaaktagi phaangjakhibani. Achumba adugi sakhi oinaba aduga Mahakpu thajaba meepum khudingmaak kaanbiba phaangjanaba Jisu Christa na lakkhibani.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2. Johan na Christa Jisu gi maraamda asumna takpiri madudi, swarga gi phaambal thaaktagi Mahakna panbagumna, malemgi ningthou singgi mathaaktasu Mahakna palli. Mahakna khudingmaakki mathaakta khudum chaanduna lei. Jisu Christa na anisuba lakpa mataam da Mahakna khudingmaakki mathaakta khudum chaanduna lei haiba asigi praman oina utpigani.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3. Adubu eikhoina maru oina pukning chaanggadaba adudi wahei pareng haibadi “asiba singdagi hanna pokpa” asini. Masina hainingliba asi karino?</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Ariba Walepnaba da, ahanba pokpa machanupa aduna mataam pumbada ahal oina pokpagi haak phaang-ee. Masina hairibadi, nupa ahaan adubu imunggi naattraga salaigi makok oina singthanei. Mahakna mapagi laanthum adu saruk ani henna phaang-ee.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Jisu Christa bu ahanba pokpa macha haina kou-e, maraam aduna, masina taklibadi Christa Jisu na Ishwor gi imunggi makokni haibaduni maraamdi Mahak Ishwor gi amaatta ngairaba Machanupa aduni. (Johan 3:16)</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4. Colossians 1:15 da asumna hai: “Mahakti ungaamdaba Ishwor gi saak-ong, semkhraba pumnamaaktagi ihan hanna pokpa aduni.” Jisu Christa Masamaakna Ishwor oirabada saak-udaba Ishwor gi saak-ong ga mannei haiba yagani. (Johan 1:1)</w:t>
      </w:r>
    </w:p>
    <w:p w:rsidR="00FD1ACF" w:rsidRPr="00FD1ACF" w:rsidRDefault="00FD1ACF" w:rsidP="00FD1ACF">
      <w:pPr>
        <w:autoSpaceDE w:val="0"/>
        <w:autoSpaceDN w:val="0"/>
        <w:adjustRightInd w:val="0"/>
        <w:spacing w:after="43" w:line="280" w:lineRule="atLeast"/>
        <w:jc w:val="both"/>
        <w:rPr>
          <w:rFonts w:ascii="Arial" w:hAnsi="Arial" w:cs="Arial"/>
          <w:color w:val="FF0000"/>
        </w:rPr>
      </w:pPr>
      <w:r w:rsidRPr="00FD1ACF">
        <w:rPr>
          <w:rFonts w:ascii="Arial" w:hAnsi="Arial" w:cs="Arial"/>
          <w:color w:val="000000"/>
        </w:rPr>
        <w:tab/>
      </w:r>
      <w:r w:rsidRPr="00FD1ACF">
        <w:rPr>
          <w:rFonts w:ascii="Arial" w:hAnsi="Arial" w:cs="Arial"/>
          <w:color w:val="000000"/>
        </w:rPr>
        <w:tab/>
        <w:t>a. Meihourol 1:1 da asumna hai: “Ahanbada Ishwor na atiya nongdon amasung malem sembiraammi.” Col. 1:16-18 da asumna hai: “Maraamdi Mahakna (madu Jisu ni) pot pumnamaak semkhibani... Mahak asi haangchanggi, haibadi singlupki makokni; Mahak asi ahoubaduni, Mahakna pumnamaaktagi ihen henba oinanaba Mahakti asibasingdagi hanna pokpa aduni.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FF0000"/>
        </w:rPr>
        <w:tab/>
      </w:r>
      <w:r w:rsidRPr="00FD1ACF">
        <w:rPr>
          <w:rFonts w:ascii="Arial" w:hAnsi="Arial" w:cs="Arial"/>
          <w:color w:val="FF0000"/>
        </w:rPr>
        <w:tab/>
      </w:r>
      <w:r w:rsidRPr="00FD1ACF">
        <w:rPr>
          <w:rFonts w:ascii="Arial" w:hAnsi="Arial" w:cs="Arial"/>
          <w:color w:val="000000"/>
        </w:rPr>
        <w:t>b. Maraam aduna Jisu Christa asi Ishwor na khaandokpiraba pumnamaakki mathaakta leiba makok aduni maraamdi Mahakna pot khudingmaak semkhibani. Uriba amasung uba ngaamdaba pot pumnamaak asigi mamangda Ibungngo Mahak lei. Maraam asigi damaak Jisu asi ahanba haina kou-e maraamdi pumnamaak asi Jisu Christa dagi hourakpani.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5.  Adubu eikhoigi Ishwor amasung Sembiba Mapu Christa Jisu na eikhoigi Kaanbiba Mapu oinanaba Mahakna mee oina pokpinaba ningbire. Johan 1:14 da asumna hai: “Aduga Wahei aduna sayollaaktuna eikhoigi iraakta leibirare.” Karigino?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Hebrews 2:10 da asumna hai: “Maraamdi macha kayabu matik manganda puraakpada, awaba khangbagi mapanna makhoigi aran khubaam gi Mapu adubu mapung phahaanba asi mahakki damaak matik chabani. Maraamdi pot pumnamaak Mahakki mapanna amasung Mahakki damaak oiri.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b. “Asumna meesingbu sengdokpiba Mahakka sengdokpiraba makhoiga chaap mannaba imung amatadagini. Maraam asigidamaak Jisu na makhoibu machin manao kouba ikaide.” (Heb. 2:11) Jisu Christa asi eikhoigumba mee oide naattraga Mahakna eikhoibu bhap </w:t>
      </w:r>
      <w:r w:rsidRPr="00FD1ACF">
        <w:rPr>
          <w:rFonts w:ascii="Arial" w:hAnsi="Arial" w:cs="Arial"/>
          <w:color w:val="000000"/>
        </w:rPr>
        <w:lastRenderedPageBreak/>
        <w:t>tade haina kananasu haiba yaroi. Mahakna eikhoigi damaak awaba khangbire amasung eikhoigi damaak sisu sibire.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c. Jisu gi imungda “ Ishwor na eingonda pikhraba angang sing” yao-e.” (Heb. 2:13) Hairiba asi thajabagi imung, ningnasaang, haibadi Christa gi haakchang oiribani. Amasung Jisu Christa asi ahanba pokpa macha naattraga Mahakki haakchanggi makokni. (Col. 1:18)</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d. Mahakti seng-ee maraamdi keidoungeidasu Mahak pap toukhidri. (Heb. 4:15) Amasung Mahakna eikhoigi damaak sibibagi mapanna Mahakna eikhoibu senghaanbire. Aduna houjikti eikhoisu Christa gi imung oire.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6.  “Angangsing asi ee-tonggi saruk phaangbanina, mahaksu masamaak maduga mannana saruk phaangminnei, maraamdi Mahakna sibagi mapanna sibagi matik leiba mahakpu, haibadi Diyabol bu manghaannabani.” (Heb. 2:14)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Jisu Christa Masamaakna asibabu khudum chaanduna maithiba pidrabadi matou karaamna eikhoibu asibagi akiba adudagi ningkha taamba phaanghaalle haiba asi utkadage?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Maraam asigi damaaktani, Christa gi haakchangna mongphaam dagi hougaatlaakpa asi asukki matik maru oiribasi. Thagaat Isei 16:8-11 da tungda thokkadaba wa asumna takpire “nahakki Asengba Mahakpu nahakna amangba uhaanbiroi.” Houjik phaobada Asengba Mapu oiba amadi keidoungeidasu pap toukhidaba Mahak adudi Jisu khaaktani, hairiba pada asi Peter nasu Pakhon. 2:27 ta Christa na sibadagi hinggaatlaakpa adu utli. Aduga Romio.1:4 da Paul na hai madudi eikhoigi Ibungngo Jisu Christa na sibadagi hinggaatpagi mapanna panggaalga loinana Mahakti Ishwor gi Machanupani haina laothokkhi.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7. Houjik phaobada Jisu asi siduna amasung asibadagi hinggaatkhiba amaatta ngairaba, keidoungeidasu amuk-haanna siraroidaba aduni, Ishwor na Mahakpu asiba singdagi hanna pokpa haina koubire, haibagi arthadi Mahakti “asiba amasung ahingba animaakki Mapu Ibungngo ni.” (Rom. 14:9)  Aduga khuk-u khudingna Ibungngo Mahakkki mangda kun-gani...” aduga eikhoi khudingmaakna Ishwor gi maphaamda magi magi maraam pijagani.(Rom. 14:11-12)</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 xml:space="preserve">     AROIBADA: 1. Jehudi gi mapa amana mahakki machanupa ahanba pokchaba machanupada khwaidagi chaoba bor pibagum amasung mahakpu yumgi makok oihaanbagum, adugumduna Mapa Ishwor na Mahakki amatta ngairaba Machanupa bu bor pibire amasung Mahakpu pot khudingmaakki amasung meepum khudingmaakki mathaakta makok oihaanbire.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2  Hairiba asi lengli palliba jiba panba khutsem pumnamaak manung chaalli. Mahakki masa oiriba haibadi, ningnasaang gi makok adusu Mahakni. Amasung ahingba amadi asibagi mathaaktasu Mahakna lei haibadi Christa na makokni. Masina hairibadi pumnamaak asi Ishwor na Jisu Christa Mahakpu khudingmaakki mathaakta ihen henba oihaanbire hairibani.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3. Ephesians 1:20-22 da asumna hai, Mahakna Christa bu asibasinggi maraaktagi hinggaat-haanbiba amasung Mahakpu swarga gi maphaamsingda Mahakki yet thaangba nakaanda phaamhaanbiba mataamda panggaal adu Mahakna Christa da utpire, angaam athou, matik leibasing, panggaal amasung mapu oiba pumnamaakki mathaakta, aduga houjikki yug asidata naattana lakkadaba mataamdasu ming thollaba pumnamaaktagi henna chaohaanbi. Aduga pumnamaak Mahakki khuyada Mahakki makha ponna thaamle, aduga pumnamaakki makok oinaba Christa bu singlupta pibire.</w:t>
      </w:r>
    </w:p>
    <w:p w:rsid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4. Eikhoina neinakhiba Phongdokpiba gi Lairik ki matung inna hairiba adudi Jisu Christa bu swarga da matik mangal amasung ikai-khumnabagi luhup uppire aduga Mahakpu ningthousinggi Ningthou mapusinggi Mapu Ibungngo ni haina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 xml:space="preserve">laothokle. Maraam aduna eina thajei, madudi, lairik asigi hiraamda piriba asisu Jisu Christa na matou karaamna panba amasung Mahakki yeknababu Mahakki makhada karaamna thaamba, Phongdokpiba paandup mangada panggaalga loinana Mahakna swarga kaba hou-ee, aduga </w:t>
      </w:r>
      <w:r w:rsidRPr="00FD1ACF">
        <w:rPr>
          <w:rFonts w:ascii="Arial" w:hAnsi="Arial" w:cs="Arial"/>
          <w:color w:val="000000"/>
        </w:rPr>
        <w:lastRenderedPageBreak/>
        <w:t>Phongdokpiba paandup taramapaan amasung kun gi aroibada Mahakna panggaalga loinana haallaak-ee.</w:t>
      </w:r>
    </w:p>
    <w:p w:rsidR="00FD1ACF" w:rsidRPr="00A207E4" w:rsidRDefault="00FD1ACF" w:rsidP="00A207E4">
      <w:pPr>
        <w:tabs>
          <w:tab w:val="left" w:pos="1035"/>
          <w:tab w:val="left" w:pos="1530"/>
        </w:tabs>
        <w:autoSpaceDE w:val="0"/>
        <w:autoSpaceDN w:val="0"/>
        <w:adjustRightInd w:val="0"/>
        <w:spacing w:after="0" w:line="302" w:lineRule="atLeast"/>
        <w:jc w:val="both"/>
        <w:rPr>
          <w:rFonts w:ascii="Arial" w:hAnsi="Arial" w:cs="Arial"/>
          <w:color w:val="000000"/>
        </w:rPr>
      </w:pPr>
    </w:p>
    <w:p w:rsidR="00FD1ACF" w:rsidRDefault="00FD1ACF">
      <w:pPr>
        <w:ind w:right="-45"/>
        <w:jc w:val="both"/>
        <w:rPr>
          <w:rFonts w:ascii="Adobe Caslon Pro" w:hAnsi="Adobe Caslon Pro" w:cs="Adobe Caslon Pro"/>
          <w:color w:val="000000"/>
          <w:sz w:val="26"/>
          <w:szCs w:val="26"/>
        </w:rPr>
      </w:pPr>
    </w:p>
    <w:p w:rsidR="006F3704" w:rsidRDefault="006F3704">
      <w:pPr>
        <w:ind w:right="-45"/>
        <w:jc w:val="both"/>
        <w:rPr>
          <w:rFonts w:ascii="Adobe Caslon Pro" w:hAnsi="Adobe Caslon Pro" w:cs="Adobe Caslon Pro"/>
          <w:color w:val="000000"/>
          <w:sz w:val="26"/>
          <w:szCs w:val="26"/>
        </w:rPr>
      </w:pPr>
    </w:p>
    <w:p w:rsidR="00FD1ACF" w:rsidRPr="00FD1ACF" w:rsidRDefault="00FD1ACF" w:rsidP="00FD1ACF">
      <w:pPr>
        <w:autoSpaceDE w:val="0"/>
        <w:autoSpaceDN w:val="0"/>
        <w:adjustRightInd w:val="0"/>
        <w:spacing w:after="43" w:line="280" w:lineRule="atLeast"/>
        <w:jc w:val="center"/>
        <w:rPr>
          <w:rFonts w:ascii="Arial" w:hAnsi="Arial" w:cs="Arial"/>
          <w:b/>
          <w:bCs/>
          <w:color w:val="000000"/>
        </w:rPr>
      </w:pPr>
      <w:r w:rsidRPr="00FD1ACF">
        <w:rPr>
          <w:rFonts w:ascii="Arial" w:hAnsi="Arial" w:cs="Arial"/>
          <w:b/>
          <w:bCs/>
          <w:color w:val="000000"/>
          <w:sz w:val="26"/>
          <w:szCs w:val="26"/>
        </w:rPr>
        <w:t>AHANBA LAIRIK: MATIK MANGALGI NINGTHOU</w:t>
      </w:r>
    </w:p>
    <w:p w:rsidR="00FD1ACF" w:rsidRPr="00FD1ACF" w:rsidRDefault="00FD1ACF" w:rsidP="00FD1ACF">
      <w:pPr>
        <w:autoSpaceDE w:val="0"/>
        <w:autoSpaceDN w:val="0"/>
        <w:adjustRightInd w:val="0"/>
        <w:spacing w:after="43" w:line="280" w:lineRule="atLeast"/>
        <w:jc w:val="center"/>
        <w:rPr>
          <w:rFonts w:ascii="Arial" w:hAnsi="Arial" w:cs="Arial"/>
          <w:color w:val="000000"/>
        </w:rPr>
      </w:pPr>
      <w:r w:rsidRPr="00FD1ACF">
        <w:rPr>
          <w:rFonts w:ascii="Arial" w:hAnsi="Arial" w:cs="Arial"/>
          <w:b/>
          <w:bCs/>
          <w:caps/>
          <w:color w:val="000000"/>
        </w:rPr>
        <w:t>Mangasuba Para: Asiba amasung khaamnung leibakki Sojeising</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Sastra: Phongdokpiba1:18 “Eidi ahingba aduni; Ei sirure; aduga yengu, Eidi mataam pumnamaakki oina hingli! Eingonda khaamnung leibak amasaung sibahgi sojeising lei.”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1. Masi yamna pukning thingjinningaini madudi Phongdokpiba Lairikna masigi pada asiga loinana houdok-ee aduga taibaangpanbabu wayennaba thourang touduna Jisu na ningthousinggi Ningthou oina lakpaga loinana loisilli (Phong. 19:16), aduga kanagumba Hingbagi Lairik adugi manungda ming phaangdabasing adu Meigi Pat manungda hunthanabani. Phong. 20:15)</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2. Jisu na asibabu joi touduna, anouba punsida hinggaatkhibadagi, hingba amasung siba aduga eikhoina siraba matungda kadaida chaatkani haibadu Mahakna sasaan tou-ee. Phong. 1:18 na siba amasung Khaamnung leibakki maraamda hai.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Phongdokpiba Lairikna masigi atoppa taibaangpan haibadi makha naidaba kom manba asigi maraamsu phongdok-ee, maphaamsida Satan amasung mahakki mee mapeisingdu keisumsaangda thaamkhi aduga Ishwor na, matik chana uba mataam adutada thadokkhi. Jisu na sosing adu pai.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Khudaam oina, Phong. 9:1-3 da asumna hai: “Mangasuba swargadut aduna peresingga khongle, aduga thawanmichak ama atiyadagi malemda taraakpa eina ure; mangonda Makha Naidaba Komgi so piraammi. Mahakna Makha Naidaba Kom adu hangdokle, maduda achouba leiraanggi meikhugumna Makha Naidaba Kom adudagi meikhu karaakle ... meikhu adudagi koujengsing thoklaaktuna malemda lakle aduga malemda leiba brichikki panggaalgumna makhoida panggaal pikhi...” Masigi jibasing asi yengbada Satan gi mee mapei oina khudaam oibada matik chai, makhoibu henna phaattaba thabaak adu tounaba thakhi, adum oinamaakpu Ishwor Masamaakna touba ngaamba adugumna makhoina touba ngaamkhide.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3. Amuk haanna, Phong. 20:1-8 da asumna hai: “Aduga swargadagi swargadut ama kumtharaakpa eina ure, mangonda Makha Naidaba Kom adugi sojei amasung makhutta achouba yotling phalang ama leiraammi. Mahakna chinglai, haibadi mamang-ngeigi lin, diyabol, naattraga Satan bu pharaga chahi lising amagi damaak punduna thaamkhi. Mahakna mahakpu Makha Naidaba Komda hunthakhi, aduga so lonsinduna mathaakta chum naamduna thaamkhi ...” Aduga “chahi lising ama adu loiraba matungda, Satan bu mahakki keisumsaangdagi thadokkani aduga jatsingbu meenaamnaba chaatthokkani.”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a. Hiraam asida tongan tonganba khetnaba mityengsing leirabasu, khaamnung leibak amasung sibagi sojeising pairiba Jisu bu eikhoi pumnamaakna yaba ngaamgani, Mahakna - achaba phibhaam adu uba mataamduda, Mahakki aningba hiraamsingdu mapung phana pangthoknaba, Mahakna Mahakki swargadutsing adu punnanaba naattraga thadoknaba thai.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Masi eina kari thajei haibadu saruk yaba ngaambagi khudongchaba oirabana, eina adombu Luke. 10:18-19 gumba sarukta yenghaanning-ee maphaamsida Jisu na hai: “Nongthang kuppagumna  Satan na atiyadagi taba Eina yengduna leiraammi. Eina nakhoida linsing amasung brichiksing netnanaba amasung yeknabasinggi matik pumnamaakpu ngaamnanaba panggaal pibire.”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c. Maphaamsida Jisu na pumnamaakki mathaakta kanana sasaan tou-ee haibadu utli amasung Mahakki seboksingda wasaakpi madudi makhoida lai phaattaba tanthoknaba </w:t>
      </w:r>
      <w:r w:rsidRPr="00FD1ACF">
        <w:rPr>
          <w:rFonts w:ascii="Arial" w:hAnsi="Arial" w:cs="Arial"/>
          <w:color w:val="000000"/>
        </w:rPr>
        <w:lastRenderedPageBreak/>
        <w:t>panggaal pibikhre (pada. 17) maraamdi Satan gi panggaal mangkhre. Masigi lairik asidagi louthokpa saruk asigi manungda linsing amasung brichiksing hairibasi Ishwor gi sasaan makhada leiba phaattaba thawaisingni.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4. Mathi.12:22-29 da, maral sibasingna Satan gi matengga loinana bhutsing tanthokpani haina maral siba mataamda, Jisu na mayoknaduna hairaammi: “Karigumba Eina Beelzebub ki mapanna bhutsingbu tanthoklabadi, nakhoigi nachasingna kanagi mapanna makhoibu tanthokpage? Adunadi, makhoina nakhoigi wayen mapusing oigani. Adubu Eina Ishwor gi Thawaigi mapanna bhutsing tanthoklabadi, Ishwor gi ningthou leibak nakhoida lakle .. naattraga karigumba mahakna akaanba mee adu hanna pundrabadi, karaamna mahakki yumda chaangduna mapot machei adu munduna louba ngaamgadage? Mahakna mahakpu pullabada yum adugi potchei munduna pugani.” Masigi lairiktagi, louthokpa saruk asigi manungda, Jisu na yamna sengna taambi madudi Mahakna Satan gi sasaan makhada leiriba bhutsingbu tanthoktringei mamangda ahanbada Mahakna Satan bu punkhi.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Asumna eina Jisu gi punsi, siba amasung hinggaatpa aduda thajei, Asum touna Christa gi ayaba yaodana Satan na karisu touba ngaamdanabagi damaak, Mahakna Satan bu maithiba pikhi aduga punkhi. Aroiba mataamda, Jisu na amuk haanna lenglaaktringei mamangda, eina thajei, papki mee aduda chaangnanabagi damaak Satan masamaakpu Makha Naidaba Komdagi thadokkhigani amasung Christa na amuk haanna lenglaaktringei mang-oinana mahakki khwaidagi henna phaattaba thabaak adu tougani. Mataam adu youdri phaobadi, Satan bu mahakki makhada leiba makhoisingduda ithil piba ngaambagi ayaba pikhiba oiba yai, touigumbasung mahakpu thadoktriba phaobadi mahakna mahakki khwaidagi henna phaattaba thabaak adu touba ngaamde.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Khudaam oina maraakki mataam asi chahi lising ama oina phongdok-ee. Mataam adugi manungda, Satan gi damaak, bhutsingna taibaangpan asida thabaak sui, aduga makhoina eikhoibu themba mataamda, Satan masamaakna eikhoibu themkhibagumbani haina masi asumna phongdokkhi. Touigumbasung Satan di mahakna touba ngaambagi ngaamkhei ama lei. Aroiba mataam aduda eikhoi adukki matik naaksillaakpada, Phongdokpiba Lairikna taambi madudi bhut mayam ama henna henna thadokraak-ee maraamdi eikhoida Christa na lenglaakpadu henna henna naaksillaakpa mataamduda Satan masamaakpusu thadokkani.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5. Phong. 2:10 da, Jisu na Smyrna Christian singda haikhi madudi makhoi “numit tarani” mee-ot meenei phaanggani, touigumbasung siba phaobada makhoi thajaba yaba oigadabani, aduga Eina nakhoida hingbagi luhup pigani.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Masigi lairik asi Smyrna da leiraamba makhoigumba mee-ot meeneigi awa ana khanglaamba Christian singda iraambani. Masi iraambasi karigumba makhoina siba phaoba tarabasu thawai yaona thabak tounaba pukning thougatpinabani.Adudagi Jisu nahingba pibigani.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“Numit tarani” asi atenba mataam amagi khudaamni. Tara haiba masing asi mataam kharagi damaak Mahakki sasaan makhada thaamnanaba Ishwor gi mapung phaba masing malli. Masina makhoi awa-ana phaangloi soiraroi haiduna jamin pibadi naatte; masina jamin pi Jisu na makhoiga loinariba makhei makhoigi makoktagi saam mana ama phaoba manglaroi soidre haibagi jamin pi. Touigumbasung “numit tarani” masina soidre haibagi jamin pi madudi mataam asi atenba mataamni.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6. Chahi lising ama haibasi Ishwor gi sasaan makhada yamna sanglaba mataam amagi khudaam amani. Lising amasi 10 X 10 X 10 ni. Tara ahumna eikhoida trinity ningsinghaalli. Maraam aduna Satan bu chahi lising amagi damaak punba mataamda, eina thajei masigi arthasi Makha Naidaba Komgi sojeising paiba Mahakna, Satan bu yamna sangba mataam ama Ibungngo Jisu gi mataam youdri phaoba punkhigani, aroibada mahakpu thadokkani. Madudi chahi lising amana mahut sillibasi Jisuna ahanba lakpa mataam adudagi, Mahakna mahakpu maithiba pikhiba mataam phaobani, Mahakki aniraaksuba lakliba madugi hek mang-oinana, mahakpu mataam kharagi oina mahak thadokkani.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lastRenderedPageBreak/>
        <w:tab/>
      </w:r>
      <w:r w:rsidRPr="00FD1ACF">
        <w:rPr>
          <w:rFonts w:ascii="Arial" w:hAnsi="Arial" w:cs="Arial"/>
          <w:color w:val="000000"/>
        </w:rPr>
        <w:tab/>
        <w:t>a. Taangkhai chaanba maraak aduda, mataam khudingda Christian sing mee-ot meeneigi maraamna si, aduga mahakna swargada chaattuna maphaamduda mahak lei aduga Christa ga loinana chahi lising ama panminnei. (Phong. 20:4-6)</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Achaamba waheisingda, mahak ahanba hinggaatpada yao-ee. “Ahanba hinggaatpada yaokhraba mahak adu yaiphabani amasung asengbani.” (pada. 6) Mahakna Christa bu yajaduna lousinjaba mikup aduda Christian singda soidre haiba jamin pi, Masi thawaigi oiba hinggaatpa aduni, (Eph. 2:6) Asumna “anisuba sibana mahakki mathaakta matik leitre.” (Phong. 20:6) Adum oinamaakpu mahakna anisuba hinggaatpa adugi damaak ngaijei, Ibungngo Jisu na amuk haanna lenglaakpa mataamda, eikhoina hinggaatpa asi haakchanggi hinggaatpa kou-ee. (1 Thess. 4:13-17)</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c. Cheiraaksida mangkhrabasingna ahanba hinggaatpada makhoi yaoroi. “Lemhouba asibasingna chahi lising amadu loidriphaoba hinggaatloi.” (Phong. 20:5) Makhoi aroiba wayen adugi damaak ngairi.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7. Adubu pumnamaak asi asiba amasung khaamnung leibakki sojeising paiba Mahak aduna tougadabani. Mahak aduna Satan bu Meigi Pat manungda laangthagani, aduga Ishwor gi yeknabasingbu Meigi Pat manungda hunthabagi panggaal Mahak adugi maphaamda lei.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Yao amasung hamenggi pandaamna hairiba maraam pumnamaaktu masimaakni. Mathi 25:41 da Jisu na hai: Sirap phaangbasa Eingondagi chaatthoktuna Diyabol amasung mahakki dutsinggi damaak thourang toukhraba lomba naidaba meida chaatlu.”</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Onnateinabada, Mathi 25:34 da Jisu na asumnasu hai: “Lak-u, Eigi Eepagi bor phaangbasa taibaangpan houbadagi nakhoigi damaak thourang toukhraba ningthou leibak adu phaangjaro.”</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c. Adudagi Mathi 25:46 ta asumna loisilli: “Aduga makhoi lomba naidaba cheirak phaanggadaba maphaamda chaatkani, adubu dharmachenba singna lomba naidana hingbada chaatkani.”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Loisillaakpada: 1. Jisu na asiba amasung khaamnung leibakki sojeising pai. (Phong. 1:18) Aduda naattana swargagi ningthou leibakki sojeisingsu Mahakna pai. Mahakna sasaan touba khaakta naattana khaamnung leibaktasu chaatli, Mahakna swargagi ningthou leibakta chaangbasinggi mathaaktasu sasaan tou-ee.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2. Phong. 3:7 da,  madugi sojeising adu “David ki sojei” koukhi. Maduna eikhoigi mathaanggi paragi hiraam oigadouribani.</w:t>
      </w:r>
    </w:p>
    <w:p w:rsidR="00FD1ACF" w:rsidRDefault="00FD1ACF">
      <w:pPr>
        <w:ind w:right="-45"/>
        <w:jc w:val="both"/>
        <w:rPr>
          <w:rFonts w:ascii="Adobe Caslon Pro" w:hAnsi="Adobe Caslon Pro" w:cs="Adobe Caslon Pro"/>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FD1ACF" w:rsidRPr="00FD1ACF" w:rsidRDefault="00FD1ACF" w:rsidP="00FD1ACF">
      <w:pPr>
        <w:autoSpaceDE w:val="0"/>
        <w:autoSpaceDN w:val="0"/>
        <w:adjustRightInd w:val="0"/>
        <w:spacing w:after="43" w:line="280" w:lineRule="atLeast"/>
        <w:jc w:val="center"/>
        <w:rPr>
          <w:rFonts w:ascii="Arial" w:hAnsi="Arial" w:cs="Arial"/>
          <w:b/>
          <w:bCs/>
          <w:color w:val="000000"/>
        </w:rPr>
      </w:pPr>
      <w:r w:rsidRPr="00FD1ACF">
        <w:rPr>
          <w:rFonts w:ascii="Arial" w:hAnsi="Arial" w:cs="Arial"/>
          <w:b/>
          <w:bCs/>
          <w:color w:val="000000"/>
          <w:sz w:val="26"/>
          <w:szCs w:val="26"/>
        </w:rPr>
        <w:t>AHANBA LAIRIK: MATIK MANGALGI NINGTHOU</w:t>
      </w:r>
    </w:p>
    <w:p w:rsidR="00FD1ACF" w:rsidRPr="00FD1ACF" w:rsidRDefault="00FD1ACF" w:rsidP="00FD1ACF">
      <w:pPr>
        <w:autoSpaceDE w:val="0"/>
        <w:autoSpaceDN w:val="0"/>
        <w:adjustRightInd w:val="0"/>
        <w:spacing w:after="43" w:line="280" w:lineRule="atLeast"/>
        <w:jc w:val="center"/>
        <w:rPr>
          <w:rFonts w:ascii="Arial" w:hAnsi="Arial" w:cs="Arial"/>
          <w:color w:val="000000"/>
        </w:rPr>
      </w:pPr>
      <w:r w:rsidRPr="00FD1ACF">
        <w:rPr>
          <w:rFonts w:ascii="Arial" w:hAnsi="Arial" w:cs="Arial"/>
          <w:b/>
          <w:bCs/>
          <w:caps/>
          <w:color w:val="000000"/>
        </w:rPr>
        <w:t>Taruksuba Para: David ki Sojei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Sastra: Phongdokpiba 3:7 “Masi David ki sojei paiba, asengba amasung achumba oiriba Mahakki waheisingni, Mahakna thong hanglaga kana amatana thingjinba ngaamdaba, aduga Mahakna thong thinglaga kana amatana hangdokpa ngaamde.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1. Ahoubada, Adam na Eden ingkholda pap toukhiba mataamda, meeyoiba pumnamaak mahakka loinana leikha takhi. Eikhoi pumnamaakta mahakki papna thaallaba mawong matou adu thaangtharaakkhi aduga papta leisinba ihun amaga loinana pokkhi. Touigumbasung Ishwor na mahakki maphaam adu louthoknanaba atoppa amabu hougaat-haankhi. 1 Cor. 15:45 da asumna hai: Ahanba mee Adam asi ahingba mee oiraakle; akonba mee Adam asi hingba pibiba Thawai oiraakle.” Jisu na anisuba naattraga aroiba Adam adu oiraakkhi, Christa Jisu da ahouba anouba Ishwor gi khutsem adu oiraakkhi.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2. Chaap mannaba mawong amada, Samuel gi numitsingda ningthou ama pibinabagi damaak Israel machasingna haijaba mataamda, Saul bu hiraam asigi damaak khaandokkhi. Adubu ningthou Saul ahanba Adam ga mannakhi. Mahak eechelna puba potkum chenthakhiraammi aduga masagi oiba thabaaksing toukhi. Maraam aduna mahakki maphaam adu louthoknanaba Ishwor na atoppa amabu hougaat-haankhi. Madu ningthou David oikhi, Ishwor na masagi thaammoina pamjaba mee koukhi. (Pakhon. 13:22)</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Ishwor na ningthou leibak adu Saul dagi louthokkhi aduga madu David ta pikhi. Touigumbasung Ishwor na Saul da toukhiba adugumna ningthou leibak asi keidounungda mahakki imung manungdagi khaak chaatthokloi haiduna David ta wasaakpikhi. Adugi mahutta Messiah na laktriphaoba David ki imung manung pumnamaakpu Ishwor na bor pibigani haina wasaakpikhi.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Jisu na Messiah oikhiraammi.</w:t>
      </w:r>
      <w:r w:rsidRPr="00FD1ACF">
        <w:rPr>
          <w:rFonts w:ascii="Arial" w:hAnsi="Arial" w:cs="Arial"/>
          <w:color w:val="000000"/>
        </w:rPr>
        <w:tab/>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3. Ishwor na Abraham bu koukhiba mataamda, Mahakna mangonda wasaakpikhi madudi Mahakna mahakpu bor pigani aduga mahakki maraamdagi” malemda leiriba mee pumnamaak bor pibigani.” (Meihourol 12:2-3) Masibu Abraham gi bor koukhi. Adubu mahakki charon suron, mahakki maru, Mapu Ibungngo Jisu Christa gi mapanna bor adu jat pumnamaakta lakkhi. Eikhoina Abraham gi bor adu thiba naatte; Mapu Ibungngo Jisu Christa gi bor adu eikhoi thibani. Amasi atoppagi khudaamni. Maraam aduna masi David ka loinei.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4. Isaiah 55:3-5 ta asumna hai: “Eina nahakka lomba naidaba walepnaba ama leplagani,  David ta utkhiba lengdraba nungsiba adugi matung-inna, yengu, Eina mahakpu meesingda sakhi oinaba meesinggi damaak luchingba amasung yathaang piba mee oina pirabani. Soidana, nahakna khaangdaba jati ama nahakna kougani, nahakpu khaangdaba jatisingna nangonda chensillaakkani, nahakki Mapu Ibungngo Ishwor gi, Israel gi Asengba Ibungngo gi maraamna, Mahakna nahakpu natik nangal chaohaanbire.”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a. “Soidana, nahakna khaangdaba jatising nahakna kougani,” Phrase asi King Jame Version da uba haandokkhiba laambi asina henna phei. Masina mayekki atabi oina hai: “Yengu, nahakna khaangdaba jati ama nahakna kougani.” (Isaiah 55:5a) Jati asi singular ni plural naatte. Masi pumnamaaksi Jisu gi maraamda wa takthokpa amani. Mahakna matik mangal chaohaanbaga loinana lengloidaba ai ama makhoida pibikhi. Mahakna koukhi “asengba jati ama, </w:t>
      </w:r>
      <w:r w:rsidRPr="00FD1ACF">
        <w:rPr>
          <w:rFonts w:ascii="Arial" w:hAnsi="Arial" w:cs="Arial"/>
          <w:color w:val="000000"/>
        </w:rPr>
        <w:lastRenderedPageBreak/>
        <w:t xml:space="preserve">Ishwor gi oiba meesing ama” (1 Pet. 2:9), malemgi mathaakta leiba jatsing pumnamaaktagi Mahakki maphaamda laknaba koukhi.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b. Mahakna makhoigi luchingba amasung laamjingba, makhoigi Mapu     Ibungngo amasung Kaanbiba Mapu oiraakkhre, aduga Mahak malemda leiba meesing pumnamaakta Ishwor gi sakhini.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5. Maraam aduna David, naattraga David ki imung-manungda pikhraba wasaaksing pumnamaak adu Christa da thungkhre, Aduga “David ki sojeina” mahakki imung-manungda pikhraba wasaaksing amasung bor pumnamaak adugi thong adu hangdokle. Jisu na madugi sojei adu pai.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Eikhoigi Sastra Phong. 3:7 asi Isaiah 22:22 dagi sindokpani. “David ki imunggi so eina mahakki lengbanda thaambigani; Mahakna hangdokkani amasung kana amattana thingloi; aduga mahakna thinggani amasung kana amattana hangdokpa ngaamloi. Eina mahakpu achetpa maphaamda uchupkumna yeisin-gani; Mahak asi mahakki mapagi imungda matik mangalgi phaamban oigani ... aduga numit aduda, achetpa maphaamda yeisinkhiba uchup adu louthokkani ... aduga tukhigani amasung kaakthaatkhigani.”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Ngangkhiba wasi Eliakim da oikhi. Mahak asi David ki dhara naattraga imung manung adudagi yamna maru oiba ama oiraammi. Touigumbasung masigi Sastra asida sojei adu Jisu ni. Mahakna sojei adu pai.  Eliakim, David ka mannana, Messiah gi khudaam oinaba adum sijinnakhi. Jisu asi thong pumnamaak adu hangdokpa amasung thingjinba ama oi. Jisu da “Jehudi singgi Ningthou,” haiba manglaroidaba phaam adu pibikhi, ikai khumnaba soidraba maphaam adu David ki athoiba Machanupa aduda pibikhi. Aduga “Mahak ahingbagi leibaktagi louthokkhare; eigi meesinggi laangjabagi damaak,” masi Jisu ni. (Isaiah 53:8) Maraam aduna masi pumnamaak asi Jisu gi maraamdani.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6. Zerubabbel su David ki dhardagini, mahakna ningnasaangbu nouna semjin  semgaatpa mataam aduda mahak leibak ngakpa mee oiraammi. Haggai na wa takthok-ee: “ Zerubabbel da haiyu madudi Eina atiya amasung malem nik-haan-gani. Eina ningthou leibakki phaamban adu mathaak makha onthokkani ... Numit aduda ... Eina Zerubabbel lougani ... aduga Eina nahakpu eigi chum khudopkum oihaan-gani; maraamdi Eina nahakpu khaandokle Mapu Ibungngo na hai.” (Haggai 2:21-23)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Zerubabbel khaaktana leibak ngakpa mee ama oiraammi. Masi wasaakpiba ama oiraammi madudi tungda nongmadi ningthou leibak adu Christa da amuk haanjin-gani.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Amuk haanna, Jisu na sojei adu pai. David ki amadi mahakki imung-manungda semkhraba Ishwor gi wasaak pumnamaak aduda Mahakna thong pumnamaak hangdok-ee. “Maraamdi Ishwor na kayamuk wasaakkhi haibadugi bisoi naatte, makhoi Christa da ‘hoini.’” (2 Cor. 1:20)</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7. Madugi arthadi David na ikhiba isei lairik pumnamaakta anisigi maraakta ama yao-ee madudi Christa da thungkhiba wa takthokpasing, naattraga Christa da thajabagi mapanna eikhoina haak tanba ngaamba wasaaksing adu yao-ee. Madunani Thagaat isei lairik kunhumdoi asi Jehudi sing khaaktagi naatte, adubu eikhoigi damaaktasuni. Thagaat iseigi lairik asi khaangba ngaamnanaba Jisu na sojei asi pai. Mahak aphaba yao senbani aduga Mahak eikhoigi yaosenbani. </w:t>
      </w:r>
      <w:r w:rsidRPr="00FD1ACF">
        <w:rPr>
          <w:rFonts w:ascii="Arial" w:hAnsi="Arial" w:cs="Arial"/>
          <w:color w:val="000000"/>
        </w:rPr>
        <w:tab/>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8. Luke 11:52 da Jisu na hai: “  “Wayen khaang-heibasa nakhoi awabanida! Maraamdi nakhoina lousinggi sojei adu loukhre; aduga nakhoi nasanadi maduda chaangde amasung maduda chaanglaakpa singbusu nakhoina khammi.”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Jisu na lousing khaangnabagi sojeini. (Col. 2:3) Christa bu yadabana, makhoina meesingdagi lousing sojei adu louthokkhiraammi aduga kaanbiba pamkhiba makhoibusu thing-ee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b. Eikhoigi mataamdasu chaap mannana thokli.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lastRenderedPageBreak/>
        <w:tab/>
        <w:t>9. Onnateinabada, Jisu na haikhi: “Eina nangonda swarga leibakki sosing pigani, aduga nahakna malemda punba adu Eina swarga da pun-gani, aduga nahakna malemda thadokpa adu Eina swarga da thadokkani.” (Mathi 16:19)</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Pharisee singna yadaduna inthokkhiba sojeising adu Jisu na Mahakki seboksingda pikhi.  Mahakna Mahakki waheising amasung Mahakki wasaaksing Anouba Warepnaba Sastrasing oina eikhoida laknaba makhoida pikhi.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b. Ishwor gi Wahei adugi mapanna, Mahakki damaak thongsing adu hangnaba amasung thingnaba eikhoibusu Ishwor na sijinnaba ngaammi. Touigumbasung eikhoina Mahakki damaak ngangba, amasung Mahakki mapanna  touriba adukki makhei eikhoi khaaktada panggaan amasung adhikar lei.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10. Mathi 7:21 da, Jisu na haikhi “Eingonda ‘Ibungngo, Ibungngo,’ haiba mee khudingna swarga leibakta chaangloi, adubu swarga da leiba Eepagi ningba touba mahak aduna chaanggani.” Swarga masagi sojeising adu Jisu na pai. Mathi 25:34-46 ta Mahakna hai: “Lak-u Eigi Eepagi bor phaangbasa; taibaangpan houngeidagi nakhoigi damaak thourang toukhraba ningthou leibak adu phaangjaro ... Adudagi makhoi lomba naidaba daandigi damaak chaatkani, touigumbasung dharma chenbasingna lomba naidana hingbada chaatkani.” Kanana swarga leibakta chaanggani aduga kanana chaangloi haibadugi mathaakta Mapu Ibungngo Jesus na mapungphana sasaan tou-ee. Mahakna sojei adu pai.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11. Phong. 3:7-13 da Jisu na Philadelphia singlupta aphaba wapao saandoknaba amasung yadabasingbu mayoknabada kidanaba pukning thougaatli. Mahakna sojeising pai haibasi Mahakna makhoibu khaanghaanba pammi aduga Mahakna hangdokpa thong ama makhoida pibiba ngaammi, aduga aroiba phaoba Mahakna sasaan tou-ee.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  Aroibada: Mee-ot meenei maraaktuda, ngaallingei singlupki Christian singda ningsinghaankhiba adudi Jisu da David ki so leikhare haibasini. Masigi sojei asinasu khut thinduna takkhibasi ningthou leibakki sosing adudani maraamdi ningthou leibaktu David ta wasaakpikhi. David ta pikhiba wasaaksing pumnamaak adu Christa da eikhoigini. Madugi arthadi eikhoigi maipakpa asisu Christa da warep sen oina jamin pikhi.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AE4E74" w:rsidRDefault="00AE4E74" w:rsidP="00FD1ACF">
      <w:pPr>
        <w:autoSpaceDE w:val="0"/>
        <w:autoSpaceDN w:val="0"/>
        <w:adjustRightInd w:val="0"/>
        <w:spacing w:after="43" w:line="280" w:lineRule="atLeast"/>
        <w:jc w:val="center"/>
        <w:rPr>
          <w:rFonts w:ascii="Arial" w:hAnsi="Arial" w:cs="Arial"/>
          <w:b/>
          <w:bCs/>
          <w:color w:val="000000"/>
          <w:sz w:val="26"/>
          <w:szCs w:val="26"/>
        </w:rPr>
      </w:pPr>
    </w:p>
    <w:p w:rsidR="00AE4E74" w:rsidRDefault="00AE4E7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FD1ACF" w:rsidRPr="00FD1ACF" w:rsidRDefault="00FD1ACF" w:rsidP="00FD1ACF">
      <w:pPr>
        <w:autoSpaceDE w:val="0"/>
        <w:autoSpaceDN w:val="0"/>
        <w:adjustRightInd w:val="0"/>
        <w:spacing w:after="43" w:line="280" w:lineRule="atLeast"/>
        <w:jc w:val="center"/>
        <w:rPr>
          <w:rFonts w:ascii="Arial" w:hAnsi="Arial" w:cs="Arial"/>
          <w:b/>
          <w:bCs/>
          <w:color w:val="000000"/>
        </w:rPr>
      </w:pPr>
      <w:r w:rsidRPr="00FD1ACF">
        <w:rPr>
          <w:rFonts w:ascii="Arial" w:hAnsi="Arial" w:cs="Arial"/>
          <w:b/>
          <w:bCs/>
          <w:color w:val="000000"/>
          <w:sz w:val="26"/>
          <w:szCs w:val="26"/>
        </w:rPr>
        <w:t>AHANBA LAIRIK: MATIK MANGALGI NINGTHOU</w:t>
      </w:r>
    </w:p>
    <w:p w:rsidR="00FD1ACF" w:rsidRPr="00FD1ACF" w:rsidRDefault="00FD1ACF" w:rsidP="00FD1ACF">
      <w:pPr>
        <w:autoSpaceDE w:val="0"/>
        <w:autoSpaceDN w:val="0"/>
        <w:adjustRightInd w:val="0"/>
        <w:spacing w:after="43" w:line="280" w:lineRule="atLeast"/>
        <w:jc w:val="center"/>
        <w:rPr>
          <w:rFonts w:ascii="Arial" w:hAnsi="Arial" w:cs="Arial"/>
          <w:color w:val="000000"/>
        </w:rPr>
      </w:pPr>
      <w:r w:rsidRPr="00FD1ACF">
        <w:rPr>
          <w:rFonts w:ascii="Arial" w:hAnsi="Arial" w:cs="Arial"/>
          <w:b/>
          <w:bCs/>
          <w:caps/>
          <w:color w:val="000000"/>
        </w:rPr>
        <w:t>Taretsuba Para: Angouba Sagol Tongba Mee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Sastra: Phongdokpiba. 6:2 “ Eina yenglaammi, aduga maphaamduda eigi mangda sagol angouba ama leiraammi! Masibu thouba mee aduna lirung ama pai, aduga Mahakpu luhup ama piraammi, aduga Mahakna ngaamla ngaamladuna ngaamnanaba chaatthokkhi.”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1. Mataam khudingmaakta eikhoina sastra haandoknaba thibada eikhoina lairik adugi ayibana sijinnaba laambi chaap manaba wahei naattraga wahei wataga loinana eikhoina houdok-ee. Masigi phibaamsida, eikhoina sagol angouba tongba mee adu amuk haanna Phong. 19:11-18 da phaang-ee. Madugi lairiktagi louthoraakpa saruk aduda, sagol tongba mee adu “NINGTHOU SINGGI NINGTHOU ADUGA MAPUSINGGI MAPU IBUNGNGO NI” haina saak takkhi. (pada. 16) Eikhoinasu haikhre “Mahakki ming asi Ishwor gi Waheini.” (pada. 13)</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Sengna Jisu asi “ningthousinggi Ningthou” amasung Jisu asi “Ishwor gi Waheini.” Phong. 19:11 da Jisu na sagol angouba tongba maraamna, masi maraam chaba malli madudi Phong. 6:2 da sagol angouba tongba adu Mahak oigani.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Kharana thajei madudi masigi sagol tongba mee asi Mapu Ibungngo gumna phijet leiteng khibani, aduga tasengbadi antichrist ki mahut sinbani. Houjik antichrist asi Phongdokpiba Lairik manungda “aranba maichou” oina saak taktuna utkhi. Phong. 13:11 da masigi aranba maichou asi yao macha amagumna machi ani palli, touigumbasung chinglai amagumna wa ngang-ee.” Maraam aduna Satanna taibaangpanbabu meenaamnanaba mangalgi swargadut oina saakwong louduna lakkani haibasi achumbani. (2 Cor. 11:13-14) Touigumbasung aranba maichousi Phongdokpiba lairikta mataam pumbada sa amagumna sugaina tak-ee.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2. Phong. 19:11 khaaktadagi yengba naattana, adubu Phong. 6:1-2 gi waphaam asidagisu yengduna eikhoina Sagol Angouba Tongba mee adu kanano haibasi chaapchana khaangba ngaamgani haiba eina thajei.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Pumnamaakki ahanbada, Yaomacha Masamaakna chumsing adu hangdok-ee. Masigi lairiktagi louthokpa saruk asida, eina thajei Jisu na Mahakna kari touribage haibasi phongdokli, Antichrist na kari touribage haibadu phongdokpa naatte. Phongdokpiba paandup manga amasung tarukki arthadi eikhoi maipakpagi maigeida lei haiduna Christian singbu pukning thougaatnabani.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Phongdokpiba mangada, “hatkhraba Yao Macha” oina thoraakpa mataamda meepum khudingna thagaatchakhi amasung pothajakhi. Ibungngo Mahakna Satan bu cross ta maithiba pikhare. Maraam adunani Mahakna chumsingdu hangdokpagi “matik chaba oikhibasi. Eikhoina Ahanba Lairik, Anisuba Parada taamkhre madudi Phongdokpiba manga asi Jisu na swargada kakhaattuna Mahakki Mapagi mangda lan-ngaamba mee ama oina utnaba saaktaam mami amani. Mahak swargagi phaamban thaakta Mapa Ishwor gi yetthaangba maikeiromda phaamba matik mapa chaba oikhibasi maraam adunani.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c. Phong. 6:2 da sagol tongba nupa aduda luhup ama pikhi haina eikhoida haikhi. Masi maipakpagi luhup oiraammi, laamjelloi amana Olympics ta phaangba aduga mannei. Phong. 5:5-6 Jisu na cross thaakta siba adugi mapanna Ibungngo Mahakna Satan gi mathaakta mai pakkhare haibasi eikhoina taamkhre. Madunani Mahakna luhup phaangbase. Satan da keidoungeidasu maipakpagi luhup adu piroi.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lastRenderedPageBreak/>
        <w:tab/>
        <w:t>3. Phong. 6:2 da, masinasu eikhoida hai “Mahakna ngaamla-ngaamladuna ngaamnanaba chaatthokkhi.” Jisu na swargagi phaamban thaakta kakhaatkhiba mataamda, Mahakna taibaangpanbabu khudum chaanduna lousinbasi Mahakna houbata ngairi.  Mahakna eikhoida yathaang toukhi “taibaangpan pumnamaakta chaattuna taibaang mee khudingmaakta aphaba wapao saandok-u.” (Mark 16:15) Masigi sagol tongba mee asi amuk haanna Phong.19:11 da eikhoina uba phaang-ee, Mahak ningthousinggi Ningthou oina, Mahakna maipakna lan-ngaamduna houjikti luhup kaya upkhare haiba utli.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4. Phong. 6:2 da masigi sagol tongba mee asinasu lirung ama pairaammi. Thagaat isei 45:5-6 da masina asumna hai: “Nahakki tenjeisingna ningthougi yeknabasinggi thaammoi phaosanu; Jatisingna nahakki khuyakhada tusanu. O Ishwor,  Nahakki phaamban loiba naidaba mataam pumbagi oina leigani; achumba wayen gi wayenjei amana nahakki ningthou leibakki wayenjei oigani.” Akhaang ahei pumnamaakna masigi wa-takthokpasi Jisu gi maraamda haibani haibasi yanei, Mahakna eikhoigi Ningthou oina laklaammi aduga Ishwor gi yeknabasingbu maithiba piduna joi toukhi. Sagol angouba mathaakta tongba mee asina lirung-ten ama puraga Mahakna mangthana joi tounaba chaatpase ngaakningai oide masi khudaamgi oiba saaktaamgi mami oiraammi.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5. Aroibada, sagol thouba mee asi sagol angouba amagi mathaakta tong-ee. Phongdokpiba Lairikki maphaam pumbada angouba machu asi Christa gi dharmachenba gi khudaam ama oina mataam pumbada sijinnakhi. Phong. 19:11 da Jisu na Mahakki sagol angouba tongduna thoubakhaak naattana, eikhoinasu “swarga gi lanmeesing” “sagol angoubasing thouduna” Ibungngo Mahakki matung inba ui. (pada. 14) Maraam aduna Phong. 6:1-2 da sijinnakhiba khudaam khudingmaak, adugi mathaakta Phong. 19:11-18 da sijinnakhiba khudaam khudingmaakna “sagol angouba thouba mee” asi Mapu Ibungngo Jisu Christa ni haina saaktak-ee.</w:t>
      </w:r>
      <w:r w:rsidRPr="00FD1ACF">
        <w:rPr>
          <w:rFonts w:ascii="Arial" w:hAnsi="Arial" w:cs="Arial"/>
          <w:color w:val="000000"/>
        </w:rPr>
        <w:tab/>
      </w:r>
      <w:r w:rsidRPr="00FD1ACF">
        <w:rPr>
          <w:rFonts w:ascii="Arial" w:hAnsi="Arial" w:cs="Arial"/>
          <w:color w:val="000000"/>
        </w:rPr>
        <w:tab/>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Mahakki mapung phaba maipakta, taibaangpanbabu joi touba asisu sugaina uttuna Phong. 6:15-17 asida asumna hai: “Adudagi malemgi ningthousing, achouba meesing, inak khunba meesing, lanmee makoksing, matik leiba meesing, meenai khuding amasung ningtaamba mee khudingna surungda amasung chingjaogi nung maraakta lotle, aduga chingjaosingda amasung nungsingda makhoina haikhi, ‘eikhoigi ithaakta naansinbiyu, aduga phaamban adugi mathaakta phaamliba Mahakki maithongdagi amasung Yao Macha adugi mei houna saobadagi eikhoibu lotpiyu! Maraamdi Mahakki mei houna saobagi sathiba numit adu lakle, amasung kanana leppa ngaambage?’”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Paandup asi houdoknaba Mapu Ibungngo Jisu Christa gi maraamda sugaina liriba asida masina mapung phaba artha thok-haalli, Ishwor gi yeknabasingbu joi tounaba mang thana chaatliba amadu Mahakni, aduga paandup asigi aroibada utli madudi Mahak mapung phana maipakle.</w:t>
      </w:r>
    </w:p>
    <w:p w:rsidR="00FD1ACF" w:rsidRDefault="00FD1ACF" w:rsidP="00FD1ACF">
      <w:pPr>
        <w:ind w:right="-45"/>
        <w:jc w:val="both"/>
        <w:rPr>
          <w:rFonts w:ascii="Arial" w:hAnsi="Arial" w:cs="Arial"/>
          <w:color w:val="000000"/>
        </w:rPr>
      </w:pPr>
      <w:r w:rsidRPr="00FD1ACF">
        <w:rPr>
          <w:rFonts w:ascii="Arial" w:hAnsi="Arial" w:cs="Arial"/>
          <w:color w:val="000000"/>
        </w:rPr>
        <w:tab/>
        <w:t>Loisinbada: Eikhoina atoppa manaba bisoi ama taambada masigi maraamda eikhoina henna taamgani. Ngasi, Jisu gi maraamda ahanba lairik “Matik Mangal gi Ningthou” eikhoigi taamba adu eikhoina loisinba oina, karaamna Jisu gi maraamda sengna phongdokkhi amadi laambi asida khudaam oikhi haibadu masikhaak yengbada matik chaba oiraammi.</w:t>
      </w:r>
    </w:p>
    <w:p w:rsidR="00CF439E" w:rsidRDefault="00CF439E" w:rsidP="00FD1ACF">
      <w:pPr>
        <w:ind w:right="-45"/>
        <w:jc w:val="both"/>
        <w:rPr>
          <w:rFonts w:ascii="Arial" w:hAnsi="Arial" w:cs="Arial"/>
          <w:color w:val="000000"/>
        </w:rPr>
      </w:pPr>
    </w:p>
    <w:p w:rsidR="00CF439E" w:rsidRDefault="00CF439E" w:rsidP="00FD1ACF">
      <w:pPr>
        <w:ind w:right="-45"/>
        <w:jc w:val="both"/>
        <w:rPr>
          <w:rFonts w:ascii="Arial" w:hAnsi="Arial" w:cs="Arial"/>
          <w:color w:val="000000"/>
        </w:rPr>
      </w:pPr>
    </w:p>
    <w:p w:rsidR="00CF439E" w:rsidRDefault="00CF439E" w:rsidP="00FD1ACF">
      <w:pPr>
        <w:ind w:right="-45"/>
        <w:jc w:val="both"/>
        <w:rPr>
          <w:rFonts w:ascii="Arial" w:hAnsi="Arial" w:cs="Arial"/>
          <w:color w:val="000000"/>
        </w:rPr>
      </w:pPr>
    </w:p>
    <w:p w:rsidR="00CF439E" w:rsidRDefault="00CF439E" w:rsidP="00FD1ACF">
      <w:pPr>
        <w:ind w:right="-45"/>
        <w:jc w:val="both"/>
        <w:rPr>
          <w:rFonts w:ascii="Arial" w:hAnsi="Arial" w:cs="Arial"/>
          <w:color w:val="000000"/>
        </w:rPr>
      </w:pPr>
    </w:p>
    <w:p w:rsidR="00CF439E" w:rsidRDefault="00CF439E" w:rsidP="00FD1ACF">
      <w:pPr>
        <w:ind w:right="-45"/>
        <w:jc w:val="both"/>
        <w:rPr>
          <w:rFonts w:ascii="Arial" w:hAnsi="Arial" w:cs="Arial"/>
          <w:color w:val="000000"/>
        </w:rPr>
      </w:pPr>
    </w:p>
    <w:p w:rsidR="00CF439E" w:rsidRDefault="00CF439E" w:rsidP="00FD1ACF">
      <w:pPr>
        <w:ind w:right="-45"/>
        <w:jc w:val="both"/>
        <w:rPr>
          <w:rFonts w:ascii="Arial" w:hAnsi="Arial" w:cs="Arial"/>
          <w:color w:val="000000"/>
        </w:rPr>
      </w:pPr>
    </w:p>
    <w:p w:rsidR="00CF439E" w:rsidRDefault="00CF439E" w:rsidP="00FD1ACF">
      <w:pPr>
        <w:ind w:right="-45"/>
        <w:jc w:val="both"/>
        <w:rPr>
          <w:rFonts w:ascii="Arial" w:hAnsi="Arial" w:cs="Arial"/>
          <w:color w:val="000000"/>
        </w:rPr>
      </w:pPr>
    </w:p>
    <w:p w:rsidR="00CF439E" w:rsidRDefault="00CF439E" w:rsidP="00FD1ACF">
      <w:pPr>
        <w:ind w:right="-45"/>
        <w:jc w:val="both"/>
        <w:rPr>
          <w:rFonts w:ascii="Arial" w:hAnsi="Arial" w:cs="Arial"/>
          <w:color w:val="000000"/>
        </w:rPr>
      </w:pPr>
    </w:p>
    <w:p w:rsidR="00CF439E" w:rsidRDefault="00CF439E" w:rsidP="00FD1ACF">
      <w:pPr>
        <w:ind w:right="-45"/>
        <w:jc w:val="both"/>
        <w:rPr>
          <w:rFonts w:ascii="Arial" w:hAnsi="Arial" w:cs="Arial"/>
          <w:color w:val="000000"/>
        </w:rPr>
      </w:pPr>
    </w:p>
    <w:p w:rsidR="00CF439E" w:rsidRPr="00CF439E" w:rsidRDefault="00CF439E" w:rsidP="00CF439E">
      <w:pPr>
        <w:autoSpaceDE w:val="0"/>
        <w:autoSpaceDN w:val="0"/>
        <w:adjustRightInd w:val="0"/>
        <w:spacing w:after="72" w:line="222" w:lineRule="atLeast"/>
        <w:jc w:val="center"/>
        <w:rPr>
          <w:rFonts w:ascii="Arial" w:hAnsi="Arial" w:cs="Arial"/>
          <w:color w:val="000000"/>
          <w:sz w:val="18"/>
          <w:szCs w:val="18"/>
        </w:rPr>
      </w:pPr>
      <w:r w:rsidRPr="00CF439E">
        <w:rPr>
          <w:rFonts w:ascii="Arial" w:hAnsi="Arial" w:cs="Arial"/>
          <w:b/>
          <w:bCs/>
          <w:color w:val="000000"/>
          <w:sz w:val="24"/>
          <w:szCs w:val="24"/>
        </w:rPr>
        <w:t>Saandoktuna takliba laiyek # 2: Angouba Sagol Tongba Mee.</w:t>
      </w:r>
    </w:p>
    <w:p w:rsidR="00CF439E" w:rsidRDefault="00CF439E" w:rsidP="00CF439E">
      <w:pPr>
        <w:ind w:right="-45"/>
        <w:jc w:val="both"/>
        <w:rPr>
          <w:rFonts w:ascii="Arial" w:hAnsi="Arial" w:cs="Arial"/>
          <w:color w:val="000000"/>
          <w:sz w:val="18"/>
          <w:szCs w:val="18"/>
        </w:rPr>
      </w:pPr>
      <w:r w:rsidRPr="00CF439E">
        <w:rPr>
          <w:rFonts w:ascii="Arial" w:hAnsi="Arial" w:cs="Arial"/>
          <w:color w:val="000000"/>
          <w:sz w:val="18"/>
          <w:szCs w:val="18"/>
        </w:rPr>
        <w:t>Ahanba chum hangdokpada eikhoigi papki damaak cross thaakta Ibungngo Mahakna sibagi maraamna Mahakki phaangphaam thokpa oina pikhraba taibaangpanbabu joi tounaba Jisu gi thourang adu phongdok-ee, Mahakna masi aphaba wapao saandokpagi mapanna tou-ee. Eikhoina masi Israel machasingda Canaan bu makhoigi phaangphaam thokpa oina pikhiba Joshua ga changdaamnaba daarkar oi amasung madudagi makhoida masibu joi touduna lousinnaba yathaang toukhi. Maraam aduna ariba warepnabada phongdokkhiba warol adu anouba warepnabada Christa amasung Mahakki singlupki mapandagi thungkhare. (Phong. 6:1; Joshua 1:1-9)</w:t>
      </w:r>
    </w:p>
    <w:p w:rsidR="00FA4C3B" w:rsidRDefault="009A19BE" w:rsidP="00CF439E">
      <w:pPr>
        <w:ind w:right="-45"/>
        <w:jc w:val="both"/>
        <w:rPr>
          <w:rFonts w:ascii="Arial" w:hAnsi="Arial" w:cs="Arial"/>
          <w:color w:val="000000"/>
          <w:sz w:val="18"/>
          <w:szCs w:val="18"/>
        </w:rPr>
      </w:pPr>
      <w:r w:rsidRPr="009A19BE">
        <w:rPr>
          <w:rFonts w:ascii="Arial" w:hAnsi="Arial" w:cs="Arial"/>
          <w:noProof/>
          <w:color w:val="000000"/>
          <w:sz w:val="18"/>
          <w:szCs w:val="18"/>
          <w:lang w:eastAsia="en-IN"/>
        </w:rPr>
        <w:pict>
          <v:shape id="_x0000_s1030" type="#_x0000_t202" style="position:absolute;left:0;text-align:left;margin-left:-10.5pt;margin-top:18.65pt;width:110.25pt;height:5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">
            <v:textbox>
              <w:txbxContent>
                <w:p w:rsidR="00AC7165" w:rsidRPr="00FA4C3B" w:rsidRDefault="00AC7165" w:rsidP="00FA4C3B">
                  <w:pPr>
                    <w:spacing w:after="72" w:line="190" w:lineRule="atLeast"/>
                    <w:rPr>
                      <w:rFonts w:ascii="Times New Roman" w:hAnsi="Times New Roman" w:cs="Times New Roman"/>
                      <w:color w:val="000000"/>
                      <w:sz w:val="16"/>
                      <w:szCs w:val="16"/>
                    </w:rPr>
                  </w:pPr>
                  <w:r w:rsidRPr="00FA4C3B">
                    <w:rPr>
                      <w:rFonts w:ascii="Times New Roman" w:hAnsi="Times New Roman" w:cs="Times New Roman"/>
                      <w:color w:val="000000"/>
                      <w:sz w:val="16"/>
                      <w:szCs w:val="16"/>
                    </w:rPr>
                    <w:t>Cross thaakta Satan bu maithiba pikhibagi damaak Jisu na upkhiba maipakpagi luhup. (Phong. 6:2; 14:14)</w:t>
                  </w:r>
                </w:p>
                <w:p w:rsidR="00AC7165" w:rsidRDefault="00AC7165"/>
              </w:txbxContent>
            </v:textbox>
          </v:shape>
        </w:pict>
      </w:r>
    </w:p>
    <w:p w:rsidR="00FA4C3B" w:rsidRDefault="009A19BE" w:rsidP="00FA4C3B">
      <w:pPr>
        <w:ind w:left="567" w:right="-45"/>
        <w:jc w:val="both"/>
        <w:rPr>
          <w:rFonts w:ascii="Arial" w:hAnsi="Arial" w:cs="Arial"/>
          <w:color w:val="000000"/>
          <w:sz w:val="18"/>
          <w:szCs w:val="18"/>
        </w:rPr>
      </w:pPr>
      <w:r w:rsidRPr="009A19BE">
        <w:rPr>
          <w:rFonts w:ascii="Arial" w:hAnsi="Arial" w:cs="Arial"/>
          <w:noProof/>
          <w:color w:val="000000"/>
          <w:sz w:val="18"/>
          <w:szCs w:val="18"/>
          <w:lang w:eastAsia="en-IN"/>
        </w:rPr>
        <w:pict>
          <v:shape id="_x0000_s1031" type="#_x0000_t202" style="position:absolute;left:0;text-align:left;margin-left:-33.35pt;margin-top:391.65pt;width:359.25pt;height:51.7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">
            <v:textbox>
              <w:txbxContent>
                <w:p w:rsidR="00AC7165" w:rsidRPr="004F4B35" w:rsidRDefault="00AC7165" w:rsidP="004F4B35">
                  <w:pPr>
                    <w:spacing w:after="0" w:line="222" w:lineRule="atLeast"/>
                    <w:jc w:val="both"/>
                    <w:rPr>
                      <w:rFonts w:ascii="Times New Roman" w:hAnsi="Times New Roman" w:cs="Times New Roman"/>
                      <w:color w:val="000000"/>
                      <w:sz w:val="20"/>
                      <w:szCs w:val="20"/>
                    </w:rPr>
                  </w:pPr>
                  <w:r w:rsidRPr="004F4B35">
                    <w:rPr>
                      <w:rFonts w:ascii="Times New Roman" w:hAnsi="Times New Roman" w:cs="Times New Roman"/>
                      <w:color w:val="000000"/>
                      <w:sz w:val="20"/>
                      <w:szCs w:val="20"/>
                    </w:rPr>
                    <w:t>Mahakki chindagi thoraakpa athouba thangsang ama thoklaak-ee madu Ishwor gi waheini. (Hebrews 4:12)</w:t>
                  </w:r>
                </w:p>
                <w:p w:rsidR="00AC7165" w:rsidRPr="004F4B35" w:rsidRDefault="00AC7165" w:rsidP="004F4B35">
                  <w:pPr>
                    <w:autoSpaceDE w:val="0"/>
                    <w:autoSpaceDN w:val="0"/>
                    <w:adjustRightInd w:val="0"/>
                    <w:spacing w:after="0" w:line="222" w:lineRule="atLeast"/>
                    <w:jc w:val="both"/>
                    <w:rPr>
                      <w:rFonts w:ascii="Times New Roman" w:hAnsi="Times New Roman" w:cs="Times New Roman"/>
                      <w:color w:val="000000"/>
                      <w:sz w:val="20"/>
                      <w:szCs w:val="20"/>
                    </w:rPr>
                  </w:pPr>
                  <w:r w:rsidRPr="004F4B35">
                    <w:rPr>
                      <w:rFonts w:ascii="Times New Roman" w:hAnsi="Times New Roman" w:cs="Times New Roman"/>
                      <w:color w:val="000000"/>
                      <w:sz w:val="20"/>
                      <w:szCs w:val="20"/>
                    </w:rPr>
                    <w:t>Masigi mataamsida Mahakna taibaangpanbabu wayennaba lak-ee. (Phong. 19:16)</w:t>
                  </w:r>
                </w:p>
                <w:p w:rsidR="00AC7165" w:rsidRDefault="00AC7165"/>
              </w:txbxContent>
            </v:textbox>
          </v:shape>
        </w:pict>
      </w:r>
      <w:r w:rsidRPr="009A19BE">
        <w:rPr>
          <w:rFonts w:ascii="Arial" w:hAnsi="Arial" w:cs="Arial"/>
          <w:noProof/>
          <w:color w:val="000000"/>
          <w:sz w:val="18"/>
          <w:szCs w:val="18"/>
          <w:lang w:eastAsia="en-IN"/>
        </w:rPr>
        <w:pict>
          <v:shape id="_x0000_s1032" type="#_x0000_t202" style="position:absolute;left:0;text-align:left;margin-left:-30pt;margin-top:326.75pt;width:355.5pt;height:54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">
            <v:textbox>
              <w:txbxContent>
                <w:p w:rsidR="00AC7165" w:rsidRPr="00D537F0" w:rsidRDefault="00AC7165" w:rsidP="00D537F0">
                  <w:pPr>
                    <w:spacing w:after="0" w:line="222" w:lineRule="atLeast"/>
                    <w:jc w:val="both"/>
                    <w:rPr>
                      <w:rFonts w:ascii="Times New Roman" w:hAnsi="Times New Roman" w:cs="Times New Roman"/>
                      <w:color w:val="000000"/>
                      <w:sz w:val="20"/>
                      <w:szCs w:val="20"/>
                    </w:rPr>
                  </w:pPr>
                  <w:r w:rsidRPr="00D537F0">
                    <w:rPr>
                      <w:rFonts w:ascii="Times New Roman" w:hAnsi="Times New Roman" w:cs="Times New Roman"/>
                      <w:color w:val="000000"/>
                      <w:sz w:val="20"/>
                      <w:szCs w:val="20"/>
                    </w:rPr>
                    <w:t>Phong. 19:11-18 da eikhoina sagol tongba mee asi amuk haanna uba phaang-ee. Mataam asida Mahak luhup yamna uple maraamdi Mahakna joi toukhre. Madunani Mahakpu ningthousinggi Ningthou koukhibasi.</w:t>
                  </w:r>
                </w:p>
                <w:p w:rsidR="00AC7165" w:rsidRDefault="00AC7165"/>
              </w:txbxContent>
            </v:textbox>
          </v:shape>
        </w:pict>
      </w:r>
      <w:r w:rsidRPr="009A19BE">
        <w:rPr>
          <w:rFonts w:ascii="Arial" w:hAnsi="Arial" w:cs="Arial"/>
          <w:noProof/>
          <w:color w:val="000000"/>
          <w:sz w:val="18"/>
          <w:szCs w:val="18"/>
          <w:lang w:eastAsia="en-IN"/>
        </w:rPr>
        <w:pict>
          <v:shape id="_x0000_s1033" type="#_x0000_t202" style="position:absolute;left:0;text-align:left;margin-left:-30pt;margin-top:231.5pt;width:88.5pt;height:77.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xxJQIAAEw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">
            <v:textbox>
              <w:txbxContent>
                <w:p w:rsidR="00AC7165" w:rsidRDefault="00AC7165">
                  <w:r>
                    <w:rPr>
                      <w:sz w:val="16"/>
                      <w:szCs w:val="16"/>
                    </w:rPr>
                    <w:t>Aphaba wapao saandokpagi mapanna mangthana taibaangpanbabu joi tounaba chaatli. (Phong. 6:2; 14:6-7)</w:t>
                  </w:r>
                </w:p>
              </w:txbxContent>
            </v:textbox>
          </v:shape>
        </w:pict>
      </w:r>
      <w:r w:rsidRPr="009A19BE">
        <w:rPr>
          <w:rFonts w:ascii="Arial" w:hAnsi="Arial" w:cs="Arial"/>
          <w:noProof/>
          <w:color w:val="000000"/>
          <w:sz w:val="18"/>
          <w:szCs w:val="18"/>
          <w:lang w:eastAsia="en-IN"/>
        </w:rPr>
        <w:pict>
          <v:shape id="_x0000_s1034" type="#_x0000_t202" style="position:absolute;left:0;text-align:left;margin-left:-30pt;margin-top:147.5pt;width:88.5pt;height: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">
            <v:textbox>
              <w:txbxContent>
                <w:p w:rsidR="00AC7165" w:rsidRDefault="00AC7165">
                  <w:r>
                    <w:rPr>
                      <w:sz w:val="16"/>
                      <w:szCs w:val="16"/>
                    </w:rPr>
                    <w:t>Lirung amasung tenjeising - Jisu na Ishwor gi yeknabasinggi maiyokta lan chaatli. (Thagaat Isei. 45:4-6)</w:t>
                  </w:r>
                </w:p>
              </w:txbxContent>
            </v:textbox>
          </v:shape>
        </w:pict>
      </w:r>
      <w:r w:rsidRPr="009A19BE">
        <w:rPr>
          <w:rFonts w:ascii="Arial" w:hAnsi="Arial" w:cs="Arial"/>
          <w:noProof/>
          <w:color w:val="000000"/>
          <w:sz w:val="18"/>
          <w:szCs w:val="18"/>
          <w:lang w:eastAsia="en-IN"/>
        </w:rPr>
        <w:pict>
          <v:shape id="_x0000_s1035" type="#_x0000_t202" style="position:absolute;left:0;text-align:left;margin-left:303pt;margin-top:197pt;width:115.5pt;height:90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">
            <v:textbox>
              <w:txbxContent>
                <w:p w:rsidR="00AC7165" w:rsidRDefault="00AC7165">
                  <w:r>
                    <w:rPr>
                      <w:sz w:val="16"/>
                      <w:szCs w:val="16"/>
                    </w:rPr>
                    <w:t>Angouba sagol - Jisu gi dharmachenbagi maraamna Ibungngo Mahakna eikhoigi damaak thawaigi oiba lanphaam asi soknei. Phong. 6:2; 19:11</w:t>
                  </w:r>
                </w:p>
              </w:txbxContent>
            </v:textbox>
          </v:shape>
        </w:pict>
      </w:r>
      <w:r w:rsidRPr="009A19BE">
        <w:rPr>
          <w:rFonts w:ascii="Arial" w:hAnsi="Arial" w:cs="Arial"/>
          <w:b/>
          <w:bCs/>
          <w:noProof/>
          <w:color w:val="000000"/>
          <w:sz w:val="24"/>
          <w:szCs w:val="24"/>
          <w:lang w:eastAsia="en-IN"/>
        </w:rPr>
        <w:pict>
          <v:shape id="_x0000_s1036" type="#_x0000_t202" style="position:absolute;left:0;text-align:left;margin-left:291pt;margin-top:10.25pt;width:123.75pt;height:59.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">
            <v:textbox>
              <w:txbxContent>
                <w:p w:rsidR="00AC7165" w:rsidRPr="00FA4C3B" w:rsidRDefault="00AC7165" w:rsidP="00FA4C3B">
                  <w:pPr>
                    <w:spacing w:after="72" w:line="190" w:lineRule="atLeast"/>
                    <w:rPr>
                      <w:rFonts w:ascii="Times New Roman" w:hAnsi="Times New Roman" w:cs="Times New Roman"/>
                      <w:color w:val="000000"/>
                      <w:sz w:val="16"/>
                      <w:szCs w:val="16"/>
                    </w:rPr>
                  </w:pPr>
                  <w:r w:rsidRPr="00FA4C3B">
                    <w:rPr>
                      <w:rFonts w:ascii="Times New Roman" w:hAnsi="Times New Roman" w:cs="Times New Roman"/>
                      <w:color w:val="000000"/>
                      <w:sz w:val="16"/>
                      <w:szCs w:val="16"/>
                    </w:rPr>
                    <w:t>Jisu asi hatkhraba Yao Macha aduni; eikhoigi damaak Ishwor gi yeknabasingbu maithiba pinaba thakhiba Mahak asisu Judah salaigi Nongsa aduni. Phong. 5:5</w:t>
                  </w:r>
                </w:p>
                <w:p w:rsidR="00AC7165" w:rsidRDefault="00AC7165"/>
              </w:txbxContent>
            </v:textbox>
          </v:shape>
        </w:pict>
      </w:r>
      <w:r w:rsidR="00FA4C3B">
        <w:rPr>
          <w:rFonts w:ascii="Arial" w:hAnsi="Arial" w:cs="Arial"/>
          <w:noProof/>
          <w:color w:val="000000"/>
          <w:sz w:val="18"/>
          <w:szCs w:val="18"/>
          <w:lang w:val="en-US"/>
        </w:rPr>
        <w:drawing>
          <wp:inline distT="0" distB="0" distL="0" distR="0">
            <wp:extent cx="4954772" cy="52205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copy.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1112" cy="5227266"/>
                    </a:xfrm>
                    <a:prstGeom prst="rect">
                      <a:avLst/>
                    </a:prstGeom>
                  </pic:spPr>
                </pic:pic>
              </a:graphicData>
            </a:graphic>
          </wp:inline>
        </w:drawing>
      </w: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FD1ACF">
      <w:pPr>
        <w:autoSpaceDE w:val="0"/>
        <w:autoSpaceDN w:val="0"/>
        <w:adjustRightInd w:val="0"/>
        <w:spacing w:after="43" w:line="280" w:lineRule="atLeast"/>
        <w:jc w:val="center"/>
        <w:rPr>
          <w:rFonts w:ascii="Arial" w:hAnsi="Arial" w:cs="Arial"/>
          <w:b/>
          <w:bCs/>
          <w:color w:val="000000"/>
          <w:sz w:val="26"/>
          <w:szCs w:val="26"/>
        </w:rPr>
      </w:pPr>
    </w:p>
    <w:p w:rsidR="00FD1ACF" w:rsidRPr="00FD1ACF" w:rsidRDefault="00FD1ACF" w:rsidP="00FD1ACF">
      <w:pPr>
        <w:autoSpaceDE w:val="0"/>
        <w:autoSpaceDN w:val="0"/>
        <w:adjustRightInd w:val="0"/>
        <w:spacing w:after="43" w:line="280" w:lineRule="atLeast"/>
        <w:jc w:val="center"/>
        <w:rPr>
          <w:rFonts w:ascii="Arial" w:hAnsi="Arial" w:cs="Arial"/>
          <w:b/>
          <w:bCs/>
          <w:color w:val="000000"/>
        </w:rPr>
      </w:pPr>
      <w:r w:rsidRPr="00FD1ACF">
        <w:rPr>
          <w:rFonts w:ascii="Arial" w:hAnsi="Arial" w:cs="Arial"/>
          <w:b/>
          <w:bCs/>
          <w:color w:val="000000"/>
          <w:sz w:val="26"/>
          <w:szCs w:val="26"/>
        </w:rPr>
        <w:t xml:space="preserve">ANISUBA LAIRIK: JISU CHRISTAGI SINGLUP    </w:t>
      </w:r>
    </w:p>
    <w:p w:rsidR="00FD1ACF" w:rsidRPr="00FD1ACF" w:rsidRDefault="00FD1ACF" w:rsidP="00FD1ACF">
      <w:pPr>
        <w:autoSpaceDE w:val="0"/>
        <w:autoSpaceDN w:val="0"/>
        <w:adjustRightInd w:val="0"/>
        <w:spacing w:after="43" w:line="280" w:lineRule="atLeast"/>
        <w:jc w:val="center"/>
        <w:rPr>
          <w:rFonts w:ascii="Arial" w:hAnsi="Arial" w:cs="Arial"/>
          <w:color w:val="000000"/>
        </w:rPr>
      </w:pPr>
      <w:r w:rsidRPr="00FD1ACF">
        <w:rPr>
          <w:rFonts w:ascii="Arial" w:hAnsi="Arial" w:cs="Arial"/>
          <w:b/>
          <w:bCs/>
          <w:color w:val="000000"/>
        </w:rPr>
        <w:t xml:space="preserve">AHANBA PARA: THAOMEI MAKHONGSING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Phongdokpiba 1:12,20  “Eingonda ngangliba khonjen adu yengnaba eina onthoklaammi, eina onthoklaakpada sanagi thaomei makhong taret ure,..............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 xml:space="preserve">Eigi yet thaangba khutta nahakna ukhiba thawanmichak taret amasung sanagi thaomei makhong taret adugi athuppa adudi asini: thawanmichak taret adu singlup taretki pao pubasingni; aduga nahakna ukhiba thaomei makhong taret adudi singlup taretni.”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1. Houjik masing taret asi phongdokpibagi lairikta haanna haanna amuk thoklaak-e, masi Ishwor gi masingni, aduga taruk asina meeyoibagi masingni. Meeyoibasi numit taruknisubada sembikhibani. Ishwor na taretnisubada pothakhi.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Singlup taret asi houjik Asia Minor da chapchana leiba singlupsingni. Makhoisingdudi: Ephesus, Smyrna, Pergamum, Thyatira, Sardis, Philadelphia amasung Laodicea 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Adum oinamaak singlupsing asi Johan gi mataamda singlupsinggi khudaamnaphaam oiraammi. Makhoi eikhoigi matamdasu singlupsinggi khudaamnaphaam oiraammi. Jisu na singlupsing asida hairibasi karino, Mahakna hairibasi singlup pumnamaaktani. Natraga masi atoppa lambi amada thamba tarabadi, Jisu na singlup taretta hairibasi Mahakki singlup apumbada Mahakna hairibani. Singlup taretna mahut sillibasi singlup apumbabuni. Masing taret asi masigi lambida toina toina sijinnakhibasi makhaal makhagi oiba kayagi maraamna amata oiba lingjen mannaba adu utnanabani.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c. Piriba matam ama hektada, nahakna daarkar leiba singlupsing phaangba ngamgani:-</w:t>
      </w:r>
    </w:p>
    <w:p w:rsidR="00FD1ACF" w:rsidRPr="00FD1ACF" w:rsidRDefault="00FD1ACF" w:rsidP="00FD1ACF">
      <w:pPr>
        <w:tabs>
          <w:tab w:val="left" w:pos="585"/>
          <w:tab w:val="left" w:pos="1170"/>
        </w:tabs>
        <w:autoSpaceDE w:val="0"/>
        <w:autoSpaceDN w:val="0"/>
        <w:adjustRightInd w:val="0"/>
        <w:spacing w:after="0" w:line="280" w:lineRule="atLeast"/>
        <w:ind w:left="1171" w:hanging="1171"/>
        <w:jc w:val="both"/>
        <w:rPr>
          <w:rFonts w:ascii="Arial" w:hAnsi="Arial" w:cs="Arial"/>
          <w:color w:val="000000"/>
        </w:rPr>
      </w:pPr>
      <w:r w:rsidRPr="00FD1ACF">
        <w:rPr>
          <w:rFonts w:ascii="Arial" w:hAnsi="Arial" w:cs="Arial"/>
          <w:color w:val="000000"/>
        </w:rPr>
        <w:tab/>
        <w:t xml:space="preserve">1)  </w:t>
      </w:r>
      <w:r w:rsidRPr="00FD1ACF">
        <w:rPr>
          <w:rFonts w:ascii="Arial" w:hAnsi="Arial" w:cs="Arial"/>
          <w:color w:val="000000"/>
        </w:rPr>
        <w:tab/>
        <w:t xml:space="preserve">Makhoigi ahanba nungshibada hallaaknaba. </w:t>
      </w:r>
      <w:r w:rsidRPr="00FD1ACF">
        <w:rPr>
          <w:rFonts w:ascii="Arial" w:hAnsi="Arial" w:cs="Arial"/>
          <w:color w:val="000000"/>
        </w:rPr>
        <w:tab/>
        <w:t>(Phong. 2:4),</w:t>
      </w:r>
    </w:p>
    <w:p w:rsidR="00FD1ACF" w:rsidRPr="00FD1ACF" w:rsidRDefault="00FD1ACF" w:rsidP="00FD1ACF">
      <w:pPr>
        <w:tabs>
          <w:tab w:val="left" w:pos="585"/>
          <w:tab w:val="left" w:pos="1170"/>
        </w:tabs>
        <w:autoSpaceDE w:val="0"/>
        <w:autoSpaceDN w:val="0"/>
        <w:adjustRightInd w:val="0"/>
        <w:spacing w:after="0" w:line="280" w:lineRule="atLeast"/>
        <w:ind w:left="1171" w:hanging="1171"/>
        <w:jc w:val="both"/>
        <w:rPr>
          <w:rFonts w:ascii="Arial" w:hAnsi="Arial" w:cs="Arial"/>
          <w:color w:val="000000"/>
        </w:rPr>
      </w:pPr>
      <w:r w:rsidRPr="00FD1ACF">
        <w:rPr>
          <w:rFonts w:ascii="Arial" w:hAnsi="Arial" w:cs="Arial"/>
          <w:color w:val="000000"/>
        </w:rPr>
        <w:tab/>
        <w:t xml:space="preserve">2)  </w:t>
      </w:r>
      <w:r w:rsidRPr="00FD1ACF">
        <w:rPr>
          <w:rFonts w:ascii="Arial" w:hAnsi="Arial" w:cs="Arial"/>
          <w:color w:val="000000"/>
        </w:rPr>
        <w:tab/>
        <w:t xml:space="preserve">Thounadu phaangba ngaamnanaba awa anagi maraakta. </w:t>
      </w:r>
    </w:p>
    <w:p w:rsidR="00FD1ACF" w:rsidRPr="00FD1ACF" w:rsidRDefault="00FD1ACF" w:rsidP="00FD1ACF">
      <w:pPr>
        <w:tabs>
          <w:tab w:val="left" w:pos="585"/>
          <w:tab w:val="left" w:pos="1170"/>
        </w:tabs>
        <w:autoSpaceDE w:val="0"/>
        <w:autoSpaceDN w:val="0"/>
        <w:adjustRightInd w:val="0"/>
        <w:spacing w:after="0" w:line="280" w:lineRule="atLeast"/>
        <w:ind w:left="1171" w:hanging="1171"/>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t>(Phong. 2:9),</w:t>
      </w:r>
    </w:p>
    <w:p w:rsidR="00FD1ACF" w:rsidRPr="00FD1ACF" w:rsidRDefault="00FD1ACF" w:rsidP="00FD1ACF">
      <w:pPr>
        <w:tabs>
          <w:tab w:val="left" w:pos="585"/>
          <w:tab w:val="left" w:pos="1170"/>
        </w:tabs>
        <w:autoSpaceDE w:val="0"/>
        <w:autoSpaceDN w:val="0"/>
        <w:adjustRightInd w:val="0"/>
        <w:spacing w:after="0" w:line="280" w:lineRule="atLeast"/>
        <w:ind w:left="1171" w:hanging="1171"/>
        <w:jc w:val="both"/>
        <w:rPr>
          <w:rFonts w:ascii="Arial" w:hAnsi="Arial" w:cs="Arial"/>
          <w:color w:val="000000"/>
        </w:rPr>
      </w:pPr>
      <w:r w:rsidRPr="00FD1ACF">
        <w:rPr>
          <w:rFonts w:ascii="Arial" w:hAnsi="Arial" w:cs="Arial"/>
          <w:color w:val="000000"/>
        </w:rPr>
        <w:tab/>
        <w:t xml:space="preserve">3)  </w:t>
      </w:r>
      <w:r w:rsidRPr="00FD1ACF">
        <w:rPr>
          <w:rFonts w:ascii="Arial" w:hAnsi="Arial" w:cs="Arial"/>
          <w:color w:val="000000"/>
        </w:rPr>
        <w:tab/>
        <w:t xml:space="preserve">Lanna taambibasingbu lakthunaba.  </w:t>
      </w:r>
      <w:r w:rsidRPr="00FD1ACF">
        <w:rPr>
          <w:rFonts w:ascii="Arial" w:hAnsi="Arial" w:cs="Arial"/>
          <w:color w:val="000000"/>
        </w:rPr>
        <w:tab/>
      </w:r>
      <w:r w:rsidRPr="00FD1ACF">
        <w:rPr>
          <w:rFonts w:ascii="Arial" w:hAnsi="Arial" w:cs="Arial"/>
          <w:color w:val="000000"/>
        </w:rPr>
        <w:tab/>
        <w:t>(Phong.2:14),</w:t>
      </w:r>
    </w:p>
    <w:p w:rsidR="00FD1ACF" w:rsidRPr="00FD1ACF" w:rsidRDefault="00FD1ACF" w:rsidP="00FD1ACF">
      <w:pPr>
        <w:tabs>
          <w:tab w:val="left" w:pos="585"/>
          <w:tab w:val="left" w:pos="1170"/>
        </w:tabs>
        <w:autoSpaceDE w:val="0"/>
        <w:autoSpaceDN w:val="0"/>
        <w:adjustRightInd w:val="0"/>
        <w:spacing w:after="0" w:line="280" w:lineRule="atLeast"/>
        <w:ind w:left="1171" w:hanging="1171"/>
        <w:jc w:val="both"/>
        <w:rPr>
          <w:rFonts w:ascii="Arial" w:hAnsi="Arial" w:cs="Arial"/>
          <w:color w:val="000000"/>
        </w:rPr>
      </w:pPr>
      <w:r w:rsidRPr="00FD1ACF">
        <w:rPr>
          <w:rFonts w:ascii="Arial" w:hAnsi="Arial" w:cs="Arial"/>
          <w:color w:val="000000"/>
        </w:rPr>
        <w:tab/>
        <w:t xml:space="preserve">4)  </w:t>
      </w:r>
      <w:r w:rsidRPr="00FD1ACF">
        <w:rPr>
          <w:rFonts w:ascii="Arial" w:hAnsi="Arial" w:cs="Arial"/>
          <w:color w:val="000000"/>
        </w:rPr>
        <w:tab/>
        <w:t xml:space="preserve">Lamchaat phaattabagi mayokta lanthengnanaba </w:t>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t>(Phong. 2:20-21),</w:t>
      </w:r>
    </w:p>
    <w:p w:rsidR="00FD1ACF" w:rsidRPr="00FD1ACF" w:rsidRDefault="00FD1ACF" w:rsidP="00FD1ACF">
      <w:pPr>
        <w:tabs>
          <w:tab w:val="left" w:pos="585"/>
          <w:tab w:val="left" w:pos="1170"/>
        </w:tabs>
        <w:autoSpaceDE w:val="0"/>
        <w:autoSpaceDN w:val="0"/>
        <w:adjustRightInd w:val="0"/>
        <w:spacing w:after="0" w:line="280" w:lineRule="atLeast"/>
        <w:ind w:left="1171" w:hanging="1171"/>
        <w:jc w:val="both"/>
        <w:rPr>
          <w:rFonts w:ascii="Arial" w:hAnsi="Arial" w:cs="Arial"/>
          <w:color w:val="000000"/>
        </w:rPr>
      </w:pPr>
      <w:r w:rsidRPr="00FD1ACF">
        <w:rPr>
          <w:rFonts w:ascii="Arial" w:hAnsi="Arial" w:cs="Arial"/>
          <w:color w:val="000000"/>
        </w:rPr>
        <w:tab/>
        <w:t xml:space="preserve">5) </w:t>
      </w:r>
      <w:r w:rsidRPr="00FD1ACF">
        <w:rPr>
          <w:rFonts w:ascii="Arial" w:hAnsi="Arial" w:cs="Arial"/>
          <w:color w:val="000000"/>
        </w:rPr>
        <w:tab/>
        <w:t xml:space="preserve"> Hougaatnaba maraamdi makhoi thawaigi oina sire </w:t>
      </w:r>
    </w:p>
    <w:p w:rsidR="00FD1ACF" w:rsidRPr="00FD1ACF" w:rsidRDefault="00FD1ACF" w:rsidP="00FD1ACF">
      <w:pPr>
        <w:tabs>
          <w:tab w:val="left" w:pos="585"/>
          <w:tab w:val="left" w:pos="1170"/>
        </w:tabs>
        <w:autoSpaceDE w:val="0"/>
        <w:autoSpaceDN w:val="0"/>
        <w:adjustRightInd w:val="0"/>
        <w:spacing w:after="0" w:line="280" w:lineRule="atLeast"/>
        <w:ind w:left="1171" w:hanging="1171"/>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t>(Phong. 3:1-3),</w:t>
      </w:r>
    </w:p>
    <w:p w:rsidR="00FD1ACF" w:rsidRPr="00FD1ACF" w:rsidRDefault="00FD1ACF" w:rsidP="00FD1ACF">
      <w:pPr>
        <w:tabs>
          <w:tab w:val="left" w:pos="585"/>
          <w:tab w:val="left" w:pos="1170"/>
        </w:tabs>
        <w:autoSpaceDE w:val="0"/>
        <w:autoSpaceDN w:val="0"/>
        <w:adjustRightInd w:val="0"/>
        <w:spacing w:after="0" w:line="280" w:lineRule="atLeast"/>
        <w:ind w:left="1171" w:hanging="1171"/>
        <w:jc w:val="both"/>
        <w:rPr>
          <w:rFonts w:ascii="Arial" w:hAnsi="Arial" w:cs="Arial"/>
          <w:color w:val="000000"/>
        </w:rPr>
      </w:pPr>
      <w:r w:rsidRPr="00FD1ACF">
        <w:rPr>
          <w:rFonts w:ascii="Arial" w:hAnsi="Arial" w:cs="Arial"/>
          <w:color w:val="000000"/>
        </w:rPr>
        <w:tab/>
        <w:t xml:space="preserve">6)  </w:t>
      </w:r>
      <w:r w:rsidRPr="00FD1ACF">
        <w:rPr>
          <w:rFonts w:ascii="Arial" w:hAnsi="Arial" w:cs="Arial"/>
          <w:color w:val="000000"/>
        </w:rPr>
        <w:tab/>
        <w:t xml:space="preserve">Dharma saandokpa meegi wakhal chennanaba amasung  aphaba wapao sandoknaba.  </w:t>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t>(Phong. 3:7-10), amasung</w:t>
      </w:r>
    </w:p>
    <w:p w:rsidR="00FD1ACF" w:rsidRPr="00FD1ACF" w:rsidRDefault="00FD1ACF" w:rsidP="00FD1ACF">
      <w:pPr>
        <w:tabs>
          <w:tab w:val="left" w:pos="585"/>
          <w:tab w:val="left" w:pos="1170"/>
        </w:tabs>
        <w:autoSpaceDE w:val="0"/>
        <w:autoSpaceDN w:val="0"/>
        <w:adjustRightInd w:val="0"/>
        <w:spacing w:after="0" w:line="280" w:lineRule="atLeast"/>
        <w:ind w:left="1171" w:hanging="1171"/>
        <w:jc w:val="both"/>
        <w:rPr>
          <w:rFonts w:ascii="Arial" w:hAnsi="Arial" w:cs="Arial"/>
          <w:color w:val="000000"/>
        </w:rPr>
      </w:pPr>
      <w:r w:rsidRPr="00FD1ACF">
        <w:rPr>
          <w:rFonts w:ascii="Arial" w:hAnsi="Arial" w:cs="Arial"/>
          <w:color w:val="000000"/>
        </w:rPr>
        <w:tab/>
        <w:t xml:space="preserve">7)  </w:t>
      </w:r>
      <w:r w:rsidRPr="00FD1ACF">
        <w:rPr>
          <w:rFonts w:ascii="Arial" w:hAnsi="Arial" w:cs="Arial"/>
          <w:color w:val="000000"/>
        </w:rPr>
        <w:tab/>
        <w:t>Thawai yaobada lumbu lumbu saba wakhaldagi pukning  hongnaba.</w:t>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r>
      <w:r w:rsidRPr="00FD1ACF">
        <w:rPr>
          <w:rFonts w:ascii="Arial" w:hAnsi="Arial" w:cs="Arial"/>
          <w:color w:val="000000"/>
        </w:rPr>
        <w:tab/>
        <w:t>(Phong. 3:16)</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d. Louthokkhraba lairikki saruksingsina mayek senghalli madudi Ishwor na amamaamtabu amasung singlup singbu waraakpi maramdi eikhoina soidana Mahakki maphamda henna mahei puthoknabani.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2. Houjik thaomei makhong taretsing asi singlup taretpuni. Phong. 2:1 da asumna hairi: Mahakki yetthaangba khutta thawainmichak taret pairiba, sanagi thaomei makhong taretki maraakta chaatliba Mahakna wasing asi hairi.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lastRenderedPageBreak/>
        <w:tab/>
      </w:r>
      <w:r w:rsidRPr="00FD1ACF">
        <w:rPr>
          <w:rFonts w:ascii="Arial" w:hAnsi="Arial" w:cs="Arial"/>
          <w:color w:val="000000"/>
        </w:rPr>
        <w:tab/>
        <w:t>a.  Thawanmichak taret asi singlup taretki swargadut singni. Awoibamaak makhoisingsi Mahakki khut yetthangbada lei haibagi arthadi makhoisingsi Mahakki aningba tounaba aphaba swargadut singni.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Karigumba singlup taretna singlup apumbagi mahut sinba oirabadi,  thawanmichak taretna mahut sillibasi Ishwor gi singlup pumnamaakpu mateng pangduna Ibungngo gi damaak thabaak suba Ishwor gi aphaba swargadutsing pumnamaakpuni.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c. Masigi lairik asina Ishwor gi meesing amasaung Mahakki singlup singda khut thaduna landaba lai phaattabasinggi maraamda kayaraak hairi. Maraam aduna eikhoina thawaigi oiba lanphaam asida cheksin-gadabani. Eph. 6:12 da asumna hai: “ Maraamdi eikhoina soknaba asi ee-tonggi mayokta naatte, adubu eikhoigi soknaba asi angaam athousing, matik leibasing amasung amaamba asigi taibaangpan gi angaam athousinggi mayokta, swarga gi oiba maphaamsingda leiba phaattaba thawai singgi mayoktani.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d. Amaromda  Heb. 1:14 da hairi: “Makhoidi aran khubaam phaanggadaba singbu thougaal tounaba mahakna thaba thougaal touriba thawai sing naattra? Satan ga lansoknabada eikhoibu mateng pangbinaba Swargadutsinggi Mapu Ibungngo da prathanagi mapanna haijaba daarkar oi.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3. Bible da swargadut amasung lai phaattaba animaaksi “thawaising” haina kou-ee.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a. Karigumba mataamda Satan gi lanmee singsi “Swargagi ningthou leibakta” phaattabagi lanmeesing haina sugaina tak-ee. (Eph. 6:12), Masina hairibasi makhoi swargada lei haiba naatte. Swargagi ningthou leibaksing adugumba ningthou leibaksing adu meeyoibagi mitna uba ngaamde. Swargadutsing amasung lai phaattabasingsi swargagi ningthou leibakkini. Makhoi amana-amagi mayokta lan thengnei. Aduga eikhoina uba ngaamdaba masigi ningthou leibakta makhoina eikhoigi damaak amasung eikhoigi mayokta lanthengnei.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Touigumbasung aphaba swargadut singsi “thougaal touba thawaising” kou-e. Amasung Phong. 1:4  “Mahakki phaambal gi mangda leiriba thawai taret adu eikhoida khanghankhre.” Eina thajabada thawai taretsingsina mahut sillibasi Thawai Asengbagi sasaan makhada leiba aphaba thawai pumnamaakpuni, adugumna singlup taret asina mahut sillibasi Jisu Christa gi sasaan makhada leiba singlup pumnamaakpuni.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4. Mataamdudagi houjik phaobada singlup taretki swargadutsing asi Jisu Christa amasung Thawai Asengbagi sasaan makhada leiraammi, adugi tungda Christian singna makhoigi maphaamda Thawai Asengbana hairibadu tabada aruba ama oiraakkhare. Madumaaknani Phong. 2:7 da asumna hairibasi: “Thawai aduna singlupsingda haiba adu manakong panba mahak aduna tasanu.” Christian singna makhoigi thaammoi sur pallaba amasung thawaigi nakongna Thawai Asengbagi khonjel taraba, Thawai Asengbana eikhoibu lamjingbigani amadi Mahakki sasaan makhada leiba swargadut singna eikhoigi damaak lanthengnabigani amasung eikhoina soknariba thawaigi oiba lanphaam asida maipak-haanbigani.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5. Houjik Ishwor na singlup taretpu “ thaomei makhong taret” kouriba karigino haibasi khaangba ngaamnanaba eikhoina Zechariah 4:1-14 da yengsi. Uhaanbiba daarsaan amada Zechariah na hai: “Eina yenglaammi sana ngaktagi oiba thaomei makhong ama, madugi mathaakta tenggot ama, maduda thaomei taret amasung madugi matonda leiriba thaomei taret adugi uutong taret leiraammi. Madugi manakta chorphol pambi ani leiraammi, amana tenggot adugi yet thaangba nakaanda amasaung atoppa amana madugi oi thaangba nakaanda leiraammi.” (pada. 2-3)</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a. Aduna maphaamsida thaomei taretka loinana khoiru thaomeigi khutlongbi makhongsing manba karigumba ama lei, chorphol pambi anidagi thao phaang-ee aduga mayamgi oiba tenggot aduda pi amasung madudagi thoraakliba masasing aduna khonglaam taretki mapanna thaomei taret aduda pi.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lastRenderedPageBreak/>
        <w:tab/>
      </w:r>
      <w:r w:rsidRPr="00FD1ACF">
        <w:rPr>
          <w:rFonts w:ascii="Arial" w:hAnsi="Arial" w:cs="Arial"/>
          <w:color w:val="000000"/>
        </w:rPr>
        <w:tab/>
        <w:t>b. Zech. 4:6 ta asumna hai: “‘masi matik leibanasu naatte, panggaannasu naatte, adubu Eigi Thawainani.’ “Ingaam Ngaamba Mapu Ibungngo na hai.” Thaomei singda thao piriba aduna Thawai Asengbanani.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6. Chorphol pambi anina mahut sillibasi purohitlen amasung ningthou gi phaambuni haibasi akhaang aheisingna yanei. Christa gi mahut sinba oina, Christa gi marida, Zerubbabel na leibak ngakpa mee oiraammi. Joshua na purohitlen oiraammi. Meesing amasung makhoigi tung illibasinggi maphaamda “tungda lakkadaba hiraamsinggi khudaam oiraammi.” (Zech. 3:8)</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Adudagi asumna makha chaatthei: “Eina eigi inai Uusa adu puthokkani ... ‘aduga nongmatada eina laam adudagi ayol-aran adu louthokkani.’” (Zech. 3:8-9) Maraam aduna Zerubbabel, Joshua gumna, masisu Christa gi damaak khudaam amani. Eikhoigi khwaidagi chaoba purohitlen amasung Mahakki thabaakna nongma khaaktada eikhoigi damaak cross ki mathaakta thunghaanbigani.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Houjik Zechariah lairikki sarukta yaoriba asiga Haggai gi 2:20-23 asi chaap mannaba mataamda iraambani. Asumna hai: “‘Eigi inai Zerubbabel Eina nahakpu lougani ... aduga Eina nahakpu chum khudopkum oihaan-gani, maraamdi Eina nahakpu khaandokle, Ingaam ngaamba Mapu Ibungngo na hai.” Jihudi singgi ningthou oina poklaakkadaba amasung ningthousinggi Ningthou oiraakkadaba Jisu Christa gi maraamda wa takthokpa amani haiba asisu khangnanaba, eikhoi soidana thawaigi oiba hiraamda mapung phana singgadabani. (Phong.19:16)</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c. Pumnamaaksi pullaap thaamjillaga, Zech. 6:12-13, da asumna hai: Maphaam asida maming Uusa kouba nupa ama lei, aduga Mahakna Mahakki maphaamdagi Uusa chongthoraakkani amasung Mapu Ibungngo gi ningnasaang semgaatkani. Mapu Ibungngo gi ningnasaang semgaatkadaba adu Mahak aduni, amasung chinglemlaba phi settuna Mahakpu leitenggani aduga Mahakki phaambalda phaamduna Mahakna leibak ngakkani.</w:t>
      </w:r>
    </w:p>
    <w:p w:rsidR="00FD1ACF" w:rsidRPr="00FD1ACF" w:rsidRDefault="00FD1ACF" w:rsidP="00FD1ACF">
      <w:pPr>
        <w:autoSpaceDE w:val="0"/>
        <w:autoSpaceDN w:val="0"/>
        <w:adjustRightInd w:val="0"/>
        <w:spacing w:after="43" w:line="280" w:lineRule="atLeast"/>
        <w:jc w:val="both"/>
        <w:rPr>
          <w:rFonts w:ascii="Arial" w:hAnsi="Arial" w:cs="Arial"/>
          <w:color w:val="FF0000"/>
        </w:rPr>
      </w:pPr>
      <w:r w:rsidRPr="00FD1ACF">
        <w:rPr>
          <w:rFonts w:ascii="Arial" w:hAnsi="Arial" w:cs="Arial"/>
          <w:color w:val="000000"/>
        </w:rPr>
        <w:tab/>
        <w:t>7. Chorphol pambi anidugi artha sugaina takkhrabanina, eikhoina houjik chorphol thao adugi arthagi maraamda sugaina amuk haijage. Chorphol thao asi thao noibiba adugumba thao makhaal amani, masina anouba luchingba ama haptuna thabaak sinnabada yamna toina sijinnei naattraga James 5:14 da anaba phahaannabagi haijaba phaobada sijinnei. Asumna masi mee amagi mathaakta lakpa thao noibiduna panggaal pibiba naattraga anaba phahaanbiba Thawai Asengba gi khudaamni.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a. Maraam adunani chorphool pambi anisi mahousana Zechariah gi darsaanda mahut sillaba thao noibiduna phaam hapkhraba purohit amadi ningthougi khudaamni aduga loinana makhoigi thabaakta Thawai Asengbana lakpiduna mateng pangbinabani. Zech. 4:6 asumna hairi, “masi matik leibanasu naatte, panggaalnasu naatte, adubu Eigi Thawainani,’ Ingaam Ngaamba Mapu Ibungngo na hai.”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 xml:space="preserve">b. Jisu asi Christs ni, masi Greekki arthada “thao noibikhraba ama” haibani, Mahak asi changdaamningai leitana Thawai Asengbana thaallaammi. (Johan. 3:34) Maraam adunani Jisu masa amakhaak oirabasu mangonda phaam ani yao-e madudi purohitlen amasung ningthouni madumaak mahakna toukhi. Amasung Thawai Asengbana pik thaallabada, madudagi Mahak Masa Mathaantana taibaangpanbagi mangal koujakhi.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 xml:space="preserve">8. Asumna Zechariah darsaanda, ahanbada mahakna chorphol pambi anina thaomei makhong manungda chorphol thao heijinba uraammi. Adudagi thaomei makhongna thaomei taretta mangal piribadu mahakna uiraammi. Thao noibikhraba ‘purohit’ amadi ‘ningthou’ gi phaam ani asi Christa da punna leigani haina Ishwor na oiraakkadaba adu phongdoklaammi. Amasung Thawai Asengba na pik thaallabada Christa na, taibaangpanbagi mangal oigani. Amasung thaomei makhong ama haibadi ming oina pallabada Christa dagi, Phong. 1:12 gi manungda paanduna </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ngangliba thaomei makhong taret adudagi, mangal taret lakkani.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lastRenderedPageBreak/>
        <w:tab/>
      </w:r>
      <w:r w:rsidRPr="00FD1ACF">
        <w:rPr>
          <w:rFonts w:ascii="Arial" w:hAnsi="Arial" w:cs="Arial"/>
          <w:color w:val="000000"/>
        </w:rPr>
        <w:tab/>
        <w:t>a. Haanjillaakpada, masigi thaomei makhong taret asina mahut sillibasi singlup taretpuni, taibaangpan apumba singlup amana mahut sinbagi khudaamni.</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r>
      <w:r w:rsidRPr="00FD1ACF">
        <w:rPr>
          <w:rFonts w:ascii="Arial" w:hAnsi="Arial" w:cs="Arial"/>
          <w:color w:val="000000"/>
        </w:rPr>
        <w:tab/>
        <w:t>b. Aduga Thawai Asengbagi mapanna Jisu na eikhoigi thaammoinungda leiba mataamda, Ibungngo Mahakna eikhoigi thaammoinungda nganbi amasung eikhoigi punsida asum touna Ibungngo Mahakki mapanna eikhoisu taibaangpanbagi mangal oiraakle.</w:t>
      </w:r>
    </w:p>
    <w:p w:rsidR="00FD1ACF" w:rsidRP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AROIBADA: 1. Maduni eikhoina oiribase. asumna eikhoi Thawai Asengbana thaalhaallabada, Eikhoi Jisu Christa gi singlup, manglaba taibaangpanbada thawaigi oiba mangal eikhoi oiraakle. Eikhoi Mahakki thaomei makhongsingni. Christa na “taibaangpanbagi mangal” oiraakpa mataamda, Thawai Asengbagi mapanna eikhoigi thammoinungda leibiduna eikhoigi nungda nganbire, eikhoigi taibaangpanda eikhoi Ibungngo Mahakki mangal oiraakle.</w:t>
      </w:r>
    </w:p>
    <w:p w:rsidR="00FD1ACF" w:rsidRDefault="00FD1ACF" w:rsidP="00FD1ACF">
      <w:pPr>
        <w:autoSpaceDE w:val="0"/>
        <w:autoSpaceDN w:val="0"/>
        <w:adjustRightInd w:val="0"/>
        <w:spacing w:after="43" w:line="280" w:lineRule="atLeast"/>
        <w:jc w:val="both"/>
        <w:rPr>
          <w:rFonts w:ascii="Arial" w:hAnsi="Arial" w:cs="Arial"/>
          <w:color w:val="000000"/>
        </w:rPr>
      </w:pPr>
      <w:r w:rsidRPr="00FD1ACF">
        <w:rPr>
          <w:rFonts w:ascii="Arial" w:hAnsi="Arial" w:cs="Arial"/>
          <w:color w:val="000000"/>
        </w:rPr>
        <w:tab/>
        <w:t>2. Jisu na haikhi: Nakhoi taibaangpanbagi manganni, chingthaakta leiba sahaar adu lotpa yade .... matou asumna meesingna nakhoigi aphaba thabaak adu uduna swargada leiba nakhoigi Napabu thagaatnaba nakhoigi mangal adu meesinggi mamangda ngansanu,.” (Mathi. 5:14-16)</w:t>
      </w: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D0394" w:rsidRDefault="008D0394" w:rsidP="00FD1ACF">
      <w:pPr>
        <w:autoSpaceDE w:val="0"/>
        <w:autoSpaceDN w:val="0"/>
        <w:adjustRightInd w:val="0"/>
        <w:spacing w:after="43" w:line="280" w:lineRule="atLeast"/>
        <w:jc w:val="both"/>
        <w:rPr>
          <w:rFonts w:ascii="Arial" w:hAnsi="Arial" w:cs="Arial"/>
          <w:color w:val="000000"/>
        </w:rPr>
      </w:pPr>
    </w:p>
    <w:p w:rsidR="008E2FEB" w:rsidRDefault="008E2FEB" w:rsidP="00FD1ACF">
      <w:pPr>
        <w:autoSpaceDE w:val="0"/>
        <w:autoSpaceDN w:val="0"/>
        <w:adjustRightInd w:val="0"/>
        <w:spacing w:after="43" w:line="280" w:lineRule="atLeast"/>
        <w:jc w:val="both"/>
        <w:rPr>
          <w:rFonts w:ascii="Arial" w:hAnsi="Arial" w:cs="Arial"/>
          <w:color w:val="000000"/>
        </w:rPr>
      </w:pPr>
    </w:p>
    <w:p w:rsidR="008E2FEB" w:rsidRPr="008E2FEB" w:rsidRDefault="008E2FEB" w:rsidP="008D0394">
      <w:pPr>
        <w:autoSpaceDE w:val="0"/>
        <w:autoSpaceDN w:val="0"/>
        <w:adjustRightInd w:val="0"/>
        <w:spacing w:after="0" w:line="240" w:lineRule="auto"/>
        <w:jc w:val="center"/>
        <w:rPr>
          <w:rFonts w:ascii="Arial" w:hAnsi="Arial" w:cs="Arial"/>
          <w:color w:val="000000"/>
        </w:rPr>
      </w:pPr>
      <w:r w:rsidRPr="008E2FEB">
        <w:rPr>
          <w:rFonts w:ascii="Arial" w:hAnsi="Arial" w:cs="Arial"/>
          <w:b/>
          <w:bCs/>
          <w:color w:val="000000"/>
        </w:rPr>
        <w:t>SUGAINA YEKTUNA TAKLIBA # 3: SANAGI THAOMEI MAKHONG TARET</w:t>
      </w:r>
    </w:p>
    <w:p w:rsidR="008E2FEB" w:rsidRDefault="008E2FEB" w:rsidP="008E2FEB">
      <w:pPr>
        <w:autoSpaceDE w:val="0"/>
        <w:autoSpaceDN w:val="0"/>
        <w:adjustRightInd w:val="0"/>
        <w:spacing w:after="43" w:line="280" w:lineRule="atLeast"/>
        <w:jc w:val="both"/>
        <w:rPr>
          <w:rFonts w:ascii="Arial" w:hAnsi="Arial" w:cs="Arial"/>
          <w:color w:val="000000"/>
        </w:rPr>
      </w:pPr>
      <w:r w:rsidRPr="008E2FEB">
        <w:rPr>
          <w:rFonts w:ascii="Arial" w:hAnsi="Arial" w:cs="Arial"/>
          <w:color w:val="000000"/>
        </w:rPr>
        <w:t>Phong. 1:20  da darsaanda uriba thaomei makhongsing asi Zech. 4:1-6 ta uba darsaanda yumphaam oi. Madudi uriba darsaan aduda sanagi thaomei makhong asi taibaangpanbagi mangal oiriba Christa Masamaakni; Mahakna eikhoibu taibaangpanbagi mangal oina sembire. (Mathi 5:4; Johan. 8:12) Thaomei makhong taretsing asina mahut sillibasi amatta ngairaba achumba mangal oiriba taibaangpanbagi manungda lakkhiba Ibungngo Mahak aduni. (Johan. 1:4-5)</w:t>
      </w:r>
    </w:p>
    <w:p w:rsidR="008E2FEB" w:rsidRDefault="009A19BE" w:rsidP="008E2FEB">
      <w:pPr>
        <w:autoSpaceDE w:val="0"/>
        <w:autoSpaceDN w:val="0"/>
        <w:adjustRightInd w:val="0"/>
        <w:spacing w:after="43" w:line="280" w:lineRule="atLeast"/>
        <w:jc w:val="both"/>
        <w:rPr>
          <w:rFonts w:ascii="Arial" w:hAnsi="Arial" w:cs="Arial"/>
          <w:color w:val="000000"/>
        </w:rPr>
      </w:pPr>
      <w:r w:rsidRPr="009A19BE">
        <w:rPr>
          <w:rFonts w:ascii="Arial" w:hAnsi="Arial" w:cs="Arial"/>
          <w:noProof/>
          <w:color w:val="000000"/>
          <w:lang w:eastAsia="en-IN"/>
        </w:rPr>
        <w:pict>
          <v:shape id="_x0000_s1037" type="#_x0000_t202" style="position:absolute;left:0;text-align:left;margin-left:-4.5pt;margin-top:12.55pt;width:84.75pt;height:59.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">
            <v:textbox>
              <w:txbxContent>
                <w:p w:rsidR="00AC7165" w:rsidRPr="008E2FEB" w:rsidRDefault="00AC7165" w:rsidP="008E2FEB">
                  <w:pPr>
                    <w:spacing w:after="72" w:line="182" w:lineRule="atLeast"/>
                    <w:rPr>
                      <w:rFonts w:ascii="Times New Roman" w:hAnsi="Times New Roman" w:cs="Times New Roman"/>
                      <w:color w:val="000000"/>
                      <w:sz w:val="16"/>
                      <w:szCs w:val="16"/>
                    </w:rPr>
                  </w:pPr>
                  <w:r w:rsidRPr="008E2FEB">
                    <w:rPr>
                      <w:rFonts w:ascii="Times New Roman" w:hAnsi="Times New Roman" w:cs="Times New Roman"/>
                      <w:color w:val="000000"/>
                      <w:sz w:val="16"/>
                      <w:szCs w:val="16"/>
                    </w:rPr>
                    <w:t>Thao pikthaanna yaoba tenggotna mahut sillibasi Thawai Asengbagi thaobuni, Zech. 4:6</w:t>
                  </w:r>
                </w:p>
                <w:p w:rsidR="00AC7165" w:rsidRDefault="00AC7165"/>
              </w:txbxContent>
            </v:textbox>
          </v:shape>
        </w:pict>
      </w:r>
    </w:p>
    <w:p w:rsidR="008E2FEB" w:rsidRDefault="009A19BE" w:rsidP="008E2FEB">
      <w:pPr>
        <w:autoSpaceDE w:val="0"/>
        <w:autoSpaceDN w:val="0"/>
        <w:adjustRightInd w:val="0"/>
        <w:spacing w:after="43" w:line="280" w:lineRule="atLeast"/>
        <w:jc w:val="both"/>
        <w:rPr>
          <w:rFonts w:ascii="Arial" w:hAnsi="Arial" w:cs="Arial"/>
          <w:color w:val="000000"/>
        </w:rPr>
      </w:pPr>
      <w:r w:rsidRPr="009A19BE">
        <w:rPr>
          <w:rFonts w:ascii="Arial" w:hAnsi="Arial" w:cs="Arial"/>
          <w:noProof/>
          <w:color w:val="000000"/>
          <w:lang w:eastAsia="en-IN"/>
        </w:rPr>
        <w:pict>
          <v:shape id="_x0000_s1038" type="#_x0000_t202" style="position:absolute;left:0;text-align:left;margin-left:-12pt;margin-top:272.4pt;width:153pt;height:58.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">
            <v:textbox>
              <w:txbxContent>
                <w:p w:rsidR="00AC7165" w:rsidRPr="004B7964" w:rsidRDefault="00AC7165" w:rsidP="004B7964">
                  <w:pPr>
                    <w:spacing w:after="0" w:line="190" w:lineRule="atLeast"/>
                    <w:rPr>
                      <w:rFonts w:ascii="Times New Roman" w:hAnsi="Times New Roman" w:cs="Times New Roman"/>
                      <w:color w:val="FF0000"/>
                      <w:sz w:val="16"/>
                      <w:szCs w:val="16"/>
                    </w:rPr>
                  </w:pPr>
                  <w:r w:rsidRPr="004B7964">
                    <w:rPr>
                      <w:rFonts w:ascii="Times New Roman" w:hAnsi="Times New Roman" w:cs="Times New Roman"/>
                      <w:color w:val="000000"/>
                      <w:sz w:val="16"/>
                      <w:szCs w:val="16"/>
                    </w:rPr>
                    <w:t>Jisu Christa da phaam anisi amatada punsilli; Mahak ningthousinggi Ningthouni, loina loinana, khwaidagi wangba eikhoigi purohitlenni.</w:t>
                  </w:r>
                </w:p>
                <w:p w:rsidR="00AC7165" w:rsidRDefault="00AC7165" w:rsidP="004B7964">
                  <w:r w:rsidRPr="004B7964">
                    <w:rPr>
                      <w:rFonts w:ascii="Times New Roman" w:hAnsi="Times New Roman" w:cs="Times New Roman"/>
                      <w:color w:val="000000"/>
                      <w:sz w:val="16"/>
                      <w:szCs w:val="16"/>
                    </w:rPr>
                    <w:t>(Zech. 6:9-15)</w:t>
                  </w:r>
                </w:p>
              </w:txbxContent>
            </v:textbox>
          </v:shape>
        </w:pict>
      </w:r>
      <w:r w:rsidRPr="009A19BE">
        <w:rPr>
          <w:rFonts w:ascii="Arial" w:hAnsi="Arial" w:cs="Arial"/>
          <w:b/>
          <w:bCs/>
          <w:noProof/>
          <w:color w:val="FF0000"/>
          <w:lang w:eastAsia="en-IN"/>
        </w:rPr>
        <w:pict>
          <v:shape id="_x0000_s1039" type="#_x0000_t202" style="position:absolute;left:0;text-align:left;margin-left:243pt;margin-top:274.65pt;width:186.95pt;height:55.5pt;z-index:25169203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">
            <v:textbox>
              <w:txbxContent>
                <w:p w:rsidR="00AC7165" w:rsidRPr="004B7964" w:rsidRDefault="00AC7165" w:rsidP="004B7964">
                  <w:pPr>
                    <w:spacing w:after="72" w:line="190" w:lineRule="atLeast"/>
                    <w:rPr>
                      <w:rFonts w:ascii="Times New Roman" w:hAnsi="Times New Roman" w:cs="Times New Roman"/>
                      <w:color w:val="000000"/>
                      <w:sz w:val="16"/>
                      <w:szCs w:val="16"/>
                    </w:rPr>
                  </w:pPr>
                  <w:r w:rsidRPr="004B7964">
                    <w:rPr>
                      <w:rFonts w:ascii="Times New Roman" w:hAnsi="Times New Roman" w:cs="Times New Roman"/>
                      <w:color w:val="000000"/>
                      <w:sz w:val="16"/>
                      <w:szCs w:val="16"/>
                    </w:rPr>
                    <w:t>Christa yaodana, Zechariah gi darsaan da sanagi thaomei makhong taret uriba asi  gi sanagi thaomei makhong taret adu oire. Phong. 1:12-19</w:t>
                  </w:r>
                </w:p>
                <w:p w:rsidR="00AC7165" w:rsidRDefault="00AC7165"/>
              </w:txbxContent>
            </v:textbox>
          </v:shape>
        </w:pict>
      </w:r>
      <w:r w:rsidRPr="009A19BE">
        <w:rPr>
          <w:rFonts w:ascii="Arial" w:hAnsi="Arial" w:cs="Arial"/>
          <w:noProof/>
          <w:color w:val="000000"/>
          <w:lang w:eastAsia="en-IN"/>
        </w:rPr>
        <w:pict>
          <v:shape id="_x0000_s1040" type="#_x0000_t202" style="position:absolute;left:0;text-align:left;margin-left:310.5pt;margin-top:140.4pt;width:99pt;height:57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qoJA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">
            <v:textbox>
              <w:txbxContent>
                <w:p w:rsidR="00AC7165" w:rsidRPr="004B7964" w:rsidRDefault="00AC7165" w:rsidP="004B7964">
                  <w:pPr>
                    <w:spacing w:after="72" w:line="190" w:lineRule="atLeast"/>
                    <w:rPr>
                      <w:rFonts w:ascii="Times New Roman" w:hAnsi="Times New Roman" w:cs="Times New Roman"/>
                      <w:color w:val="000000"/>
                      <w:sz w:val="16"/>
                      <w:szCs w:val="16"/>
                    </w:rPr>
                  </w:pPr>
                  <w:r w:rsidRPr="004B7964">
                    <w:rPr>
                      <w:rFonts w:ascii="Times New Roman" w:hAnsi="Times New Roman" w:cs="Times New Roman"/>
                      <w:color w:val="000000"/>
                      <w:sz w:val="16"/>
                      <w:szCs w:val="16"/>
                    </w:rPr>
                    <w:t>Atoppa chorphol pambina mahut sillibasi thao teibikhraba purohitsingbuni. Zech. 2:8</w:t>
                  </w:r>
                </w:p>
                <w:p w:rsidR="00AC7165" w:rsidRDefault="00AC7165"/>
              </w:txbxContent>
            </v:textbox>
          </v:shape>
        </w:pict>
      </w:r>
      <w:r w:rsidRPr="009A19BE">
        <w:rPr>
          <w:rFonts w:ascii="Arial" w:hAnsi="Arial" w:cs="Arial"/>
          <w:noProof/>
          <w:color w:val="000000"/>
          <w:lang w:eastAsia="en-IN"/>
        </w:rPr>
        <w:pict>
          <v:shape id="_x0000_s1041" type="#_x0000_t202" style="position:absolute;left:0;text-align:left;margin-left:-12pt;margin-top:134.4pt;width:87.75pt;height:57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">
            <v:textbox>
              <w:txbxContent>
                <w:p w:rsidR="00AC7165" w:rsidRDefault="00AC7165">
                  <w:r>
                    <w:rPr>
                      <w:sz w:val="16"/>
                      <w:szCs w:val="16"/>
                    </w:rPr>
                    <w:t>Chorphol pambina mahut sillibasi thao teibikhraba ningthousingni.</w:t>
                  </w:r>
                </w:p>
              </w:txbxContent>
            </v:textbox>
          </v:shape>
        </w:pict>
      </w:r>
      <w:r w:rsidRPr="009A19BE">
        <w:rPr>
          <w:rFonts w:ascii="Arial" w:hAnsi="Arial" w:cs="Arial"/>
          <w:noProof/>
          <w:color w:val="000000"/>
          <w:lang w:eastAsia="en-IN"/>
        </w:rPr>
        <w:pict>
          <v:shape id="_x0000_s1042" type="#_x0000_t202" style="position:absolute;left:0;text-align:left;margin-left:298.5pt;margin-top:38.4pt;width:118.5pt;height:5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">
            <v:textbox>
              <w:txbxContent>
                <w:p w:rsidR="00AC7165" w:rsidRDefault="00AC7165">
                  <w:r>
                    <w:rPr>
                      <w:sz w:val="16"/>
                      <w:szCs w:val="16"/>
                    </w:rPr>
                    <w:t>Khong taretsing asina mahut sillibasi singlup taretpuni, masina mahut sillibasi amatta ngairaba achumba singluppuni.</w:t>
                  </w:r>
                </w:p>
              </w:txbxContent>
            </v:textbox>
          </v:shape>
        </w:pict>
      </w:r>
      <w:r w:rsidR="008E2FEB">
        <w:rPr>
          <w:rFonts w:ascii="Arial" w:hAnsi="Arial" w:cs="Arial"/>
          <w:noProof/>
          <w:color w:val="000000"/>
          <w:lang w:val="en-US"/>
        </w:rPr>
        <w:drawing>
          <wp:inline distT="0" distB="0" distL="0" distR="0">
            <wp:extent cx="5296535" cy="4404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3 copy.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6535" cy="4404360"/>
                    </a:xfrm>
                    <a:prstGeom prst="rect">
                      <a:avLst/>
                    </a:prstGeom>
                  </pic:spPr>
                </pic:pic>
              </a:graphicData>
            </a:graphic>
          </wp:inline>
        </w:drawing>
      </w:r>
    </w:p>
    <w:p w:rsidR="008E2FEB" w:rsidRPr="00FD1ACF" w:rsidRDefault="009A19BE" w:rsidP="00FD1ACF">
      <w:pPr>
        <w:autoSpaceDE w:val="0"/>
        <w:autoSpaceDN w:val="0"/>
        <w:adjustRightInd w:val="0"/>
        <w:spacing w:after="43" w:line="280" w:lineRule="atLeast"/>
        <w:jc w:val="both"/>
        <w:rPr>
          <w:rFonts w:ascii="Arial" w:hAnsi="Arial" w:cs="Arial"/>
          <w:color w:val="000000"/>
        </w:rPr>
      </w:pPr>
      <w:r w:rsidRPr="009A19BE">
        <w:rPr>
          <w:rFonts w:ascii="Arial" w:hAnsi="Arial" w:cs="Arial"/>
          <w:noProof/>
          <w:color w:val="000000"/>
          <w:lang w:eastAsia="en-IN"/>
        </w:rPr>
        <w:pict>
          <v:shape id="_x0000_s1043" type="#_x0000_t202" style="position:absolute;left:0;text-align:left;margin-left:0;margin-top:0;width:434.1pt;height:73.5pt;z-index:25169408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">
            <v:textbox>
              <w:txbxContent>
                <w:p w:rsidR="00AC7165" w:rsidRPr="00D24CDE" w:rsidRDefault="00AC7165" w:rsidP="00D24CDE">
                  <w:pPr>
                    <w:spacing w:after="72" w:line="220" w:lineRule="atLeast"/>
                    <w:jc w:val="both"/>
                    <w:rPr>
                      <w:rFonts w:ascii="Arial" w:hAnsi="Arial" w:cs="Arial"/>
                      <w:color w:val="000000"/>
                      <w:sz w:val="18"/>
                      <w:szCs w:val="18"/>
                    </w:rPr>
                  </w:pPr>
                  <w:r w:rsidRPr="00D24CDE">
                    <w:rPr>
                      <w:rFonts w:ascii="Arial" w:hAnsi="Arial" w:cs="Arial"/>
                      <w:color w:val="000000"/>
                      <w:sz w:val="18"/>
                      <w:szCs w:val="18"/>
                    </w:rPr>
                    <w:t>Jisu na Mahakki sanagi thaomei makhong maraakta chaatli maraamdi Jisu Christa gi singlup oikhraba Mahakki meesingga Mahakna loinaminnei, Mahakna thawan- michak taret paire maduna mahut sillibasi singlup taretsinggi swargadut singbuni maraamdi eikhoigi taibaangpansida Mahakki damaak thabaak suduna seba tounanaba amasung Makakki singluppu thougaal tounanaba Ibungngo Mahakna swargadut singbu khudum chaanduna Mahakki makhada thaammi. (1 Johan. 1:1-7; Heb. 1:14; Phong. 1:19-20)</w:t>
                  </w:r>
                </w:p>
                <w:p w:rsidR="00AC7165" w:rsidRDefault="00AC7165"/>
              </w:txbxContent>
            </v:textbox>
          </v:shape>
        </w:pict>
      </w:r>
    </w:p>
    <w:p w:rsidR="00FD1ACF" w:rsidRDefault="00FD1ACF" w:rsidP="00FD1ACF">
      <w:pPr>
        <w:autoSpaceDE w:val="0"/>
        <w:autoSpaceDN w:val="0"/>
        <w:adjustRightInd w:val="0"/>
        <w:spacing w:after="43" w:line="280" w:lineRule="atLeast"/>
        <w:jc w:val="both"/>
        <w:rPr>
          <w:rFonts w:ascii="Arial" w:hAnsi="Arial" w:cs="Arial"/>
          <w:b/>
          <w:bCs/>
          <w:color w:val="FF0000"/>
        </w:rPr>
      </w:pPr>
    </w:p>
    <w:p w:rsidR="00FD1ACF" w:rsidRDefault="00FD1ACF" w:rsidP="00FD1ACF">
      <w:pPr>
        <w:autoSpaceDE w:val="0"/>
        <w:autoSpaceDN w:val="0"/>
        <w:adjustRightInd w:val="0"/>
        <w:spacing w:after="43" w:line="280" w:lineRule="atLeast"/>
        <w:jc w:val="both"/>
        <w:rPr>
          <w:rFonts w:ascii="Arial" w:hAnsi="Arial" w:cs="Arial"/>
          <w:b/>
          <w:bCs/>
          <w:color w:val="FF0000"/>
        </w:rPr>
      </w:pPr>
    </w:p>
    <w:p w:rsidR="00FD1ACF" w:rsidRDefault="00FD1ACF" w:rsidP="00FD1ACF">
      <w:pPr>
        <w:autoSpaceDE w:val="0"/>
        <w:autoSpaceDN w:val="0"/>
        <w:adjustRightInd w:val="0"/>
        <w:spacing w:after="43" w:line="280" w:lineRule="atLeast"/>
        <w:jc w:val="both"/>
        <w:rPr>
          <w:rFonts w:ascii="Arial" w:hAnsi="Arial" w:cs="Arial"/>
          <w:b/>
          <w:bCs/>
          <w:color w:val="FF0000"/>
        </w:rPr>
      </w:pPr>
    </w:p>
    <w:p w:rsidR="00FD1ACF" w:rsidRDefault="00FD1ACF" w:rsidP="00FD1ACF">
      <w:pPr>
        <w:autoSpaceDE w:val="0"/>
        <w:autoSpaceDN w:val="0"/>
        <w:adjustRightInd w:val="0"/>
        <w:spacing w:after="43" w:line="280" w:lineRule="atLeast"/>
        <w:jc w:val="both"/>
        <w:rPr>
          <w:rFonts w:ascii="Arial" w:hAnsi="Arial" w:cs="Arial"/>
          <w:b/>
          <w:bCs/>
          <w:color w:val="FF0000"/>
        </w:rPr>
      </w:pPr>
    </w:p>
    <w:p w:rsidR="00FD1ACF" w:rsidRDefault="00FD1ACF" w:rsidP="00FD1ACF">
      <w:pPr>
        <w:autoSpaceDE w:val="0"/>
        <w:autoSpaceDN w:val="0"/>
        <w:adjustRightInd w:val="0"/>
        <w:spacing w:after="43" w:line="280" w:lineRule="atLeast"/>
        <w:jc w:val="both"/>
        <w:rPr>
          <w:rFonts w:ascii="Arial" w:hAnsi="Arial" w:cs="Arial"/>
          <w:b/>
          <w:bCs/>
          <w:color w:val="FF0000"/>
        </w:rPr>
      </w:pPr>
    </w:p>
    <w:p w:rsidR="008D0394" w:rsidRDefault="008D0394" w:rsidP="00112DC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112DC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112DC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112DC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112DC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112DC4">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112DC4">
      <w:pPr>
        <w:autoSpaceDE w:val="0"/>
        <w:autoSpaceDN w:val="0"/>
        <w:adjustRightInd w:val="0"/>
        <w:spacing w:after="43" w:line="280" w:lineRule="atLeast"/>
        <w:jc w:val="center"/>
        <w:rPr>
          <w:rFonts w:ascii="Arial" w:hAnsi="Arial" w:cs="Arial"/>
          <w:b/>
          <w:bCs/>
          <w:color w:val="000000"/>
          <w:sz w:val="26"/>
          <w:szCs w:val="26"/>
        </w:rPr>
      </w:pPr>
    </w:p>
    <w:p w:rsidR="00112DC4" w:rsidRPr="00112DC4" w:rsidRDefault="00112DC4" w:rsidP="00112DC4">
      <w:pPr>
        <w:autoSpaceDE w:val="0"/>
        <w:autoSpaceDN w:val="0"/>
        <w:adjustRightInd w:val="0"/>
        <w:spacing w:after="43" w:line="280" w:lineRule="atLeast"/>
        <w:jc w:val="center"/>
        <w:rPr>
          <w:rFonts w:ascii="Arial" w:hAnsi="Arial" w:cs="Arial"/>
          <w:b/>
          <w:bCs/>
          <w:color w:val="000000"/>
        </w:rPr>
      </w:pPr>
      <w:r w:rsidRPr="00112DC4">
        <w:rPr>
          <w:rFonts w:ascii="Arial" w:hAnsi="Arial" w:cs="Arial"/>
          <w:b/>
          <w:bCs/>
          <w:color w:val="000000"/>
          <w:sz w:val="26"/>
          <w:szCs w:val="26"/>
        </w:rPr>
        <w:t xml:space="preserve">ANISUBA LAIRIK: JISU CHRISTA GI SINGLUP </w:t>
      </w:r>
    </w:p>
    <w:p w:rsidR="00112DC4" w:rsidRPr="00112DC4" w:rsidRDefault="00112DC4" w:rsidP="00112DC4">
      <w:pPr>
        <w:autoSpaceDE w:val="0"/>
        <w:autoSpaceDN w:val="0"/>
        <w:adjustRightInd w:val="0"/>
        <w:spacing w:after="43" w:line="280" w:lineRule="atLeast"/>
        <w:jc w:val="center"/>
        <w:rPr>
          <w:rFonts w:ascii="Arial" w:hAnsi="Arial" w:cs="Arial"/>
          <w:color w:val="000000"/>
        </w:rPr>
      </w:pPr>
      <w:r w:rsidRPr="00112DC4">
        <w:rPr>
          <w:rFonts w:ascii="Arial" w:hAnsi="Arial" w:cs="Arial"/>
          <w:b/>
          <w:bCs/>
          <w:color w:val="000000"/>
        </w:rPr>
        <w:t>ANISUBA PARA: SAKHI ANI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Sastra: Phongdokpiba. 11:3-4  “Amasung eina eigi sakhi anida panggaal pigani, aduga makhoina bora phi settuna numit 1260, wa takthokkani makhoi asidi malemgi Ishwor gi mangda lepliba chorphol pambi ani amasung thaomei makhong ani aduni.”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1. Sakhi ani asigi maraamda taamba asi yamna maru oi, maraamdi makhoi asi thaomei makhongsingga sengna mari leinahaanbi.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a.  Kharanadi masigi sakhi anisi Moses amasung Elijah ga mari leinahaalli amasung chaapchana makhoina taibaangpanbagi aroiba mataamsingda haallaakkani haina lou-ee. Masigi sakhi anisi chingnaba leitana Moses amasung Elijah da changdaamnei.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b.  Elijah na mahakki yeknabasingbu tumhaannaba atiyadagi mei putharaaklaammi amasung ningthou Ahab ki mataamsingda (Phong. 11:5) chahi 3 1/2 nong chuhaankhide. Eesingbu ‘ee’ onhaannanaba amasung laina laichaat makhaal kayana malembu yeithunaba Moses ta panggaal pibiraammi... (Phong. 11:6)</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 xml:space="preserve">c.  Touigumbasung Zerubbabel amasung Joshua na purohit amasung ningthou phaamgi khudaam oiraambana, eikhoina soidana masidasu haandoktuna oithokpa yaba adu maphaamsidasu yenggadoubani. </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2.  Pakhonchaatpa 1:8 da, asumna hai: Thawai Asengba aduna nakhoigi nathaakta laklaba mataamda nakhoina panggaal phaangjagani; aduga nakhoina Eigi sakhi oigani...” madu Jisu na Mahakki singlupki maraamda haikhibani. Maraam aduna karigumba eikhoina Bible masana haandokchaba yahaallabadi, eikhoina soidana oithokpa yaba adu haibadi eikhoisu Mahakki sakhisingni haina singthanagani.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a.  Pumnamaakki matungda thaomei makhongsingsi Mahakki singlupni haina mangjounana sugaina haandoktuna artha khaanghaankhre. Amasung masigi louthoraakpa lairikki saruksina hai sakhi ani asi “Mapu Ibungngo gi mangda leppa chorphol pambi ani amasung thaomei makhong anini....”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b.  Houjik eikhoina chorphol pambi anisigi maraamda taamkhre. Makhoina sengna mahut sillibasi purohit amasung ningthougi phaam aduni. Masigi phaam anisi Christa da tinsinkhre.</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 xml:space="preserve">3.  Touigumbasung Phongdokpiba Lairikki maru oiba achumba ama houjik tabiyu. Phong. 1:5-6, asumna hairi: Eikhoibu nungsibiba amasung eikhoigi pap pumnamaakpu Mahakki eegi mapanna sengdokpiba,aduga Mahakki Mapa Ishwor gi maphaamda eikhoibu ningthousing amasung purohitsing oihaanbiba Mangonda...”(KJV)  Masigi padasina hairi eikhoi houjikti Ishwor gi ningthou amasung purohitsingni. Houjik eikhoi Thawai Asengbagi thao thaanna yaoraba Mahakki chorphol pambising oire, </w:t>
      </w:r>
    </w:p>
    <w:p w:rsidR="00112DC4" w:rsidRPr="00112DC4" w:rsidRDefault="00112DC4" w:rsidP="00112DC4">
      <w:pPr>
        <w:autoSpaceDE w:val="0"/>
        <w:autoSpaceDN w:val="0"/>
        <w:adjustRightInd w:val="0"/>
        <w:spacing w:after="43" w:line="280" w:lineRule="atLeast"/>
        <w:jc w:val="both"/>
        <w:rPr>
          <w:rFonts w:ascii="Arial" w:hAnsi="Arial" w:cs="Arial"/>
          <w:b/>
          <w:bCs/>
          <w:color w:val="FF0000"/>
        </w:rPr>
      </w:pPr>
      <w:r w:rsidRPr="00112DC4">
        <w:rPr>
          <w:rFonts w:ascii="Arial" w:hAnsi="Arial" w:cs="Arial"/>
          <w:color w:val="000000"/>
        </w:rPr>
        <w:tab/>
      </w:r>
      <w:r w:rsidRPr="00112DC4">
        <w:rPr>
          <w:rFonts w:ascii="Arial" w:hAnsi="Arial" w:cs="Arial"/>
          <w:color w:val="000000"/>
        </w:rPr>
        <w:tab/>
        <w:t>a.  Masiga manana 1 Peter. 2:9 dasu asumna hairi: Nakhoibu amaambadagi angaakpa manganda koubiba Mahakki magunsing nakhoina haidoknaba nakhoidi khaan-gaatpa sagei, ningthougi oiba purohit, asengba jati amasung Mahak masamaakki meesingni.”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b. Eikhoibu ningthougi oiba purohit oina koubibagi mapanna,” eikhoisi eikhoigi Kaanbiba Mapugi khongthangda tung injaba, Ishwor gi oiba ningthousing amasung purohitsingni haiba Bible na khaanghaanbire.</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lastRenderedPageBreak/>
        <w:tab/>
      </w:r>
      <w:r w:rsidRPr="00112DC4">
        <w:rPr>
          <w:rFonts w:ascii="Arial" w:hAnsi="Arial" w:cs="Arial"/>
          <w:color w:val="000000"/>
        </w:rPr>
        <w:tab/>
        <w:t>c.  Eikhoi Mahakkum oigadabani amasung Mahakna chaatlaamba laambiduda chaatkadabani (1 Johan. 2:6)</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4.  Phong. 5:9-10  da asumna hairi: “Nahakti lairik makon adu louba aduga madugi chumsing hangdokpa matik chabani, maraamdi Nahakpu hatlure; aduga Nahakna eikhoibu salai, lon, mee kangbu amasung jati khudingdagi Nahakki Eena Ishwor gi damaak haandokpire;Ibungngo Nahakna makhoibu ningthou leibak ama oina sembire amasung eikhoigi Ishwor bu thougaal tounaba purohitsing oihaanbire.” Ibungngo Mahakki eena mamaal piduna leikhiba mataamda eikhoibu Mahakki ningthousing amasung purohitsing oihaanbire.</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a.  Maraamdi eikhoi Mahakki ayokpa machasing oina lousinbikhre, eikhoi ningthousinggi Ningthou adugi machanupa amasung machanupising oire. (Johan. 1:12; Romio. 8:15)</w:t>
      </w:r>
    </w:p>
    <w:p w:rsidR="00112DC4" w:rsidRPr="00112DC4" w:rsidRDefault="00112DC4" w:rsidP="00112DC4">
      <w:pPr>
        <w:autoSpaceDE w:val="0"/>
        <w:autoSpaceDN w:val="0"/>
        <w:adjustRightInd w:val="0"/>
        <w:spacing w:after="43" w:line="280" w:lineRule="atLeast"/>
        <w:jc w:val="both"/>
        <w:rPr>
          <w:rFonts w:ascii="Arial" w:hAnsi="Arial" w:cs="Arial"/>
          <w:color w:val="FF0000"/>
        </w:rPr>
      </w:pPr>
      <w:r w:rsidRPr="00112DC4">
        <w:rPr>
          <w:rFonts w:ascii="Arial" w:hAnsi="Arial" w:cs="Arial"/>
          <w:b/>
          <w:bCs/>
          <w:color w:val="FF0000"/>
        </w:rPr>
        <w:tab/>
      </w:r>
      <w:r w:rsidRPr="00112DC4">
        <w:rPr>
          <w:rFonts w:ascii="Arial" w:hAnsi="Arial" w:cs="Arial"/>
          <w:b/>
          <w:bCs/>
          <w:color w:val="FF0000"/>
        </w:rPr>
        <w:tab/>
      </w:r>
      <w:r w:rsidRPr="00112DC4">
        <w:rPr>
          <w:rFonts w:ascii="Arial" w:hAnsi="Arial" w:cs="Arial"/>
          <w:color w:val="000000"/>
        </w:rPr>
        <w:t>b. Amasung Thawai Asengbagi ningnasaang oina, eikhoina thawaigi oiba thou pangthokkadoubani madu eikhoigi Mapu Ibungngo Jisu Christa gi mapanna Ishwor na yabi. (Romio. 12:1-2; Heb. 13:15-16)</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 xml:space="preserve">c.  Protestant Christian singna thoidok hendokna, mataam pumbada achumba anisi taambikhi. Masigi achumba anisina loukhaatliba waphaam asida yamna mari leinahaalli. Taibaangpan pumnamaakki Mapu Ibungngo gi mangda Christa da, “eikhoi leppi.” Maraamdi “Ishwor na eikhoibu Ibungngo Mahakka loinana hinggaat-haanbire amasung Christa Jisu da swargagi maphaamsingda eikhoibu Ibungngo Mahakka loinana phaamminnahaalle.” (Eph. 2:6) </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 xml:space="preserve">d.  Masi Christa da leiba eikhoigi thawaigi oiba phaamni. Masi Mahakki chorphol pambi ani amasung Mahakki thaomei makhong ani oiriba singlup apumbagi thawaigi oiba khudongchaba aduni. </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5.  Asumna, thaomei makhong taretna singlup pumnamaakki mahut sinkhibagum, thaomei makhong ani asinasu, Mahakki machasing pumnamaak Mahakki purohitsing amasung ningthousing oiriba eikhoina singlup apumbagi mahut sillibani.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a.  Amasung eikhoina bora phi settuna numit 1260 taibaangpan asida Mahakpu thougaal tougani. Masi tha 42 naattraga chahi 3 1/2 ga chaap mannei. Masi Christa na meeyam maraakta thougaal touba mataamni. Amasung eikhoi Christian singgi punsi asi Christa gi punsiga changdaamnei.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b.  Christa na thougaal toukhibagum eikhoinasu thougaal tougadabani; daarkar leirabadi Mahakna sikhibagum sigani - eikhoina sibasi supnatagi Mahakpu nungsibanani, Mahakna eikhoigi papki damaak sibikhiba adu eikhoibu nungsibagi damaaktani. Mahakna lomba naidana hingba punsi aduda hinggaatkhibagum, Mahakna eikhoibu hinggaat-haanba numit adu eikhoi pumnamaakna ngairi. (Phong. 2:8-10; 11:7-12)</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6.  Maraaksida, eikhoina eikhoigi Mapu Ibungngo bu thougaal touba amasung thajabada haijaba, masi eikhoigi mataam oidringei phaoba amasung Mapu Ibungngo na loinadri phaoba chaatthagani, masi angaakpani eikhoigi Ishwor na kari touba ngaamba amasung touribage haibase.</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a.  Eikhoigi haijabasing adu paokhum oina, Mahakna taibaangpanbagi, mathaakta laina laichaat kaya thai, (Phongdokpiba paandup nipal amasung mapaal, maru oina Phong. 8:4) Amasung Elijah gumna, thajaduna haijanaba eikhoibusu Ishwor na lansingnei, maraamdi “dharmachenba meegi haijabadi panggaal kaalli amasung thabaak touba ngaammi.” (James 5:16-18)</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r>
      <w:r w:rsidRPr="00112DC4">
        <w:rPr>
          <w:rFonts w:ascii="Arial" w:hAnsi="Arial" w:cs="Arial"/>
          <w:color w:val="000000"/>
        </w:rPr>
        <w:tab/>
        <w:t>b.  Asumna Ibungngo Mahakki meesing, Mahakki sakhisingna Thawai Asengbagi panggaalgi makhada, Ishwor Masamaakki oina koubiraba ningthousing amasung purohitsingna, touba ngaamba amasung kayaraak haanna toukhiba adu Moses amasung Elijah na kari toukhibage haibadu sastrana taambi.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lastRenderedPageBreak/>
        <w:tab/>
        <w:t xml:space="preserve">Aroibada: 1. Masi naattabra Jisu na eikhoibu taambiduna eikhoida haiba mataamda thajanaba hai: “ Eina Eepada lei amasung Eepana Eingonda lei haiba thajou; naattraga angaakpa thabaaksing adugi maraamna Eibu thajou. Eina achumba adu nakhoida hairi, Eingonda thajaba mee aduna asidagi henna chaoba thabaaksing tougani, maraamdi Eina Eepagi nakta chaatli.” (Johan. 14:11-12)                                                              </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2.  Amasung amuk haanna, eikhoina Heb.13:8 da hairiba waheising adu ningsingsi “Jisu Christa di ngarangsu ngasisu, aduga lomba naidana chaap mannei.”</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 xml:space="preserve">3.  Jisu Christa gi singlupki maraamda Mahakki sakhi piba oina amasung Mahakki ningthousing amasung purohit oiba asi chaothokna eihak chummi, Mahakna laktri phaoba Mahakki mahut sinduna thabaak touri, paandup ani amasung ahumda singluppu chumthokpada mataam yamna chaangkhibadu ngaakningngai oide amasung singnariba mahakka pumnamaakta haibadi Christa na eikhoibu koukhraba adugum oinanabani, </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 xml:space="preserve">4.  Karigumba, eikhoina mamanggi parasing taamkhrabadi, paandup mangana mahut sillibasi Christa na matik mangal amasung ikai-khumnaba phaangduna Mahakna lengkhaatkhiba mataamni, amasung paandup taramapaanna mahut silliba adudi Christa na matik mangal amasung ikaikhumnabaga loinana haallaakkadaba mataamni, adugi tungda singlupki yugki maraaktuda khudaam oina khudingmaak yamna yaiphaba oiba yai. </w:t>
      </w:r>
    </w:p>
    <w:p w:rsidR="00112DC4" w:rsidRP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5.  Madugi arthadi Jisu Christa gi singlupna thawaigi oiba lanthengnanabagi damaak lairik asida saandokna takliba asigi matung inna soidana thourang tougadabani. Eikhoina aphaba wapao saandokpada, yeknaba maiyoknei, mee-ot meenei khang-ee, amasung eikhoi eesabu taibaanggi potcheisingna themdokpa thengnei, lairik asina kouribasida hotnaba leptanaba amasung karigumba siba phaobada daarkar leirabadi, thajaba yaba oinanaba, eikhoi soidana pukning thingjingadabani maduna hingbagi luhup adu eikhoina phaanggani.</w:t>
      </w:r>
    </w:p>
    <w:p w:rsidR="00112DC4" w:rsidRDefault="00112DC4" w:rsidP="00112DC4">
      <w:pPr>
        <w:autoSpaceDE w:val="0"/>
        <w:autoSpaceDN w:val="0"/>
        <w:adjustRightInd w:val="0"/>
        <w:spacing w:after="43" w:line="280" w:lineRule="atLeast"/>
        <w:jc w:val="both"/>
        <w:rPr>
          <w:rFonts w:ascii="Arial" w:hAnsi="Arial" w:cs="Arial"/>
          <w:color w:val="000000"/>
        </w:rPr>
      </w:pPr>
      <w:r w:rsidRPr="00112DC4">
        <w:rPr>
          <w:rFonts w:ascii="Arial" w:hAnsi="Arial" w:cs="Arial"/>
          <w:color w:val="000000"/>
        </w:rPr>
        <w:tab/>
        <w:t>6.  Wakhaal asiga loinana, Mahakki singlupta makhoibu lakthuba ngaamnanaba Mahakki wasaak khara eikhoina houjik soidana khaanthasi.</w:t>
      </w: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color w:val="000000"/>
        </w:rPr>
      </w:pPr>
    </w:p>
    <w:p w:rsidR="00112DC4" w:rsidRDefault="00112DC4" w:rsidP="00112DC4">
      <w:pPr>
        <w:autoSpaceDE w:val="0"/>
        <w:autoSpaceDN w:val="0"/>
        <w:adjustRightInd w:val="0"/>
        <w:spacing w:after="43" w:line="280" w:lineRule="atLeast"/>
        <w:jc w:val="both"/>
        <w:rPr>
          <w:rFonts w:ascii="Arial" w:hAnsi="Arial" w:cs="Arial"/>
          <w:b/>
          <w:bCs/>
          <w:color w:val="FF0000"/>
        </w:rPr>
      </w:pPr>
    </w:p>
    <w:p w:rsidR="008D0394" w:rsidRDefault="008D0394" w:rsidP="00112DC4">
      <w:pPr>
        <w:autoSpaceDE w:val="0"/>
        <w:autoSpaceDN w:val="0"/>
        <w:adjustRightInd w:val="0"/>
        <w:spacing w:after="72" w:line="222" w:lineRule="atLeast"/>
        <w:jc w:val="center"/>
        <w:rPr>
          <w:rFonts w:ascii="Arial" w:hAnsi="Arial" w:cs="Arial"/>
          <w:b/>
          <w:bCs/>
          <w:color w:val="000000"/>
        </w:rPr>
      </w:pPr>
    </w:p>
    <w:p w:rsidR="008D0394" w:rsidRDefault="008D0394" w:rsidP="00112DC4">
      <w:pPr>
        <w:autoSpaceDE w:val="0"/>
        <w:autoSpaceDN w:val="0"/>
        <w:adjustRightInd w:val="0"/>
        <w:spacing w:after="72" w:line="222" w:lineRule="atLeast"/>
        <w:jc w:val="center"/>
        <w:rPr>
          <w:rFonts w:ascii="Arial" w:hAnsi="Arial" w:cs="Arial"/>
          <w:b/>
          <w:bCs/>
          <w:color w:val="000000"/>
        </w:rPr>
      </w:pPr>
    </w:p>
    <w:p w:rsidR="008D0394" w:rsidRDefault="008D0394" w:rsidP="00112DC4">
      <w:pPr>
        <w:autoSpaceDE w:val="0"/>
        <w:autoSpaceDN w:val="0"/>
        <w:adjustRightInd w:val="0"/>
        <w:spacing w:after="72" w:line="222" w:lineRule="atLeast"/>
        <w:jc w:val="center"/>
        <w:rPr>
          <w:rFonts w:ascii="Arial" w:hAnsi="Arial" w:cs="Arial"/>
          <w:b/>
          <w:bCs/>
          <w:color w:val="000000"/>
        </w:rPr>
      </w:pPr>
    </w:p>
    <w:p w:rsidR="008D0394" w:rsidRDefault="008D0394" w:rsidP="00112DC4">
      <w:pPr>
        <w:autoSpaceDE w:val="0"/>
        <w:autoSpaceDN w:val="0"/>
        <w:adjustRightInd w:val="0"/>
        <w:spacing w:after="72" w:line="222" w:lineRule="atLeast"/>
        <w:jc w:val="center"/>
        <w:rPr>
          <w:rFonts w:ascii="Arial" w:hAnsi="Arial" w:cs="Arial"/>
          <w:b/>
          <w:bCs/>
          <w:color w:val="000000"/>
        </w:rPr>
      </w:pPr>
    </w:p>
    <w:p w:rsidR="008D0394" w:rsidRDefault="008D0394" w:rsidP="00112DC4">
      <w:pPr>
        <w:autoSpaceDE w:val="0"/>
        <w:autoSpaceDN w:val="0"/>
        <w:adjustRightInd w:val="0"/>
        <w:spacing w:after="72" w:line="222" w:lineRule="atLeast"/>
        <w:jc w:val="center"/>
        <w:rPr>
          <w:rFonts w:ascii="Arial" w:hAnsi="Arial" w:cs="Arial"/>
          <w:b/>
          <w:bCs/>
          <w:color w:val="000000"/>
        </w:rPr>
      </w:pPr>
    </w:p>
    <w:p w:rsidR="008D0394" w:rsidRDefault="008D0394" w:rsidP="00112DC4">
      <w:pPr>
        <w:autoSpaceDE w:val="0"/>
        <w:autoSpaceDN w:val="0"/>
        <w:adjustRightInd w:val="0"/>
        <w:spacing w:after="72" w:line="222" w:lineRule="atLeast"/>
        <w:jc w:val="center"/>
        <w:rPr>
          <w:rFonts w:ascii="Arial" w:hAnsi="Arial" w:cs="Arial"/>
          <w:b/>
          <w:bCs/>
          <w:color w:val="000000"/>
        </w:rPr>
      </w:pPr>
    </w:p>
    <w:p w:rsidR="008D0394" w:rsidRDefault="008D0394" w:rsidP="00112DC4">
      <w:pPr>
        <w:autoSpaceDE w:val="0"/>
        <w:autoSpaceDN w:val="0"/>
        <w:adjustRightInd w:val="0"/>
        <w:spacing w:after="72" w:line="222" w:lineRule="atLeast"/>
        <w:jc w:val="center"/>
        <w:rPr>
          <w:rFonts w:ascii="Arial" w:hAnsi="Arial" w:cs="Arial"/>
          <w:b/>
          <w:bCs/>
          <w:color w:val="000000"/>
        </w:rPr>
      </w:pPr>
    </w:p>
    <w:p w:rsidR="00112DC4" w:rsidRPr="00112DC4" w:rsidRDefault="00112DC4" w:rsidP="00112DC4">
      <w:pPr>
        <w:autoSpaceDE w:val="0"/>
        <w:autoSpaceDN w:val="0"/>
        <w:adjustRightInd w:val="0"/>
        <w:spacing w:after="72" w:line="222" w:lineRule="atLeast"/>
        <w:jc w:val="center"/>
        <w:rPr>
          <w:rFonts w:ascii="Arial" w:hAnsi="Arial" w:cs="Arial"/>
          <w:b/>
          <w:bCs/>
          <w:color w:val="000000"/>
        </w:rPr>
      </w:pPr>
      <w:r w:rsidRPr="00112DC4">
        <w:rPr>
          <w:rFonts w:ascii="Arial" w:hAnsi="Arial" w:cs="Arial"/>
          <w:b/>
          <w:bCs/>
          <w:color w:val="000000"/>
        </w:rPr>
        <w:t>SUGAINA YEKTUNA TAKLIBA # 4: SAKHI ANI</w:t>
      </w:r>
    </w:p>
    <w:p w:rsidR="00112DC4" w:rsidRPr="00112DC4" w:rsidRDefault="00112DC4" w:rsidP="00112DC4">
      <w:pPr>
        <w:autoSpaceDE w:val="0"/>
        <w:autoSpaceDN w:val="0"/>
        <w:adjustRightInd w:val="0"/>
        <w:spacing w:after="72" w:line="222" w:lineRule="atLeast"/>
        <w:jc w:val="center"/>
        <w:rPr>
          <w:rFonts w:ascii="Arial" w:hAnsi="Arial" w:cs="Arial"/>
          <w:color w:val="000000"/>
        </w:rPr>
      </w:pPr>
      <w:r w:rsidRPr="00112DC4">
        <w:rPr>
          <w:rFonts w:ascii="Arial" w:hAnsi="Arial" w:cs="Arial"/>
          <w:color w:val="000000"/>
        </w:rPr>
        <w:t xml:space="preserve">Moses amasung Elijah gumna, Ishwor na Mahakki Thawaina Mahakki sakhi pinanaba eikhoida panggaal pibi, ayamba mataamda Ibungngo Mahakki minglenda angaakpa thabaak tou-ee. </w:t>
      </w:r>
    </w:p>
    <w:p w:rsidR="00FD1ACF" w:rsidRDefault="00112DC4" w:rsidP="00112DC4">
      <w:pPr>
        <w:autoSpaceDE w:val="0"/>
        <w:autoSpaceDN w:val="0"/>
        <w:adjustRightInd w:val="0"/>
        <w:spacing w:after="43" w:line="280" w:lineRule="atLeast"/>
        <w:jc w:val="center"/>
        <w:rPr>
          <w:rFonts w:ascii="Arial" w:hAnsi="Arial" w:cs="Arial"/>
          <w:color w:val="000000"/>
        </w:rPr>
      </w:pPr>
      <w:r w:rsidRPr="00112DC4">
        <w:rPr>
          <w:rFonts w:ascii="Arial" w:hAnsi="Arial" w:cs="Arial"/>
          <w:color w:val="000000"/>
        </w:rPr>
        <w:t>(Johan 14:10-13; Phong. 11:3-6)</w:t>
      </w:r>
    </w:p>
    <w:p w:rsidR="001D7184" w:rsidRDefault="009A19BE" w:rsidP="00112DC4">
      <w:pPr>
        <w:autoSpaceDE w:val="0"/>
        <w:autoSpaceDN w:val="0"/>
        <w:adjustRightInd w:val="0"/>
        <w:spacing w:after="43" w:line="280" w:lineRule="atLeast"/>
        <w:jc w:val="center"/>
        <w:rPr>
          <w:rFonts w:ascii="Arial" w:hAnsi="Arial" w:cs="Arial"/>
          <w:color w:val="000000"/>
        </w:rPr>
      </w:pPr>
      <w:r w:rsidRPr="009A19BE">
        <w:rPr>
          <w:rFonts w:ascii="Arial" w:hAnsi="Arial" w:cs="Arial"/>
          <w:noProof/>
          <w:color w:val="000000"/>
          <w:lang w:eastAsia="en-IN"/>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7" o:spid="_x0000_s1044" type="#_x0000_t59" style="position:absolute;left:0;text-align:left;margin-left:129pt;margin-top:4.9pt;width:162pt;height:96.7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" fillcolor="#ff6" strokecolor="black [3213]" strokeweight="2pt">
            <v:textbox>
              <w:txbxContent>
                <w:p w:rsidR="00AC7165" w:rsidRPr="00621FE5" w:rsidRDefault="00AC7165" w:rsidP="009408B5">
                  <w:pPr>
                    <w:jc w:val="center"/>
                    <w:rPr>
                      <w:color w:val="000000" w:themeColor="text1"/>
                    </w:rPr>
                  </w:pPr>
                  <w:r w:rsidRPr="00621FE5">
                    <w:rPr>
                      <w:color w:val="000000" w:themeColor="text1"/>
                      <w:sz w:val="16"/>
                      <w:szCs w:val="16"/>
                    </w:rPr>
                    <w:t>Thaomei makhong anigumna, eikhoigi nungda leiriba Christa gi mapanna eikhoina taibaangpanda mangal pi. (Mathi 5:16)</w:t>
                  </w:r>
                </w:p>
                <w:p w:rsidR="00AC7165" w:rsidRPr="00621FE5" w:rsidRDefault="00AC7165" w:rsidP="00621FE5">
                  <w:pPr>
                    <w:jc w:val="center"/>
                    <w:rPr>
                      <w:color w:val="000000" w:themeColor="text1"/>
                    </w:rPr>
                  </w:pPr>
                </w:p>
              </w:txbxContent>
            </v:textbox>
          </v:shape>
        </w:pict>
      </w:r>
    </w:p>
    <w:p w:rsidR="001D7184" w:rsidRDefault="001D7184" w:rsidP="00112DC4">
      <w:pPr>
        <w:autoSpaceDE w:val="0"/>
        <w:autoSpaceDN w:val="0"/>
        <w:adjustRightInd w:val="0"/>
        <w:spacing w:after="43" w:line="280" w:lineRule="atLeast"/>
        <w:jc w:val="center"/>
        <w:rPr>
          <w:rFonts w:ascii="Arial" w:hAnsi="Arial" w:cs="Arial"/>
          <w:color w:val="000000"/>
        </w:rPr>
      </w:pPr>
    </w:p>
    <w:p w:rsidR="001D7184" w:rsidRDefault="001D7184" w:rsidP="00112DC4">
      <w:pPr>
        <w:autoSpaceDE w:val="0"/>
        <w:autoSpaceDN w:val="0"/>
        <w:adjustRightInd w:val="0"/>
        <w:spacing w:after="43" w:line="280" w:lineRule="atLeast"/>
        <w:jc w:val="center"/>
        <w:rPr>
          <w:rFonts w:ascii="Arial" w:hAnsi="Arial" w:cs="Arial"/>
          <w:color w:val="000000"/>
        </w:rPr>
      </w:pPr>
    </w:p>
    <w:p w:rsidR="001D7184" w:rsidRDefault="001D7184" w:rsidP="00112DC4">
      <w:pPr>
        <w:autoSpaceDE w:val="0"/>
        <w:autoSpaceDN w:val="0"/>
        <w:adjustRightInd w:val="0"/>
        <w:spacing w:after="43" w:line="280" w:lineRule="atLeast"/>
        <w:jc w:val="center"/>
        <w:rPr>
          <w:rFonts w:ascii="Arial" w:hAnsi="Arial" w:cs="Arial"/>
          <w:color w:val="000000"/>
        </w:rPr>
      </w:pPr>
    </w:p>
    <w:p w:rsidR="00112DC4" w:rsidRDefault="00112DC4" w:rsidP="00112DC4">
      <w:pPr>
        <w:autoSpaceDE w:val="0"/>
        <w:autoSpaceDN w:val="0"/>
        <w:adjustRightInd w:val="0"/>
        <w:spacing w:after="43" w:line="280" w:lineRule="atLeast"/>
        <w:jc w:val="center"/>
        <w:rPr>
          <w:rFonts w:ascii="Arial" w:hAnsi="Arial" w:cs="Arial"/>
          <w:color w:val="000000"/>
        </w:rPr>
      </w:pPr>
    </w:p>
    <w:p w:rsidR="00112DC4" w:rsidRDefault="00112DC4" w:rsidP="00112DC4">
      <w:pPr>
        <w:autoSpaceDE w:val="0"/>
        <w:autoSpaceDN w:val="0"/>
        <w:adjustRightInd w:val="0"/>
        <w:spacing w:after="43" w:line="280" w:lineRule="atLeast"/>
        <w:jc w:val="center"/>
        <w:rPr>
          <w:rFonts w:ascii="Arial" w:hAnsi="Arial" w:cs="Arial"/>
          <w:color w:val="000000"/>
        </w:rPr>
      </w:pPr>
    </w:p>
    <w:p w:rsidR="00112DC4" w:rsidRDefault="009A19BE" w:rsidP="008D0394">
      <w:pPr>
        <w:autoSpaceDE w:val="0"/>
        <w:autoSpaceDN w:val="0"/>
        <w:adjustRightInd w:val="0"/>
        <w:spacing w:after="43" w:line="280" w:lineRule="atLeast"/>
        <w:ind w:left="-1134"/>
        <w:jc w:val="center"/>
        <w:rPr>
          <w:rFonts w:ascii="Arial" w:hAnsi="Arial" w:cs="Arial"/>
          <w:color w:val="000000"/>
        </w:rPr>
      </w:pPr>
      <w:r w:rsidRPr="009A19BE">
        <w:rPr>
          <w:rFonts w:ascii="Arial" w:hAnsi="Arial" w:cs="Arial"/>
          <w:noProof/>
          <w:color w:val="000000"/>
          <w:lang w:eastAsia="en-IN"/>
        </w:rPr>
        <w:pict>
          <v:shape id="_x0000_s1045" type="#_x0000_t202" style="position:absolute;left:0;text-align:left;margin-left:184.9pt;margin-top:125.75pt;width:59.9pt;height:143.4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">
            <v:textbox>
              <w:txbxContent>
                <w:p w:rsidR="00AC7165" w:rsidRPr="00145BB1" w:rsidRDefault="00AC7165" w:rsidP="00145BB1">
                  <w:pPr>
                    <w:jc w:val="center"/>
                    <w:rPr>
                      <w:sz w:val="24"/>
                    </w:rPr>
                  </w:pPr>
                  <w:r w:rsidRPr="00145BB1">
                    <w:rPr>
                      <w:sz w:val="14"/>
                      <w:szCs w:val="12"/>
                    </w:rPr>
                    <w:t>Jisu na hinggaat laakkhibagumna, eikhoisu hinggaatkani, Jisu na cross ta sibagi mapanna maipakpa ngaamkhi, Christa  gi damaak sibada, eikhoisu hing-ee. (Phong. 11:11-12)</w:t>
                  </w:r>
                </w:p>
              </w:txbxContent>
            </v:textbox>
          </v:shape>
        </w:pict>
      </w:r>
      <w:r w:rsidRPr="009A19BE">
        <w:rPr>
          <w:rFonts w:ascii="Arial" w:hAnsi="Arial" w:cs="Arial"/>
          <w:noProof/>
          <w:color w:val="000000"/>
          <w:lang w:eastAsia="en-IN"/>
        </w:rPr>
        <w:pict>
          <v:shape id="_x0000_s1046" type="#_x0000_t202" style="position:absolute;left:0;text-align:left;margin-left:119.8pt;margin-top:82.45pt;width:183.75pt;height:42.0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">
            <v:textbox>
              <w:txbxContent>
                <w:p w:rsidR="00AC7165" w:rsidRDefault="00AC7165">
                  <w:r>
                    <w:rPr>
                      <w:sz w:val="12"/>
                      <w:szCs w:val="12"/>
                    </w:rPr>
                    <w:t>Mahakna eikhoigi damaak sibikhibagumna, Mahakki sakhising Mahakki damaak sinaba ayamba mataamda kou-ee, touigumbasung eikhoigi thabaak loidri phaobadi oihaande. (Rom. 8:36-39; Phong. 11:7)</w:t>
                  </w:r>
                </w:p>
              </w:txbxContent>
            </v:textbox>
          </v:shape>
        </w:pict>
      </w:r>
      <w:r w:rsidRPr="009A19BE">
        <w:rPr>
          <w:rFonts w:ascii="Arial" w:hAnsi="Arial" w:cs="Arial"/>
          <w:noProof/>
          <w:color w:val="000000"/>
          <w:lang w:eastAsia="en-IN"/>
        </w:rPr>
        <w:pict>
          <v:shape id="_x0000_s1047" type="#_x0000_t202" style="position:absolute;left:0;text-align:left;margin-left:184.85pt;margin-top:2.15pt;width:62.2pt;height:82.3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">
            <v:textbox>
              <w:txbxContent>
                <w:p w:rsidR="00AC7165" w:rsidRDefault="00AC7165" w:rsidP="00621FE5">
                  <w:pPr>
                    <w:spacing w:line="240" w:lineRule="auto"/>
                  </w:pPr>
                  <w:r>
                    <w:rPr>
                      <w:sz w:val="11"/>
                      <w:szCs w:val="11"/>
                    </w:rPr>
                    <w:t>Numit 1,260 asi chahi 3 1/2 ni. Jisu na meeyam maraakta thougaal toubagi aroibasi chahi 3 1/2 mukni, aduna chahi 3 1/2 asi eikhoigi mataamgi thougaal toubagi khudaam ama oiraakle.</w:t>
                  </w:r>
                  <w:r>
                    <w:rPr>
                      <w:sz w:val="11"/>
                      <w:szCs w:val="11"/>
                    </w:rPr>
                    <w:tab/>
                  </w:r>
                </w:p>
              </w:txbxContent>
            </v:textbox>
          </v:shape>
        </w:pict>
      </w:r>
      <w:r w:rsidR="001D7184">
        <w:rPr>
          <w:rFonts w:ascii="Arial" w:hAnsi="Arial" w:cs="Arial"/>
          <w:noProof/>
          <w:color w:val="000000"/>
          <w:lang w:val="en-US"/>
        </w:rPr>
        <w:drawing>
          <wp:inline distT="0" distB="0" distL="0" distR="0">
            <wp:extent cx="5196114" cy="37592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copy.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8054" cy="3760603"/>
                    </a:xfrm>
                    <a:prstGeom prst="rect">
                      <a:avLst/>
                    </a:prstGeom>
                  </pic:spPr>
                </pic:pic>
              </a:graphicData>
            </a:graphic>
          </wp:inline>
        </w:drawing>
      </w:r>
    </w:p>
    <w:p w:rsidR="009408B5" w:rsidRDefault="009408B5" w:rsidP="009408B5">
      <w:pPr>
        <w:autoSpaceDE w:val="0"/>
        <w:autoSpaceDN w:val="0"/>
        <w:adjustRightInd w:val="0"/>
        <w:spacing w:after="43" w:line="240" w:lineRule="auto"/>
        <w:ind w:left="-567" w:right="-306"/>
        <w:jc w:val="both"/>
        <w:rPr>
          <w:sz w:val="18"/>
          <w:szCs w:val="20"/>
        </w:rPr>
      </w:pPr>
      <w:r w:rsidRPr="009408B5">
        <w:rPr>
          <w:sz w:val="18"/>
          <w:szCs w:val="20"/>
        </w:rPr>
        <w:t xml:space="preserve">Eikhoisi Thawai Asengbana thao noibikhraba chorphol pambi aniga mannei. Ariba warepnabada, chorphol pambi anina mahut sinkhibasi ningthousing amasung purohitsingni, makhoisi Ishwor na Mahakpu thougaal tounanaba thao noibiduna kaandokkhraba singni haiba utnanabani. Anouba warepnabadadi chorphol pambi anisi Ishwor gi ningthousing amasung purohitsing oina, Ibungngo Mahakki ningthougi oiba purohit oina koubikhraba eikhoigi khudaamni. Sakhi anigumna, Mahakki ningthousing amasung purohitsinggi khudaam oina, eikhoibu amaambadagi angaakpa Mahakki matik manganda koubiba eikhoina Mapu Ibungngo gi thougaal tou-ee amasung “mangthana thoktuna Mahakpu thagaatli” (1 Pet. 2:9) </w:t>
      </w:r>
      <w:r w:rsidRPr="009408B5">
        <w:rPr>
          <w:sz w:val="18"/>
          <w:szCs w:val="20"/>
        </w:rPr>
        <w:tab/>
        <w:t>(Asidasu yengbiyu Zech. 4:1-6; Pakhon. 1:8; Phong. 11:4)</w:t>
      </w:r>
    </w:p>
    <w:p w:rsidR="008A1259" w:rsidRDefault="008A1259" w:rsidP="009408B5">
      <w:pPr>
        <w:autoSpaceDE w:val="0"/>
        <w:autoSpaceDN w:val="0"/>
        <w:adjustRightInd w:val="0"/>
        <w:spacing w:after="43" w:line="240" w:lineRule="auto"/>
        <w:ind w:left="-567" w:right="-306"/>
        <w:jc w:val="both"/>
        <w:rPr>
          <w:sz w:val="18"/>
          <w:szCs w:val="20"/>
        </w:rPr>
      </w:pPr>
    </w:p>
    <w:p w:rsidR="008D0394" w:rsidRDefault="008D0394" w:rsidP="008A1259">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8A1259">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8A1259">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8A1259">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8A1259">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8A1259">
      <w:pPr>
        <w:autoSpaceDE w:val="0"/>
        <w:autoSpaceDN w:val="0"/>
        <w:adjustRightInd w:val="0"/>
        <w:spacing w:after="43" w:line="280" w:lineRule="atLeast"/>
        <w:jc w:val="center"/>
        <w:rPr>
          <w:rFonts w:ascii="Arial" w:hAnsi="Arial" w:cs="Arial"/>
          <w:b/>
          <w:bCs/>
          <w:color w:val="000000"/>
          <w:sz w:val="26"/>
          <w:szCs w:val="26"/>
        </w:rPr>
      </w:pPr>
    </w:p>
    <w:p w:rsidR="008A1259" w:rsidRPr="008A1259" w:rsidRDefault="008A1259" w:rsidP="008A1259">
      <w:pPr>
        <w:autoSpaceDE w:val="0"/>
        <w:autoSpaceDN w:val="0"/>
        <w:adjustRightInd w:val="0"/>
        <w:spacing w:after="43" w:line="280" w:lineRule="atLeast"/>
        <w:jc w:val="center"/>
        <w:rPr>
          <w:rFonts w:ascii="Arial" w:hAnsi="Arial" w:cs="Arial"/>
          <w:b/>
          <w:bCs/>
          <w:color w:val="000000"/>
        </w:rPr>
      </w:pPr>
      <w:r w:rsidRPr="008A1259">
        <w:rPr>
          <w:rFonts w:ascii="Arial" w:hAnsi="Arial" w:cs="Arial"/>
          <w:b/>
          <w:bCs/>
          <w:color w:val="000000"/>
          <w:sz w:val="26"/>
          <w:szCs w:val="26"/>
        </w:rPr>
        <w:t>ANISUBA LAIRIK: JISU CHRISTA GI SINGLUP</w:t>
      </w:r>
    </w:p>
    <w:p w:rsidR="008A1259" w:rsidRPr="008A1259" w:rsidRDefault="008A1259" w:rsidP="008A1259">
      <w:pPr>
        <w:autoSpaceDE w:val="0"/>
        <w:autoSpaceDN w:val="0"/>
        <w:adjustRightInd w:val="0"/>
        <w:spacing w:after="43" w:line="280" w:lineRule="atLeast"/>
        <w:jc w:val="center"/>
        <w:rPr>
          <w:rFonts w:ascii="Arial" w:hAnsi="Arial" w:cs="Arial"/>
          <w:color w:val="000000"/>
        </w:rPr>
      </w:pPr>
      <w:r w:rsidRPr="008A1259">
        <w:rPr>
          <w:rFonts w:ascii="Arial" w:hAnsi="Arial" w:cs="Arial"/>
          <w:b/>
          <w:bCs/>
          <w:color w:val="000000"/>
        </w:rPr>
        <w:t>AHUMSUBA PARA: HINGBAGI LUHUP</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Sastra Phong. 2:10  “Siba phaoba thajaba yaba oiyu, aduga Eina nangonda hingbagi luhup pigani.”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1.  Asumna eikhoina taamlingeida, Ishwor gi sakhisingna ayamba mataamda makhoigi mayokta leibasingga yamna chaona mayoknei. Masi chaap chana angaanba singluptasu achumba oiraammi, aduga pakhonchaatpa singna makhoigi thajaba adugi damaak loinamaak sikhi. Masi ngasisu taibaangpanbagi maphaam ayambada achumba oire.</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r>
      <w:r w:rsidRPr="008A1259">
        <w:rPr>
          <w:rFonts w:ascii="Arial" w:hAnsi="Arial" w:cs="Arial"/>
          <w:color w:val="000000"/>
        </w:rPr>
        <w:tab/>
        <w:t>a.  Aduna masigi achouba yathaangda “siba phaobagi tangkaak phaoba thajaba yaba oiyu,” masigi waheising ahanba oina pakhiba makhoising adugi maphaamda yamna chumba oithokpa yaba ama oiraammi.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r>
      <w:r w:rsidRPr="008A1259">
        <w:rPr>
          <w:rFonts w:ascii="Arial" w:hAnsi="Arial" w:cs="Arial"/>
          <w:color w:val="000000"/>
        </w:rPr>
        <w:tab/>
        <w:t>b.  Maraam aduna, wasaakpiba adudi “Eina nangonda hingbagi luhup pigani” haibasi chaap mannana achumba oiraammi. Pukning thougaatpagi waheisingsi makhoida daarkar oiraammi, amasung eikhoidasu adumna oiri.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2.  Masigi lairiktagi louthokraakpa saruk asi wakhaal tananaba, chaap mannaba lairiktagi louthokpa saruk asi khaanthaminnasi masina chaona mateng oigani.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r>
      <w:r w:rsidRPr="008A1259">
        <w:rPr>
          <w:rFonts w:ascii="Arial" w:hAnsi="Arial" w:cs="Arial"/>
          <w:color w:val="000000"/>
        </w:rPr>
        <w:tab/>
        <w:t>a.  James. 1:12, masida hai: changyengba khangba mee adu yaiphabani; maraamdi mahakpu chang yenglabada Ibungngo bu nungsiba singda pibigani haina wasaakpikhiba hingbagi luhup adu mahakna phaangjagani.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r>
      <w:r w:rsidRPr="008A1259">
        <w:rPr>
          <w:rFonts w:ascii="Arial" w:hAnsi="Arial" w:cs="Arial"/>
          <w:color w:val="000000"/>
        </w:rPr>
        <w:tab/>
        <w:t>b.  Masigi lairiktagi louthokraakpa saruk asinasu eikhoibu hotnaba leptanaba pukning thougaatpi amasung chang yengbagi mapanna thajaba yaba oinaba, madu eikhoigi punsida laknaba Ishwor na ayaba pi.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3.  2 Tim. 4:7-8 da, Paul na hai: “Eina kaanna lan soknakhre, eina chen-gadaba laamjen adu chenkhre, eina thajaba adu ngakle; maraam aduna dharmachenbagi luhup adu eigidamaak thaamjinbire, madu dharmachenba wayenba Ibungngo na eingonda numit aduda pibigani; aduga madu eingondata naatte, adubu Ibungngo na haanna lenglaakpa pamjaba mee pumnamaaktasu pibigani.”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 xml:space="preserve">a.  Masigi luhup asi thajaba yaba oiba amasung ain kaanba hotnaba leptabagi maheini. Masi Mahakpu khourangna lenglaakpa ngaijariba makhoi pumnamaakki damaaktani. Henna waba adudi tasengna masidagi helli madudi Christian amana Jisu haallaakpa adu khourangna ngaijabaduni. </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b.  Hingbagi luhup phaangnabagi damaak, eikhoi tasengna Yao Machagi eena chamthokkhraba amasung Mahakki dharmachenbagi phijolna setpikhraba oigadabani. Hingbagi luhup naattraga dharmachenbagi luhupsi karaamna khetnabage haibasi yamna lui.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 xml:space="preserve">4.  1 Peter 5:4 da pastor sing amasung thawaigi luchingba oibiriba, thajana makhoigi mityengkhada yaosingbu chingbiribasingda iraammi. </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 xml:space="preserve">Asumna hai: “Athoiba Yaosenba adu uhaaningba mataamda, nakhoina maantharaakpa naidaba matik mangalgi luhup phaanggani.” Thajaba yaba thougaal toubasingda mana asi matik mangalgi luhupka loinana mataam asida phaanggani. Touigumbasung masigi thoudoksinggi khudaamsing pumnamaaksida, luhup asi maipakpagi luhupni haina asumna haiba yai madudi </w:t>
      </w:r>
      <w:r w:rsidRPr="008A1259">
        <w:rPr>
          <w:rFonts w:ascii="Arial" w:hAnsi="Arial" w:cs="Arial"/>
          <w:color w:val="000000"/>
        </w:rPr>
        <w:lastRenderedPageBreak/>
        <w:t>kanagumbana laamjel kaanna chellaba matungda naattraga Mapu Ibungngo gi damaak phajana lanthengnaraba matungda phaangba luhupni.</w:t>
      </w:r>
    </w:p>
    <w:p w:rsidR="008A1259" w:rsidRPr="008A1259" w:rsidRDefault="008A1259" w:rsidP="008A1259">
      <w:pPr>
        <w:autoSpaceDE w:val="0"/>
        <w:autoSpaceDN w:val="0"/>
        <w:adjustRightInd w:val="0"/>
        <w:spacing w:after="43" w:line="280" w:lineRule="atLeast"/>
        <w:jc w:val="both"/>
        <w:rPr>
          <w:rFonts w:ascii="Arial" w:hAnsi="Arial" w:cs="Arial"/>
          <w:color w:val="FF0000"/>
        </w:rPr>
      </w:pPr>
      <w:r w:rsidRPr="008A1259">
        <w:rPr>
          <w:rFonts w:ascii="Arial" w:hAnsi="Arial" w:cs="Arial"/>
          <w:color w:val="000000"/>
        </w:rPr>
        <w:tab/>
      </w:r>
      <w:r w:rsidRPr="008A1259">
        <w:rPr>
          <w:rFonts w:ascii="Arial" w:hAnsi="Arial" w:cs="Arial"/>
          <w:color w:val="000000"/>
        </w:rPr>
        <w:tab/>
        <w:t>a.  Masi Jisu Christa gi kokthaakta eikhoina uba adugumba makhaalgi chaap mannaba luhupni maraamdi Mahakki mai pakpa adu cross ki mathaaktani. (Phong. 6:2)</w:t>
      </w:r>
    </w:p>
    <w:p w:rsidR="008A1259" w:rsidRPr="008A1259" w:rsidRDefault="008A1259" w:rsidP="008A1259">
      <w:pPr>
        <w:autoSpaceDE w:val="0"/>
        <w:autoSpaceDN w:val="0"/>
        <w:adjustRightInd w:val="0"/>
        <w:spacing w:after="43" w:line="280" w:lineRule="atLeast"/>
        <w:jc w:val="both"/>
        <w:rPr>
          <w:rFonts w:ascii="Arial" w:hAnsi="Arial" w:cs="Arial"/>
          <w:color w:val="FF0000"/>
        </w:rPr>
      </w:pPr>
      <w:r w:rsidRPr="008A1259">
        <w:rPr>
          <w:rFonts w:ascii="Arial" w:hAnsi="Arial" w:cs="Arial"/>
          <w:color w:val="FF0000"/>
        </w:rPr>
        <w:tab/>
      </w:r>
      <w:r w:rsidRPr="008A1259">
        <w:rPr>
          <w:rFonts w:ascii="Arial" w:hAnsi="Arial" w:cs="Arial"/>
          <w:color w:val="FF0000"/>
        </w:rPr>
        <w:tab/>
      </w:r>
      <w:r w:rsidRPr="008A1259">
        <w:rPr>
          <w:rFonts w:ascii="Arial" w:hAnsi="Arial" w:cs="Arial"/>
          <w:color w:val="000000"/>
        </w:rPr>
        <w:t>b.  Masi Mapu Ibungngo gi maphaamda kayamuk maru oibage haibado pumnamaak asina utle madugi damaak eikhoina Christian ama oibagi thajaba pumnamaak adu eikhoina pi, Ibungngo Mahakna eikhoibu marang kaiba mana adu eikhoida pibigani haiba khaang-ee.</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5.  1 Thess. 2:19-20 da, Paul na hai: Eikhoigi asa naattraga haraoba, naattraga haraobagi luhup adu karino? Madu eikhoigi Ibungngo Jisu Christa gi mangda Mahakna lenglaakpa mataamda nakhoigi damaak oiroidra? Maraamdi nakhoi eikhoigi chaothokchaphaam amasung haraojaphaamni.” Amuk haanna Phil. 4:1 da, Paul na hai: “Maraam aduna eina chanana nungsijaba amasung yamna ningjaba eechin eenaosha, eigi haraophaam amasung luhup oibasa, Ibungngo da matou asumna chetna leppiyu.”</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r>
      <w:r w:rsidRPr="008A1259">
        <w:rPr>
          <w:rFonts w:ascii="Arial" w:hAnsi="Arial" w:cs="Arial"/>
          <w:color w:val="000000"/>
        </w:rPr>
        <w:tab/>
        <w:t xml:space="preserve">a. Christa bu thajaba yana thougaal touba amasung makha chaatthana Christa da joi touduna pusillaakpa meesing anisigi maraakta yamna naaknaba maridu masigi pada singsina eikhoida utli. Eikhoina mateng pangduna Christa da pusillaakkhiba meepum khudingmaak asina swargada eikhoigi thamoida yamna haraoba puraakkani. Makhoisi eikhoigi kokthaakta uppa luhup amaga mannagani.                                                                                                                                                                                                                                                                                                                                                                                                                                                                                           </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r>
      <w:r w:rsidRPr="008A1259">
        <w:rPr>
          <w:rFonts w:ascii="Arial" w:hAnsi="Arial" w:cs="Arial"/>
          <w:color w:val="000000"/>
        </w:rPr>
        <w:tab/>
        <w:t>b. Aduga amaromda, kanagumba kharadi asigumba makhaalgi luhup asi phaangloi maraamdi makhoina atoppa meesingbu Mapu Ibungngo da pusinnaba thourang phaoba toukhide. Maphaam aduda karigumba oiba yaba adudi swargada nungaitabana oigani, madugi maraamnani mee aduna nungaitaba oiribasi.</w:t>
      </w:r>
    </w:p>
    <w:p w:rsidR="008A1259" w:rsidRPr="008A1259" w:rsidRDefault="008A1259" w:rsidP="008A1259">
      <w:pPr>
        <w:autoSpaceDE w:val="0"/>
        <w:autoSpaceDN w:val="0"/>
        <w:adjustRightInd w:val="0"/>
        <w:spacing w:after="43" w:line="280" w:lineRule="atLeast"/>
        <w:jc w:val="both"/>
        <w:rPr>
          <w:rFonts w:ascii="Arial" w:hAnsi="Arial" w:cs="Arial"/>
          <w:color w:val="000000"/>
        </w:rPr>
      </w:pP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6.  Touigumbasung masina Christian singda tongan tonganba makhaalgi luhupsing mana pigadabagi matangda khaanthahaanba ngaamlabadi, masina henna nungaihaalli madudi Christian oina punsi piba asi luhupki khudaamni haina khaanthahaalli.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r>
      <w:r w:rsidRPr="008A1259">
        <w:rPr>
          <w:rFonts w:ascii="Arial" w:hAnsi="Arial" w:cs="Arial"/>
          <w:color w:val="000000"/>
        </w:rPr>
        <w:tab/>
        <w:t>a.  Jisu na hairaammi: “Eidi nakhoida hingba phaangnaba amasung nakhoida hingba adu marang kaina phaangnaba lakle.” (Johan 10:10 KJV) Masina utlibasi Jisu na eikhoigi damaak thaambiba punsigi magun aduni. Atoppa waheisingda hairabadi, masigi hingbagi luhup asina mahut sillibasi khwaidagi phaba punsi aduni.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r>
      <w:r w:rsidRPr="008A1259">
        <w:rPr>
          <w:rFonts w:ascii="Arial" w:hAnsi="Arial" w:cs="Arial"/>
          <w:color w:val="000000"/>
        </w:rPr>
        <w:tab/>
        <w:t>b.  Johan. 3:16 da, asumna hai: “Ishwor na taibaangpanbu asumna nungsibire, haibadi Mahakki amata ngaiba Machanupa adubu pibire, madu Mahakpu thajaba mee khudingna mangdaduna lomba naidaba hingba phaangnabani.” (KJV) Masina utlibasi masigi awangba thakki magun leiba punsi asi keidounungda loiba nairoi!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7.  Awoibamaak, Jisu asi khetnaba lambising pumnamaakki Ishwor na touba ngaamba amasung eikhoibu bor pibiba ngaamba khudaam aduni. Maraam aduna Ibungngo Mahakpu “hingbagi taal koukhi” (Johan. 6:35), “Hingbagi eesing” (Phong. 22:17), “Taibaangpanbagi mangal” Mahakna pibi “punsigi mangal” (Johan. 8:12), “hinggaatpa amasung hingba” (Johan 11:25-26), amasung “hingbagi Wahei” koukhi (1 Johan. 1:1). Eikhoina chaap chana thajei eikhoina masidagi henna phaanggani.</w:t>
      </w:r>
    </w:p>
    <w:p w:rsidR="008A1259" w:rsidRPr="008A1259" w:rsidRDefault="008A1259" w:rsidP="008A1259">
      <w:pPr>
        <w:autoSpaceDE w:val="0"/>
        <w:autoSpaceDN w:val="0"/>
        <w:adjustRightInd w:val="0"/>
        <w:spacing w:after="43" w:line="280" w:lineRule="atLeast"/>
        <w:jc w:val="both"/>
        <w:rPr>
          <w:rFonts w:ascii="Arial" w:hAnsi="Arial" w:cs="Arial"/>
          <w:color w:val="000000"/>
        </w:rPr>
      </w:pPr>
      <w:r w:rsidRPr="008A1259">
        <w:rPr>
          <w:rFonts w:ascii="Arial" w:hAnsi="Arial" w:cs="Arial"/>
          <w:color w:val="000000"/>
        </w:rPr>
        <w:tab/>
        <w:t>8.  Eikhoinasu taamle “thoujalgi punsi” (1 Pet. 3:7), “punsigi laambi” (Paorou. 5:6 KJV), “anouba oibagi punsi” (Rom. 6:4 KJV), “wasaakpibagi punsi” (1 Tim. 4:8 KJV), amasung “hingbagi Uupal” (Phong. 22:14)</w:t>
      </w:r>
    </w:p>
    <w:p w:rsidR="008A1259" w:rsidRDefault="008A1259" w:rsidP="008A1259">
      <w:pPr>
        <w:autoSpaceDE w:val="0"/>
        <w:autoSpaceDN w:val="0"/>
        <w:adjustRightInd w:val="0"/>
        <w:spacing w:after="43" w:line="240" w:lineRule="auto"/>
        <w:ind w:left="-567" w:right="-306"/>
        <w:jc w:val="both"/>
        <w:rPr>
          <w:rFonts w:ascii="Arial" w:hAnsi="Arial" w:cs="Arial"/>
          <w:color w:val="000000"/>
        </w:rPr>
      </w:pPr>
      <w:r w:rsidRPr="008A1259">
        <w:rPr>
          <w:rFonts w:ascii="Arial" w:hAnsi="Arial" w:cs="Arial"/>
          <w:color w:val="000000"/>
        </w:rPr>
        <w:tab/>
        <w:t>Aroibada: Christa da eikhoigi damaak pumnamaak asigumba punsigi oiba wahei watasing pumnamaak phongdokpibagi damaak, Ibungngo Mahakki maphaamda eikhoi thajaba yaba mee oinanaba eikhoibu pukning thougaatpibagi damaak Ishwor bu thagaatsi.</w:t>
      </w:r>
    </w:p>
    <w:p w:rsidR="008A1259" w:rsidRDefault="008A1259" w:rsidP="008A1259">
      <w:pPr>
        <w:autoSpaceDE w:val="0"/>
        <w:autoSpaceDN w:val="0"/>
        <w:adjustRightInd w:val="0"/>
        <w:spacing w:after="43" w:line="240" w:lineRule="auto"/>
        <w:ind w:left="-567" w:right="-306"/>
        <w:jc w:val="both"/>
        <w:rPr>
          <w:rFonts w:ascii="Arial" w:hAnsi="Arial" w:cs="Arial"/>
          <w:color w:val="000000"/>
        </w:rPr>
      </w:pPr>
    </w:p>
    <w:p w:rsidR="008A1259" w:rsidRDefault="008A1259" w:rsidP="008A1259">
      <w:pPr>
        <w:autoSpaceDE w:val="0"/>
        <w:autoSpaceDN w:val="0"/>
        <w:adjustRightInd w:val="0"/>
        <w:spacing w:after="43" w:line="240" w:lineRule="auto"/>
        <w:ind w:left="-567" w:right="-306"/>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rPr>
      </w:pPr>
    </w:p>
    <w:p w:rsidR="002F0D2F" w:rsidRPr="002F0D2F" w:rsidRDefault="002F0D2F" w:rsidP="002F0D2F">
      <w:pPr>
        <w:autoSpaceDE w:val="0"/>
        <w:autoSpaceDN w:val="0"/>
        <w:adjustRightInd w:val="0"/>
        <w:spacing w:after="43" w:line="280" w:lineRule="atLeast"/>
        <w:jc w:val="center"/>
        <w:rPr>
          <w:rFonts w:ascii="Arial" w:hAnsi="Arial" w:cs="Arial"/>
          <w:b/>
          <w:bCs/>
          <w:color w:val="000000"/>
        </w:rPr>
      </w:pPr>
      <w:r w:rsidRPr="002F0D2F">
        <w:rPr>
          <w:rFonts w:ascii="Arial" w:hAnsi="Arial" w:cs="Arial"/>
          <w:b/>
          <w:bCs/>
          <w:color w:val="000000"/>
          <w:sz w:val="26"/>
          <w:szCs w:val="26"/>
        </w:rPr>
        <w:t>ANISUBA LAIRIK: JISU CHRISTA GI SINGLUP</w:t>
      </w:r>
    </w:p>
    <w:p w:rsidR="002F0D2F" w:rsidRPr="002F0D2F" w:rsidRDefault="002F0D2F" w:rsidP="002F0D2F">
      <w:pPr>
        <w:autoSpaceDE w:val="0"/>
        <w:autoSpaceDN w:val="0"/>
        <w:adjustRightInd w:val="0"/>
        <w:spacing w:after="43" w:line="280" w:lineRule="atLeast"/>
        <w:jc w:val="center"/>
        <w:rPr>
          <w:rFonts w:ascii="Arial" w:hAnsi="Arial" w:cs="Arial"/>
          <w:color w:val="000000"/>
        </w:rPr>
      </w:pPr>
      <w:r w:rsidRPr="002F0D2F">
        <w:rPr>
          <w:rFonts w:ascii="Arial" w:hAnsi="Arial" w:cs="Arial"/>
          <w:b/>
          <w:bCs/>
          <w:color w:val="000000"/>
        </w:rPr>
        <w:t>MARISUBA PARA: HINGBAGI UUPAL</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Sastra: Phongdokpiba. 2:7  “Ishwor gi Paradise gi mayaida leiriba hingbagi uupalgi mahei chanaba Eina pigani.”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1.  Eikhoi ahanbada Meihourol 2:9 da yaoriba “hingbagi uupal” asigi maraamda taamsi masina maphaamsida eikhoida hairi ingkholsigi mayaida tasengna “apha-phaatta khaangnaba uupal” adudagi yamna laptana uupal asi Eden gi ingkholda houraammi,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Eikhoigi ahanba eepa-eepu adu aphaba uupaldagi chaba pambagi mahutta madugi uupaldagi chanaba naamthak toubikhi, madu karigino haiba kananasu khaangde.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Eikhoi pumnamaakna khaangba adudi anisuba maraam “hingbagi uupal” adu Adam amasung Eve na papta takhraba matungda thengnei. Meihourol 3:20-24, da Ishwor na “hingbagi uupal” adu ngaknaba swargadut ama tharaaklaammi asum touduna meeyoibana madudagi chaba  ngaamdanabani, “naattrabadi mahakna chaduna mataam pumbada hingba yai,” (Meihourol 3:22)</w:t>
      </w:r>
    </w:p>
    <w:p w:rsidR="002F0D2F" w:rsidRPr="002F0D2F" w:rsidRDefault="002F0D2F" w:rsidP="002F0D2F">
      <w:pPr>
        <w:autoSpaceDE w:val="0"/>
        <w:autoSpaceDN w:val="0"/>
        <w:adjustRightInd w:val="0"/>
        <w:spacing w:after="43" w:line="280" w:lineRule="atLeast"/>
        <w:jc w:val="both"/>
        <w:rPr>
          <w:rFonts w:ascii="Arial" w:hAnsi="Arial" w:cs="Arial"/>
          <w:color w:val="FF0000"/>
        </w:rPr>
      </w:pPr>
      <w:r w:rsidRPr="002F0D2F">
        <w:rPr>
          <w:rFonts w:ascii="Arial" w:hAnsi="Arial" w:cs="Arial"/>
          <w:color w:val="000000"/>
        </w:rPr>
        <w:tab/>
        <w:t>2  Masigi pada asina sengna eikhoida taambi madudi pap touba thawaina mataam pumbagi oina hingloi. Mahak lomba naidana hingba oibagi phibhaam leitare. Maraam aduna manglaba meena meigi pat aduda thadaba mataamda mahak mataam pumpagi oina maphaam aduda leigani (Phong . 20:11-15), masi thoktaba yadraba mataam pumbagi oina meigi pat aduda mahak leigani haibagi arthadi naatte. Ishwor na haakchang amasung thawai animaakpu norokta manghaanbagi panggaal lei.” (Mathi 10:28)</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Jisu na eikhoida taambikhi madudi kana amaattana mikup ama phaoba norokta chaatpa pamde. (Mathi 5:29-30) Touigumbasung maphaamduda daandi pibagi chang lei, amasung Ishwor na meeyoi aduda kari phaangphaam thokpa haibadu matik chana lepkani. (Mathi 11:20-24) Adudagi eina thajei meeyoi adu mahousana meina chakpa adugumna chakthekpa yai.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Aduna karigumbada meigi saaktaam mami asi maraam amagi sijinnakhi, amasung Gehena haibasi amot akaigi kom oiraakpadagi maphaamduda amot akaisingdu mei thadokkhi, Eina thajei mathaakki saaktaam mami asiga jut chanei haibadi mangkhrabasing adusu maduga mannana mei thadokpagi phibhaamda oiraakkani. Eingonda phongdokpiba oithokpa yaba adudi norokta hunthakhraba makhoising adu phaobagi maphaamdasu Ishwor na nungsibiba ngaammi.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3.  Amaromda, lomba naidana hingba haibasi aphaba wapaogi mapanna khaanghaallaammi. (2 Tim. 1:10) Meeyoi amana Mapu Ibungngo Jisu Christa bu thajaba mataamda, lomba naidana hingbagi khudol adu makhoina phaang-ee. (Johan. 3:16; Rom. 6:23)</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Rom. 11:17-24 da, Ishwor na hingbagi uupalga manaba, bhapna saba uupal ama sijinnei, Jihudi singna uupal aduda haak ama leikhi, adubu haiba indabagi mapanna madu kakthaatkhi. Atoppa jatsing, thoujalgi mapanna thajarabasing amasung Christa bu lousinjabasinggi maphaamda masigi uupal asida kolom oibagi khudongchaba adu pibi.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lastRenderedPageBreak/>
        <w:tab/>
      </w:r>
      <w:r w:rsidRPr="002F0D2F">
        <w:rPr>
          <w:rFonts w:ascii="Arial" w:hAnsi="Arial" w:cs="Arial"/>
          <w:color w:val="000000"/>
        </w:rPr>
        <w:tab/>
        <w:t>b. Amasung Jihudi gi meeyoi amana Christa da haallaaknaba khaanjarabadi, mahaksu uupal aduda amuk haanna kolom oiba ngaammi.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c.  Nungaitabadi, karigumba atoppa jatsingna aphaba wapaobu yadrabadi, Jihudi singna mangjabagum makhoigi khudong chabasu manggani. Chanbiduna kupna yengbiyu madudi Christa bu amasung Mahakki aphaba wapaobu yadaba asi khwaidagi nungaitaba yamna waba haiba indabagi thabaakni, touigumbasung ayamba mataamda atoppa haiba indabagi ayamba thabaaksinggasu loinei.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d.  Masi puwarigi athoiba khudaam amani madudi jati mayam amada masigi khudongchaba asi piraakli, adudagidi mataam khara lankhraga, aphaba wapaobu yakhide. Mataam khudingda masi thokkhi, Ishwor na atoppa kanglupta chaatkhi madusu matik mapa chaba khudong chaba amani. Eikhoigi jati asi eikhoigi khudongchaba mangbagi maigeida onsinduna leire.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e.  Eina thajei Romio 11 na eikhoida taambiri madudi aroiba mataamda, Jisu Christa na laktringei mamangda, makhoina Ishwor da pukning chaanglaaknaba amasung maduna achouba dharmagi ihou ama hougaat-haanba Jihudi jatida atoppa khudong chaba ama pibiba maduna aroiba maphaam ama oiba yai. </w:t>
      </w:r>
    </w:p>
    <w:p w:rsidR="002F0D2F" w:rsidRPr="002F0D2F" w:rsidRDefault="002F0D2F" w:rsidP="002F0D2F">
      <w:pPr>
        <w:autoSpaceDE w:val="0"/>
        <w:autoSpaceDN w:val="0"/>
        <w:adjustRightInd w:val="0"/>
        <w:spacing w:after="43" w:line="280" w:lineRule="atLeast"/>
        <w:jc w:val="both"/>
        <w:rPr>
          <w:rFonts w:ascii="Arial" w:hAnsi="Arial" w:cs="Arial"/>
          <w:color w:val="FF0000"/>
        </w:rPr>
      </w:pPr>
      <w:r w:rsidRPr="002F0D2F">
        <w:rPr>
          <w:rFonts w:ascii="Arial" w:hAnsi="Arial" w:cs="Arial"/>
          <w:color w:val="000000"/>
        </w:rPr>
        <w:tab/>
        <w:t>4.  Johan. 15:1-6 ta chaap mannaba lon sijinnaduna karaamhaina Ishwor na mateng pangduna Christian amabu henna mahei yannanaba mahakki ahenba masa kaakke haibadusu phongdok-ee. Adudagi pada 6 ta asumna hai: “Kanagumbana eingonda taattana leitrabadi, mahakpu masa amagum laangthok-ee amasung kaangsilli; aduga meesingna masasingdu khomjinlaga meinungda laangsilli aduga masasingdu mei chak-ee.” (KJV)</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Achumba Christian amana keidoungeida mahakki arankhubaam mangloi. (Johan 10:27-29), masi makhoi masa mathaantabu Christian koujaba adum oinamaakpu Mapu Ibungngo gi asengba nungsibadi uttaba meesingda cheksinnaba khaanghaanba amani.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Jisu na makhoi masana thajabani haina dabi toujaba Jihudi singga wari sanarammi, adubu Jisu na sengna khaang-ee madudi makhoi ayamba kaanbinabagi thajabadi leiraamde. Nahak amasung eigi maphaamdasu khetnaba asi haiba ngaamloi, touigumbasung Jisu na khaang-ee (2 Tim. 2:19), amasung Jisu na khetnaba adu haiba ngaammi.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Peter da kaanbinaba thajaba adu leikhi. Judas di leikhide. Jisu na khetnaba adu khaanglaammi,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5.  Mataamsida eikhoina lomba naidana hingba punsi tanba ngaamdringeida, “thajabada itaattaattana leinanaba amasung chetna lengdana leinaba, aphaba wapaoda yaoriba asadagi chaatthokkhidanaba eikhoida yathaang touri.” (Col. 1:23) Eikhoidasu haibiraammi “nakhoigi thajabada hen-gaatnaba ngaamba makhei hotnou” (2 Pet. 1:5)  amasung nakhoibu koubiba amasung khaandokpiba adu soidanaba henna maraam ok-u.” (2 Pet. 1:10). Eikhoina masi keidounungda pithokkhrabani haina louroidabani amasung eikhoina norokkumna hinga yai amasung masi karisu kaide haina khaalloidabani.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a.  Madu yamna khudongthiningaini. Masina khwaidagi phaba Christa da leiba borsingdu eikhoidagi munkhigani, amasung Ishwor gi wayel cheirak eikhoigi ithaakta puraakkani. Masina oiraakpa yaba maheisu chit laona nanthoktuna swargada mana khajiktaangga loinahouba aduni. 1 Cor. 3:15 da Paul na hai: “Kanagumba meegi thabaak adu meina chakthokkhrabadi, mahakki amangba oigani; adubu mahak masabudi meinungdagi kaanbibagum kaanbigani.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Eikhoise tasengna Ibungngo Mahakpu nungsidaba thawai paangyao yaodaba meesingni haiba khaangba mataamda Jisu na khwaidagi henna phaattaba warep adu louraakpa yai, amasung aroibada, eikhoibu lumbu lumbu saba eesinggum Mahakki chindagi sittokkani. (Phong. 3:15-16)</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lastRenderedPageBreak/>
        <w:tab/>
      </w:r>
      <w:r w:rsidRPr="002F0D2F">
        <w:rPr>
          <w:rFonts w:ascii="Arial" w:hAnsi="Arial" w:cs="Arial"/>
          <w:color w:val="000000"/>
        </w:rPr>
        <w:tab/>
        <w:t xml:space="preserve">c. Awoibamaak Mathaakta phongdokkhibagumna tasengna masi Christian koubasingna ahanba oina sanaba masannani, Ishwor na mee kanglup amadagi atoppa kanglupta hongdoktringeigi mamangda, eikhoina keidoungeidasu Ishwor bu sannaroidabani.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6.  Masi pumnamaakki upaisi utnanabani madudi lomba naidaba punsi asi laanthum oinanaba amasung apamba oinaba angaakpa khudol amani, amasung eikhoina Christa lousinlaba matungda asumna tounanaba; karigumba meeyoi amana asumna tourabadi Thagaat isei 1:3 da asumna phongdokli mahak eesing khong mapanda thaba uupal amagumbani ... masigi manasu khuithba leite. Mahakna touba khudingda yaiphei.”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7.  Ayamba uupalsingsi mataam yamna sangna hinglaakli, makhoisingsi sangna punsibagi matik chaba khudaamni.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Asumna “lousingbu konduna thaamliba makhoigi maphaamda mahakti hingbagi uupambini “ (Paorou. 3:18) “Dharmachenba singgi maheidi hingbagi uupanni.” (Paorou. 11:30) Aduna “lei amana anaba phahaanba puraak-ee.” (Paorou. 15:4) Adugumna hingba meesingda mahousana punsi nungsangna hing-ee.</w:t>
      </w:r>
    </w:p>
    <w:p w:rsidR="002F0D2F" w:rsidRPr="002F0D2F" w:rsidRDefault="002F0D2F" w:rsidP="002F0D2F">
      <w:pPr>
        <w:autoSpaceDE w:val="0"/>
        <w:autoSpaceDN w:val="0"/>
        <w:adjustRightInd w:val="0"/>
        <w:spacing w:after="43" w:line="280" w:lineRule="atLeast"/>
        <w:jc w:val="both"/>
        <w:rPr>
          <w:rFonts w:ascii="Arial" w:hAnsi="Arial" w:cs="Arial"/>
          <w:color w:val="FF0000"/>
        </w:rPr>
      </w:pPr>
      <w:r w:rsidRPr="002F0D2F">
        <w:rPr>
          <w:rFonts w:ascii="Arial" w:hAnsi="Arial" w:cs="Arial"/>
          <w:color w:val="000000"/>
        </w:rPr>
        <w:tab/>
      </w:r>
      <w:r w:rsidRPr="002F0D2F">
        <w:rPr>
          <w:rFonts w:ascii="Arial" w:hAnsi="Arial" w:cs="Arial"/>
          <w:color w:val="000000"/>
        </w:rPr>
        <w:tab/>
        <w:t>b. Christian amana adugumba makhaalgi meeyoi ama oigadabani, lousingbu sijinnaba, dharmachenbagi maheising makhatana puthokpa, amasung anaba phahaanbagi waheising nganggadabani. Eikhoina Thawai Asengbabu ayaba piduna eikhoibu thaalhaanba mataamda, madugi maradu chetna tathaba amasung Christa da leitana leiba aduna eikhoi uupal amagumna hinggani. (Col. 2:6-7)</w:t>
      </w:r>
      <w:r w:rsidRPr="002F0D2F">
        <w:rPr>
          <w:rFonts w:ascii="Arial" w:hAnsi="Arial" w:cs="Arial"/>
          <w:color w:val="FF0000"/>
        </w:rPr>
        <w:tab/>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Mathi 7:15-23 da, Jisu na aphaba uupalsing amasung phaattaba uupalsing animaak phongdok-ee. Mahakna hai, makhoigi maheidagi nakhoina makhoibu khaanggani. (Mathi 7:20) Aduna eikhoi Christian ni haina kanagumbana phongdokchaba aduga achumba Christian singgumna hingbagi mawongda hingnaba hotnadraba meesing adu eikhoina urabadi, chinglemna eikhoina makhoibu Mapu Ibungngo da pukning thougaatpiduna henna naaksinnaba hotnagani. (Gal. 6:1)</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8. Touigumbasung Bible di ahoubaduga chaap mannana loikhi, adubu supnatagi Adam na maphaamduda maithikhi, Jisu di maipakkhi. Asumna mahakna papki mamaal pikhi, aduga papki sirap adu loisinkhi, amasung eikhoibu swargada pubiduna Mahakka loinana leiminnanaba wasaakpikhi. Maduni maphaamduda amuk henna eikhoina phaangliba “hingbagi uupal.” Amasung masigi mataamda eikhoi pumnamaakpu madu chanaba amasung Mahakna leiba maphaam aduda mataam pumbada hingnaba pukning thougaatpi. (Phong. 22:1-2, 14)</w:t>
      </w:r>
    </w:p>
    <w:p w:rsidR="002F0D2F" w:rsidRPr="002F0D2F" w:rsidRDefault="002F0D2F" w:rsidP="002F0D2F">
      <w:pPr>
        <w:autoSpaceDE w:val="0"/>
        <w:autoSpaceDN w:val="0"/>
        <w:adjustRightInd w:val="0"/>
        <w:spacing w:after="43" w:line="280" w:lineRule="atLeast"/>
        <w:jc w:val="both"/>
        <w:rPr>
          <w:rFonts w:ascii="Times New Roman" w:hAnsi="Times New Roman" w:cs="Times New Roman"/>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2F0D2F" w:rsidRPr="002F0D2F" w:rsidRDefault="002F0D2F" w:rsidP="002F0D2F">
      <w:pPr>
        <w:autoSpaceDE w:val="0"/>
        <w:autoSpaceDN w:val="0"/>
        <w:adjustRightInd w:val="0"/>
        <w:spacing w:after="43" w:line="280" w:lineRule="atLeast"/>
        <w:jc w:val="center"/>
        <w:rPr>
          <w:rFonts w:ascii="Arial" w:hAnsi="Arial" w:cs="Arial"/>
          <w:b/>
          <w:bCs/>
          <w:color w:val="000000"/>
        </w:rPr>
      </w:pPr>
      <w:r w:rsidRPr="002F0D2F">
        <w:rPr>
          <w:rFonts w:ascii="Arial" w:hAnsi="Arial" w:cs="Arial"/>
          <w:b/>
          <w:bCs/>
          <w:color w:val="000000"/>
          <w:sz w:val="26"/>
          <w:szCs w:val="26"/>
        </w:rPr>
        <w:t>ANISUBA LAIRIK: JISU CHRISTA GI SINGLUP</w:t>
      </w:r>
    </w:p>
    <w:p w:rsidR="002F0D2F" w:rsidRPr="002F0D2F" w:rsidRDefault="002F0D2F" w:rsidP="002F0D2F">
      <w:pPr>
        <w:autoSpaceDE w:val="0"/>
        <w:autoSpaceDN w:val="0"/>
        <w:adjustRightInd w:val="0"/>
        <w:spacing w:after="43" w:line="280" w:lineRule="atLeast"/>
        <w:jc w:val="center"/>
        <w:rPr>
          <w:rFonts w:ascii="Arial" w:hAnsi="Arial" w:cs="Arial"/>
          <w:color w:val="000000"/>
        </w:rPr>
      </w:pPr>
      <w:r w:rsidRPr="002F0D2F">
        <w:rPr>
          <w:rFonts w:ascii="Arial" w:hAnsi="Arial" w:cs="Arial"/>
          <w:b/>
          <w:bCs/>
          <w:color w:val="000000"/>
        </w:rPr>
        <w:t>MANGASUBA PARA: LOTTUNA THAAMBA MANNA</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Sastra: Phongdokpiba. 2:17  “Ngaamlaakpa mahak aduda lottuna thaamba manna khara chanaba Eina pigani, aduga mathaakta anouba ming iba nungngou ama mangonda pigani, aduga ming asi phaangba mee adu naattana, mee kana amatana madu khaangde.”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1. Masi Satan na Ishwor gi meesingbu kaanna landakhiba Pergamum singlupta pikhiba wasaakpiba amani. Landa adu sathiraammi amasung mangjounana Antipas na mahakki punsibu mamaal oina pikhi. Touigumbasung Satan na Ishwor gi meesingbu aranba tounaba themlaammi, aranba taambiba adu makhoibu lousinhaannaba hotnaraammi amasung  laamchaat naidabagi thabaak tounaba insillaammi. (Phong. 2:13-15).</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Masigi pullaap punna mawong naina semba uphaam haibadi Phongdokpiba pada taranithoi, tarahumdoi, amasung tarataret asi eina paallaga sijinnaduna ngangba pammi, maphaamsida Ishwor gi meesingbu ot-neiba  amasung hatpa sa adugi maraamda eikhoibu khaanghaalli, aranba wa takthokpa maichou aduna Ishwor gi waheibu onna-teinana taambi amasung achouba Babylon oktabi kouba aduna Ishwor gi meesingbu papta tananaba themmi amasung laamjing-ee.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b. Phong. 2:13-17  ta, Asigumba landa asida mayoknaduna lan ngaamnaba amasung asumna toubagi mana pigani haina makhoida wasaakpiduna Jisu na Mahakki meesingbu pukning thougaatpi. Pada 17 ta, lottuna thaamba manna pigani, aduga mathaakta anouba ming iba nungngou ama mangonda pigani, haiduna Ibungngo Mahakna wasaak-ee.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Masigi parada, eikhoina lottuna thaamba managi maraamda henna taamba pammi.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2. Moses ki mataamda, Israel gi meeyamna laamjao laamhangda leiringeida, Ishwor na ayukki likla gumna leimai thaakta manna thok-haanbiduna thabiraakkkhi. Masi potthaba numit naattana ayuk khudinggi thokkhi. Masi swargadagi taraakpa taan ga mannaraammi. Makhoina Wasaakpibagi Laamdaam aduda chaangdringei numit adu phaoba chahi 40 chupna masi thokkhi. (Khongsanba. 16:1-35; Joshua. 5:12)</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Anisuba Wayen 8:3 da, asumna hai: “Mahakna nahakpu nolluk-haankhi, napuk lamhaankhi, adudagi nahakpu manna pijakhi... mahakna nahakpu khaanghaannabani madudi meeyoibana taaltana hingba naatte, adubu Mapu Ibungngo gi chindagi thoraakpa wahei khudinggi mapanna hinggani.”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Anouba Warepnabada, Jisu na dabi tou-ee madudi, swargadagi kumtharaakpa taan adu Mahakni.” (Johan. 6:30-35) Mahakna hai: “Eidi hingbagi taalni. Nakhoigi napa napusingna laamjao laamhangda manna chakhi, adu oinamaak makhoi sikhi. Touigumbasung maphaamsida swargadagi kumtharaakpa taan adu lei, masi mee amana chaba yai amasung side. Eidi swargadagi kumtharaakpa ahingba taan aduni.... “ (Johan. 6:48-51)</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Aduna Moses ki mataamda tharaakkhiba manna asi Ishwor gi Wahei amasung Jisu Masamaakki khudaam amani.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lastRenderedPageBreak/>
        <w:tab/>
        <w:t>3. “Wahei aduna haakchang oina sayollaaktuna amasung eikhoigi iraakta leibiraraba Ibungngo Mahak aduni.” (Johan 1:14)  Mahak adudi “swargadagi kumthabiraakkhraba taal aduni.” Johan gi Aphaba Wapaoda tattana Jisu bu paallibasi amatta ngaiba Ishwor na swargadagi thabiraakpani, swargadagi kumtharaakkhiba amadu Mahak aduni. (Johan 3:16,31) Eikhoigi thawaibu machinjak pijanaba amasung eikhoibu lomba naidana hingbagi punsi pibinaba Ibungngo Mahak lak-ee.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4. Houjik Phong. 2:17 gi manna asi “lottuna thaamkhraba manna” kou-ee.” Karigumba mannasi Christa amasung Mahakki Waheigi khudaam oirabadi, “lottuna thaamba manna” asi karino? Karigidamaak masida lottuna thaamba manna koukhribano?</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Isaiah gi 45:3 da Ishwor na hai: Eina nangonda  amaambada leiba laansing, athuppa maphaamsingda lottuna leiba laanthumsing pigani, asum touna Eidi Mapu Ibungngo ni haiba adu nahakna khaangnanabani...”  Eikhoigi sathina awaba naangbagi mapanna, eikhoina atoppa laambi ama hektada keidounungda thengnaroi naattraga phaangloi haiduna Ishwor na eikhoida marang kaina phongdok-ee.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b. Isaiah gi 48:6 ta, asumna hai: Houjiktagi houna nahakna khaangdaba athuppa anouba hiraamsing Eina nangonda khaanghaan-gani.” Masi aphaba wapao aduni amasung aphaba wapao adudagi lakpa borsingni. Eph. 3:4-6 ta, masibu “Christa gi athuppa wa” haina Paul na kou-ee, Ishwor gi Thawaina houjik masi phongdokpikhrabagumna atoppa meerolsingda  masi khaanghaallaamde.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c. Matou adugumna, 1 Cor. 2:7-10 da, asumna hai: “Eikhoina lottuna leiraamba Ishwor gi lousing, haibadi athuppa lousing adu ngangthok-ee”... Masi iduna leiba adugumbani: ‘Mitna ukhidaba nana takhidaba, meegi pukningda chaangkhidaba, hiraamsing adu Ishwor na Mahakpu nungsibasinggi damaak thourang toubikhare’ - Touigumbasung masi Ishwor na Mahakki Thawai gi mapanna eikhoida phongdokpikhre. </w:t>
      </w:r>
    </w:p>
    <w:p w:rsidR="002F0D2F" w:rsidRPr="002F0D2F" w:rsidRDefault="002F0D2F" w:rsidP="002F0D2F">
      <w:pPr>
        <w:autoSpaceDE w:val="0"/>
        <w:autoSpaceDN w:val="0"/>
        <w:adjustRightInd w:val="0"/>
        <w:spacing w:after="43" w:line="280" w:lineRule="atLeast"/>
        <w:jc w:val="both"/>
        <w:rPr>
          <w:rFonts w:ascii="Arial" w:hAnsi="Arial" w:cs="Arial"/>
          <w:color w:val="000000"/>
        </w:rPr>
      </w:pP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5. Masigi lairiktagi louthokpa saruksing asina eikhoida taambi madudi “lottuna thaamba manna” asi aphaba wapaoni amasung Christa bu eikhoigi thaammoinungda leihaanba mataamda Ibungngo Mahakki mapanna phaangba Christa gi bor aduni. Masi lottuna thaamlaammi, touigumbasung houjikti Thawai Asengbagi mapanna khaanghaanbire. Amasung “lottuna thaamba manna” asi chaduna, eikhoina lomba naidana hingba punsi adu phaang-ee amasung phongdokpa ngaamdaba borsing adudi “wakhaal amattana lamba phaangde.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Aroibada: Pergamum gi Christian singda makhoina awa-ana amasung athembagi maraakta Christa da thajaba yaba oina lepkhibagi maraamna yamna wangna mana pigani haina wasaakpikhi. Christa Masamaak mana adu laanthumga loinana makhoida pigani haiba meeyoibana keidounungda khaangba naattraga bhab taba ngaamde. Ibungngo Mahakki, “lottuna thaamba manna” adu houjikti aphaba wapaogi mapanna khaanghaankhre, Thawaibu yokthapiba amasung lomba naidana hingba punsiga loinana mari leinana bor pumnamaak asi puraak-ee. </w:t>
      </w:r>
    </w:p>
    <w:p w:rsidR="002F0D2F" w:rsidRPr="002F0D2F" w:rsidRDefault="002F0D2F" w:rsidP="002F0D2F">
      <w:pPr>
        <w:autoSpaceDE w:val="0"/>
        <w:autoSpaceDN w:val="0"/>
        <w:adjustRightInd w:val="0"/>
        <w:spacing w:after="43" w:line="280" w:lineRule="atLeast"/>
        <w:jc w:val="both"/>
        <w:rPr>
          <w:rFonts w:ascii="Arial" w:hAnsi="Arial" w:cs="Arial"/>
          <w:color w:val="000000"/>
        </w:rPr>
      </w:pPr>
    </w:p>
    <w:p w:rsidR="002F0D2F" w:rsidRPr="002F0D2F" w:rsidRDefault="002F0D2F" w:rsidP="002F0D2F">
      <w:pPr>
        <w:autoSpaceDE w:val="0"/>
        <w:autoSpaceDN w:val="0"/>
        <w:adjustRightInd w:val="0"/>
        <w:spacing w:after="43" w:line="280" w:lineRule="atLeast"/>
        <w:jc w:val="center"/>
        <w:rPr>
          <w:rFonts w:ascii="Arial" w:hAnsi="Arial" w:cs="Arial"/>
          <w:b/>
          <w:bCs/>
          <w:color w:val="000000"/>
        </w:rPr>
      </w:pPr>
      <w:r w:rsidRPr="002F0D2F">
        <w:rPr>
          <w:rFonts w:ascii="Arial" w:hAnsi="Arial" w:cs="Arial"/>
          <w:b/>
          <w:bCs/>
          <w:color w:val="000000"/>
        </w:rPr>
        <w:t xml:space="preserve">SUGAINA TAKLIBA WARI # 3:  </w:t>
      </w:r>
    </w:p>
    <w:p w:rsidR="002F0D2F" w:rsidRPr="002F0D2F" w:rsidRDefault="002F0D2F" w:rsidP="002F0D2F">
      <w:pPr>
        <w:autoSpaceDE w:val="0"/>
        <w:autoSpaceDN w:val="0"/>
        <w:adjustRightInd w:val="0"/>
        <w:spacing w:after="43" w:line="280" w:lineRule="atLeast"/>
        <w:jc w:val="center"/>
        <w:rPr>
          <w:rFonts w:ascii="Arial" w:hAnsi="Arial" w:cs="Arial"/>
          <w:color w:val="000000"/>
        </w:rPr>
      </w:pPr>
      <w:r w:rsidRPr="002F0D2F">
        <w:rPr>
          <w:rFonts w:ascii="Arial" w:hAnsi="Arial" w:cs="Arial"/>
          <w:b/>
          <w:bCs/>
          <w:color w:val="000000"/>
        </w:rPr>
        <w:t>ISHWOR GI TAAL ATOPPAGA PUNNA SARUK PHAANGMINNABA</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Thougaal touba amagi khwaidagi chaoba thoudangsing amasung khudongchabasing adudi atoppa meesingda Ishwor gi Wahei asi saandoktuna saruk phaangminnaba asini. Adum oinamaakpu Bible gi parasingsi paningdaba manba mataamsing lei. Eihakna maduga mannaba thoudoksing aduda karigumba khara phaangduna karaamna saruk yaminnagani? Israel machasingna laamjao laamhangda chakhiba manna ga eina changdaamnaba ngaammi. Karigumba mataamda makhoina atoppa pamkhi.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Eikhoina Easter Sunday amada aduga manaba ama thengnakhi. Eihakna numit thoraakpagi Ishwor khurumbagi tinnaba amada Ishwor gi wapao ama daarkar oiraammi,  </w:t>
      </w:r>
      <w:r w:rsidRPr="002F0D2F">
        <w:rPr>
          <w:rFonts w:ascii="Arial" w:hAnsi="Arial" w:cs="Arial"/>
          <w:color w:val="000000"/>
        </w:rPr>
        <w:lastRenderedPageBreak/>
        <w:t xml:space="preserve">touigumbasung eihakna Easter gi warisi kayaraak haanna pakhre aduna eina kadaidagi anouba karigumba khara phaanggani haiba khaanglaamde.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Touigumbasung Thagaat Iseigi ahanba paandupna Ishwor gi waheida wakhaal tounaba eikhoida taambi. Eina madu tourabada, yamna pikpa pada amagumna sijinnaba wahei chabul ama Mark 16:9 da eigi mitna pharaammi. Masina hai: Jisu na chayolgi ahanba numitki ayuk anganbada hinggaatlaga, Mahakna Mary Magdalene da ahanba oina uhaanbire.” Eina wahaang ama isa ithaanta haangjakhi: Eina karigumba sibadagi haallaaklabada naattraga akibagi masaak oiba akaanba changyeng kharadagi nanthoklabadi, kanada eina chaattuna ihan hanna unagani? Jisu na madugi warep adu lousanu!</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Mahakna hinggaatlaakpa tungda kanana Jisu bu ukhi amasung karaamna mathaang manao naina mahakna makhoida uhaanbikhi haiba aduna eibu munna thijinduna taambada yamna nungaina chingbikhi. Yamna nungaiba wahaang kaya ama masida thoraakkhi. Masi eingonda isakhaakki oiba bor oiraamde, touigumbasung atoppa ayamba meesingdasu bor oiraammi. Ishwor gi wapao adu “lottuna leiba manna” ga mannaraammi. Eina madu phaangnanaba touba amasung thiba takhi, adubu maphaam aduda madu leiraamkhi. Nahakna karigumba wakhaal tounaba mataam louraba amasung madugi manungda touduna thijillabadi, Nahakpusu Ishwor gi lottuna thaamba manna aduna pijabiba ngaammi.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p>
    <w:p w:rsidR="002F0D2F" w:rsidRPr="002F0D2F" w:rsidRDefault="002F0D2F" w:rsidP="002F0D2F">
      <w:pPr>
        <w:autoSpaceDE w:val="0"/>
        <w:autoSpaceDN w:val="0"/>
        <w:adjustRightInd w:val="0"/>
        <w:spacing w:after="43" w:line="280" w:lineRule="atLeast"/>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43" w:line="280" w:lineRule="atLeast"/>
        <w:jc w:val="center"/>
        <w:rPr>
          <w:rFonts w:ascii="Arial" w:hAnsi="Arial" w:cs="Arial"/>
          <w:b/>
          <w:bCs/>
          <w:color w:val="000000"/>
          <w:sz w:val="26"/>
          <w:szCs w:val="26"/>
        </w:rPr>
      </w:pPr>
    </w:p>
    <w:p w:rsidR="002F0D2F" w:rsidRPr="002F0D2F" w:rsidRDefault="002F0D2F" w:rsidP="002F0D2F">
      <w:pPr>
        <w:autoSpaceDE w:val="0"/>
        <w:autoSpaceDN w:val="0"/>
        <w:adjustRightInd w:val="0"/>
        <w:spacing w:after="43" w:line="280" w:lineRule="atLeast"/>
        <w:jc w:val="center"/>
        <w:rPr>
          <w:rFonts w:ascii="Arial" w:hAnsi="Arial" w:cs="Arial"/>
          <w:b/>
          <w:bCs/>
          <w:color w:val="000000"/>
        </w:rPr>
      </w:pPr>
      <w:r w:rsidRPr="002F0D2F">
        <w:rPr>
          <w:rFonts w:ascii="Arial" w:hAnsi="Arial" w:cs="Arial"/>
          <w:b/>
          <w:bCs/>
          <w:color w:val="000000"/>
          <w:sz w:val="26"/>
          <w:szCs w:val="26"/>
        </w:rPr>
        <w:t>ANISUBA LAIRIK: JISU CHRISTA GI SINGLUP</w:t>
      </w:r>
    </w:p>
    <w:p w:rsidR="002F0D2F" w:rsidRPr="002F0D2F" w:rsidRDefault="002F0D2F" w:rsidP="002F0D2F">
      <w:pPr>
        <w:autoSpaceDE w:val="0"/>
        <w:autoSpaceDN w:val="0"/>
        <w:adjustRightInd w:val="0"/>
        <w:spacing w:after="43" w:line="280" w:lineRule="atLeast"/>
        <w:jc w:val="center"/>
        <w:rPr>
          <w:rFonts w:ascii="Arial" w:hAnsi="Arial" w:cs="Arial"/>
          <w:color w:val="000000"/>
        </w:rPr>
      </w:pPr>
      <w:r w:rsidRPr="002F0D2F">
        <w:rPr>
          <w:rFonts w:ascii="Arial" w:hAnsi="Arial" w:cs="Arial"/>
          <w:b/>
          <w:bCs/>
          <w:color w:val="000000"/>
        </w:rPr>
        <w:t>TARUKSUBA PARA: ANOUBA MING</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Sastra: Phongdokpiba 2:17  “Ngaamlaakpa mahak aduda lottuna thaamba manna khara chanaba eina pigani, aduga mathaakta anouba ming iba nungou ama mangonda pigani, aduga ming asi phaangba mee adu naattana, mee kana amatana madu khaangde,”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1.  Anouba ming haiba asigi artha khaangba ngaamnanaba, Philadelphia singlupta Jisu na hairaamba adu karino haiba eikhoinasu wakhaal munna khaansi. Phong. 3:12 da, asumna hai: Ngaamlaakpa mahak adubu Eina eigi Ishwor gi asengba maphaamgi yumbi ama oihaan-gani; aduga mahak amuk haanna chatthoklaroi. Eigi Ishwor gi ming, eigi Ishwor dagi swargadagi kumtharaakpa anouba Jerusalem, haibadi eigi Ishwor gi sahaargi ming amasung eigi anouba ming, eina mangonda igani.”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2. Anouba Warepnaba pumnamaakta, Christian sing asi Thawai Asengbagi ningnasaang kou-ee. 1 Cor. 3:16 da, asumna hai: “Nakhoidi Ishwor gi saangni amasung Ishwor gi Thawai na nakhoigi nungda lei haiba nakhoina khaangdra?” Amuk haanna 1Cor. 6:19 da, asumna hai: “Nakhoigi haakchangdi nakhoina Ishwor dagi phaangjaba Thawai Asengba adugi saangni, aduga nakhoidi naraannaigi naatte haiba nakhoina khaangdra?” Aduna apunbada amasung amamaamta oibada, eikhoi Ishwor gi ningnasaangni maraamdi Thawai Asengbana eikhoigi nungda lei.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Masi Eph. 2:19-21, ga loinana yaminnei, maphaamsida asumna hai: “maraamduna, houjik nakhoi amuk haanna meetop amasung meereibak machasing oidre, adugi mahutta nakhoi asengba meesingga nagarik amasung Ishwor gi imung oire, pakhon chaatpa meesing amasung wa takthokpa meesinggi yumphaam mathaakta sagaatpani, Jisu Christa Masamaak chithekki athoiba nungni. Mangonda yum apumba adu maphaam chana chaansinduna Ibungngo da asengba saang oinaba sagaatpani;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b. Peter nasu chaap mannaba mawong matou adu sijinnei, asumna eikhoi khudingmaakta phongdokpi “ahingba nung” Ishwor gi manungda “thawaigi oiba yum,” Christa da sagaatpa, khwaidagi maru oibadi “ahingba nung” “chithekki athoiba nung” haina phongdok-pi. (1 Pet. 2:1-8)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Phong. 3:12 da sugaina hairi ngaamlaakpa mahak adubu Ishwor gi asengba maphaamgi yumbi ama oihaan-gani. Adudagidi Ishwor na khudaam oina Mahakki ningnasaanggi saruk oiriba Ishwor gi ming, anouba Jerusalem gi ming amasung Jesus masagi anouba ming adu thawaigi oiba nung khudingda ee. Masina eikhoi Asengba sahaarduda leibagi haak leiraba Mahakki machasingni haiba praman tou-ee.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3.  Eina thajei Phong. 2:17 da angouba nung mathaakta ikhraba “anouba ming” haiba aduga masi chaap mannei. Phongdokpibada, anouba haiba waheisi Johan na yamna pamna sijinnaba waheisingni.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Phong. 21:5 da, Jisu na hai: “yengu, Eina pot khudingmaak inou nouna semi.” (KJV) Masina awoiba oina hai madudi Ishwor na anouba swarga ama amasung anouba </w:t>
      </w:r>
      <w:r w:rsidRPr="002F0D2F">
        <w:rPr>
          <w:rFonts w:ascii="Arial" w:hAnsi="Arial" w:cs="Arial"/>
          <w:color w:val="000000"/>
        </w:rPr>
        <w:lastRenderedPageBreak/>
        <w:t>taibaangpan ama semgani, maraamdi ahanba swarga amasung ahanba malem leitre. (Phong. 21:1)</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b. Adugi tungda “Ishwor dagi asengba sahaar, anouba Jerusalem aduna mapuroiba gi damaak phijet leitenglabi keina amagumna swargadagi kumtharaakpa, Johan na ure.” (Phong. 21:2) Masi swargada kakhraba singlupki saaktaam amani, makhoi swargadagi Ishwor na semgadouriba anouba swarga amasung malemda leinanaba kumtharaakli.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Phong. 5:8-9 da, ahaan lamaan kunmarina “anouba isei ama” saakpa uraammi. Phong. 15:1-4 da, “sa adugi mathaakta amasung mahakki murtibu amasung mahakki minggi masinggi mathaakta ngaamba makhoi adu eikhoina uraammi. Ishwor na makhoida pibiba bina makhoina pairaammi amasung Ishwor gi manainupa Moses ki isei amasung Yao Machagi isei saaklaammi.” Chaap mannana Pharaoh amasung mahakki lanmeesingna angangba samudra manungda lupkhraba tungda Israel machasingna Moses ki isei saakkhi, Maraam aduna asigi tungda aroiba lainasingdu loiraba amasung Jisu Christa gi mai pakpadu asoi angam yaodrabada Ishwor gi meesingna haraogani amasung Yao Machagi isei, anouba isei ama saakkani.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d.  Aduna phongdokpibagi wahei “anouba” asi mataam pumbada Christa gi maipakpagi wasaakka mari leinei.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4. Atoppa laambi amada masi phongdoklabadi, 2 Cor. 5:17 da masina kari hairi haibadu eina nakhoida ningsingjari. “Maraam aduna kanagumba amana Christa da leirabadi, mahak anouba khutsemni; ariba pot pumnamaak lanthokkhre; yengu, pot pumnamaak inou noure!” Maraam aduna, pumnamaak anouba oiraakpa asi Christa Jisu da anouba khutsemgi sarukni. Amasung eikhoigi “anouba ming” angouba nungthaakta ikhraba aduna utli eikhoise anouba khutsem adugi sarukni. Wakhaal asiga loinana, angouba nung asigi damaak houjik eikhoi wakhaal khaanthasi.  </w:t>
      </w: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8D0394" w:rsidRDefault="008D0394" w:rsidP="002F0D2F">
      <w:pPr>
        <w:autoSpaceDE w:val="0"/>
        <w:autoSpaceDN w:val="0"/>
        <w:adjustRightInd w:val="0"/>
        <w:spacing w:after="72" w:line="280" w:lineRule="atLeast"/>
        <w:jc w:val="center"/>
        <w:rPr>
          <w:rFonts w:ascii="Arial" w:hAnsi="Arial" w:cs="Arial"/>
          <w:b/>
          <w:bCs/>
          <w:color w:val="000000"/>
          <w:sz w:val="26"/>
          <w:szCs w:val="26"/>
        </w:rPr>
      </w:pPr>
    </w:p>
    <w:p w:rsidR="002F0D2F" w:rsidRPr="002F0D2F" w:rsidRDefault="002F0D2F" w:rsidP="002F0D2F">
      <w:pPr>
        <w:autoSpaceDE w:val="0"/>
        <w:autoSpaceDN w:val="0"/>
        <w:adjustRightInd w:val="0"/>
        <w:spacing w:after="72" w:line="280" w:lineRule="atLeast"/>
        <w:jc w:val="center"/>
        <w:rPr>
          <w:rFonts w:ascii="Arial" w:hAnsi="Arial" w:cs="Arial"/>
          <w:b/>
          <w:bCs/>
          <w:color w:val="000000"/>
        </w:rPr>
      </w:pPr>
      <w:r w:rsidRPr="002F0D2F">
        <w:rPr>
          <w:rFonts w:ascii="Arial" w:hAnsi="Arial" w:cs="Arial"/>
          <w:b/>
          <w:bCs/>
          <w:color w:val="000000"/>
          <w:sz w:val="26"/>
          <w:szCs w:val="26"/>
        </w:rPr>
        <w:t>ANISUBA LAIRIK: JISU CHRISTA GI SINGLUP</w:t>
      </w:r>
    </w:p>
    <w:p w:rsidR="002F0D2F" w:rsidRPr="002F0D2F" w:rsidRDefault="002F0D2F" w:rsidP="002F0D2F">
      <w:pPr>
        <w:autoSpaceDE w:val="0"/>
        <w:autoSpaceDN w:val="0"/>
        <w:adjustRightInd w:val="0"/>
        <w:spacing w:after="72" w:line="280" w:lineRule="atLeast"/>
        <w:jc w:val="center"/>
        <w:rPr>
          <w:rFonts w:ascii="Arial" w:hAnsi="Arial" w:cs="Arial"/>
          <w:color w:val="000000"/>
        </w:rPr>
      </w:pPr>
      <w:r w:rsidRPr="002F0D2F">
        <w:rPr>
          <w:rFonts w:ascii="Arial" w:hAnsi="Arial" w:cs="Arial"/>
          <w:b/>
          <w:bCs/>
          <w:color w:val="000000"/>
        </w:rPr>
        <w:t>TARETSUBA PARA:  ANGOUBA NUNG</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Sastra: Phongdkpiba. 2:17  “Ngaamlaakpa mahak aduda lottuna thaamba manna khara chanaba eina pigani, aduga mathaakta anouba ming iba nungou ama mangonda pigani, aduga ming asi phaangba mee adu naattana, mee kana amattana madu khaangde.”</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1.  Eikhoina Anisuba Lairikki Taruksuba Para taamkhibagi matung inna, eikhoi Christa gini haibasi nungou mathaakta ikhraba anouba ming asina utli. Eikhoisi Ishwor gi thawaigi oiba ningnasaanggi sarukni haibasi masinasu utli amasung Jisu na eikhoigi damaak Mahakki anouba asengba sahaarda thourang toubikhraba maphaam, anouba Jerusalem aduni haiba adusu utli. (Johan. 14:1-3) Masigi wakhaalsiga loinana, “angouba” haiba wahei asigi maraamda eikhoi houjik wakhaal khaanthasi. Masi mataam pumbada Christa gi asengbaga loinana mari leinei.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Phong. 3:4-5  da makhoi “makhoigi phijon mot-haandriba mee khara nahakki lei. Makhoi matik chaba maraamna makhoina phingou settuna Eiga chaatminnagani. Ngaamlaakpa mahak aduna Eina angouba phijon set-haanbigani; aduga Eina mahakki ming adu Hingbagi Lairiktagi muthaatlaroi, touigumbasung Eina mahakki ming Eigi Eepagi mangda amasung Mahakki swargadut singgi mangda yabigani.” Masigi singlup asi asibani.” (pada. 1) Ishwor na makhoibu hougaatnaba amasung makhoigi ingna nungaithokpagi matou (apenbagi matou) adudagi pukning hongnaba koubikhi. Tougumbasung masigi singlup asida phaoba makhoigi thajaba adu luna thawai yaona lousinba makhoi “kharakhaakta” oiraammi. Makhoi Mapu Ibungngo ga loinana “angouba phijol settuna” “chaatminnabagi” maraamna mana pibigani. </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Lairik asigi manungda Mapu Ibungngo gi maphaamda mapung phana thajaba makhoi asi apamba ama oina phongdok-ee. (Phong. 4:4; 7:9,13; 15:6; 19:8,14) Phong. 19:8 da Christa gi keinagi maraamda phongdoktuna hairi: Ananba linen gi asengba amasung araangba phi mangonda setnaba pire; (ananba linen gi phi adudi asengbasinggi dharmachenba thabaaksingni.)” Phong. 7:14 da masina hai eikhoi “Yao Machagi eeduna angouba oihaalle.”</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Phong. 14:14 da, Jisu na “leichin adugi mathaakta” leiba Mahakki phaambal da phaamba uraammi. Phong. 20:11 da, achouba angouba phaamban ama amasung madugi mathaakta phaamliba Mahak adu Johan na uraammi. Aduga Phong. 6:2 amasung Phong. 19:11 da, Jisu na achouba “angouba sagol” ama thouba eikhoina uba phaang-ee.</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d. Maraam Aduna angouba asi mataam pumbada Christa gi asengbaga mari leinei, dharmachenba adudi Mahakna eikhoida pibiba naattraga dharmachenba thabaak Mahakna eikhoigi mapanna tou-ee.</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2. Maduna “angouba nung” aduda eikhoibu puraak-ee.</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Anisuba Lairikki, Taruksuba Parada, Peter na eikhoibu “ahingba nungsing,” Christa gi ahingba ningnasaanggi saruk haina koukhiba adu eikhoina taamkhre, masigi damaak Jisu Masamaak asi “chithekki nung” aduni (1Peter 2:4-7) amasung madugi mannaba wahei watasi Eph. 2:20-21 dasu sijinnei. </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lastRenderedPageBreak/>
        <w:tab/>
      </w:r>
      <w:r w:rsidRPr="002F0D2F">
        <w:rPr>
          <w:rFonts w:ascii="Arial" w:hAnsi="Arial" w:cs="Arial"/>
          <w:color w:val="000000"/>
        </w:rPr>
        <w:tab/>
        <w:t>b.  Maraam aduna, pibikhraba “anouba ming amaga loinana madugi mathaakta iba angouba nung ama” asina Mahakki meesinggi maraaktagi meesaak amani haiba utli, amasung Mahakki maphaamda yamna mamaal yammi haiba utli. Masi keinada mahak kayamuk yamna maru oi haibado utnaba diamond gi khudop ama pibaga chaap mannei.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Phong. 21:21 da eikhoina taamkhiba aduga mannei haibadi maphaamduda “thongjao taranithoi adu manimukta taranithoi oiraammi, thongjao khuding mani mukta amamaam oiraammi.” “Thongjaosing adugi mathaakta haibadi anouba Jerusalem gi yumphaam adugi mathaakta Israel gi salai taranithoigi ming iraammi,” (Phong. 21:12) “ maduda pakhonchaanchaatpa taranithoigi mingsingsu leiraammi.” (Phong. 21:14) Adu khaakta naattana, sahaar adu mamaal yamlaba manimuktasinggi mawong matougum phongdoklaammi.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3. Sahaar adu Christa gi keinani. (Phong. 21:2) Maraam aduna manimuktasingdu eikhoigi khudaamni. Ariba warepnabadagi Ishwor gi meesing pumnamaak loina loinana anouba warepnabadagi Ishwor gi meesing pumnamaak masida yaore. Thongjaosing adugi mathaakta amasung yumphaam aduda salai taranithoigi ming loina loinana pakhonchaatpa taranithoigi mamingsing leiraamlibasi madugi maraam adunani.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Masinasu Isaiah paandup yangkhei marida phaangba anouba Jerusalem gi wari liba aduga chaap chanei. Isaiah paandup yangkhei humdoida, karaamna Jisu na eikhoigi damaak sibigani amasung eikhoibu kaanbigani haiba eikhoida khaanghaanbikhi. Isaiah 54:1 da, “chaboktabi nupi” aduna wasaakpibagi macha mayam pokliba mahak asi Gal. 4:27-31 da singlupni haina masaak tak-ee.</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Asumna Isaiah 54:11-13 da sugaina takpiba “nonglei nungsitna cheiphu pikhiba amasung nungaihaankhidaba” Ishwor na nungsiba sahaar adu Ishwor gi oiba mee pumnamaakki maraamda takpibani. Ishwor na makhoida wasaakpikhi madudi “nakhoibu asaangba muktagi nungna semgaatpigani, nakhoigi yumphaamsing saangbanaba manimuktana oigani.” Eina nakhoigi chekpaalgi mathaakta khagaatpa paal adu taampha nungna semgani, nakhoigi thonggalsing adu marik marik kappa muktana semgani, amasung nakhoigi chekpaalsing pumnamaak adu mamaal yamlaba nungsingnna semgani.” Tasengnamaak masi Phong. 21:1-26 ta awoiba oina phongdopkpirabani.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4. Adugi tungda yeknababu maithiba pikhraba Pergamum da leiba Christian singda “madugi mathaakta anouba ming ama ikhraba angouba nung” ama pibigani haina wasaakpikhi. Anouba Jerusalem gi thonggalsingsi yamna chaoba mukta amamaamna semkhrabagi maraamna, Christian khudingmaakna angouba nung ama phaangba haibasi masina artha thok-haande, Christa na khudaam ama oina mukta adu makhoida piraamba, haibadi makhoi Ibungngo Mahakki meesingni amasung makhoigi damaak chaapchana sembikhraba, anouba Jerusalem da chaangnanaba haak leikhraba meesingni haiba utnanabani.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 xml:space="preserve">5.  Mathi 13:45-46 da Jisu asi “mamaal yamlaba tanglaba muktani,” haiba maphaam asidasu uhaanduna wakhaal tahaalli, (KJV)  Ibungngo di mamaal leiba eikhoigi leijaba pumnamaak aduni. Atoppa akhaang aheisingna masigi chaap mannaba lairik asidagi louthokpa saruksi asumna lou-ee amasung thajei madudi mamaal yamlaba tanglaba mukta” asi Jisu Christa gi leijaba, mamaal leiraba pumnamaaktagisu henba Mahakki singlupni, masina maraam oiraga Ibungngo na Mahakki punsi eikhoigi damaak pikhibani. Laambi amada hekta oirabasu, Ishwor gi machasinggi damaaktadi thajaba yaba mahakki thougaalgi thabaak adugi damaak mana oina, Christa gi anouba ming iba, angouba nung ama pibigani, mathakta paankhraba wakhaalna sagaatpa warigi saruk asinaningthijana mapung phahaalli.  </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 xml:space="preserve">Aroibada: Anouba angouba nung adu Christa gi oikhraba meepum khudingmaakta mahak adu Christa gini haiba utnanaba pibigani, maduna mahak anouba Jerusalem, muktagi thongjaosing phaoduna, asengba sahaar aduda chaangnaba haakka loinaraba, Ishwor gi </w:t>
      </w:r>
      <w:r w:rsidRPr="002F0D2F">
        <w:rPr>
          <w:rFonts w:ascii="Arial" w:hAnsi="Arial" w:cs="Arial"/>
          <w:color w:val="000000"/>
        </w:rPr>
        <w:lastRenderedPageBreak/>
        <w:t>mamaal yamlaba manimukta singgi maraaktagi amani haiba utnanabani. Eigi iphaamdadi masigi artha asi adu khaaktani.</w:t>
      </w:r>
    </w:p>
    <w:p w:rsidR="002F0D2F" w:rsidRPr="002F0D2F" w:rsidRDefault="002F0D2F" w:rsidP="002F0D2F">
      <w:pPr>
        <w:autoSpaceDE w:val="0"/>
        <w:autoSpaceDN w:val="0"/>
        <w:adjustRightInd w:val="0"/>
        <w:spacing w:after="72" w:line="280" w:lineRule="atLeast"/>
        <w:jc w:val="center"/>
        <w:rPr>
          <w:rFonts w:ascii="Arial" w:hAnsi="Arial" w:cs="Arial"/>
          <w:color w:val="000000"/>
        </w:rPr>
      </w:pPr>
      <w:r w:rsidRPr="002F0D2F">
        <w:rPr>
          <w:rFonts w:ascii="Arial" w:hAnsi="Arial" w:cs="Arial"/>
          <w:b/>
          <w:bCs/>
          <w:color w:val="000000"/>
        </w:rPr>
        <w:t>Sugaina takliba wari #4 : Eikhoigi Luhongbagi Numit</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August ki tang 1, 1970 da, Maine gi Greene da, leiba Greene Baptist Church ta Carol amasung eina Ishwor gi mangda luhongbagi wasaak piduna amasung amana amagi maphaamda khudop sinakhi. Madugi khudopsing asina eikhoinigi maraakta amana amagi maphaamda leiba mari adugi khudaam adu oiraammi. Eikhoi amaga amaga mari leinei haiba amasung amaga amaga wasaak aduna pullabani haiba makhoi asina utli.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Asiga chaap mannana, eikhoina Christ bu lousinjaba amasung eikhoi isabu Mahakki maphaamda pisinjaba mataamda, eikhoida Ibungngo Mahakna khudol oina Thawai Asengba pibi, masibu swargagi maphaamda eikhoigi phaangphaam thokpa jamin yaba haina Bible da kou-ee. Eikhoigi thaammoinungsida Ibungngo Mahakna leibiba asina eikhoi asi mahakkini haiba utli. Mahak eikhoigi anouba angouba nung aduga mannei; Mahakna jamin yabibagi maraamna eikhoi ngaammi amasung Ishwor gi asengba sahaarda chaanggani. (Eph. 1:3) eikhoina swargada chaangnanaba Ibungngo Mahak asi eikhoigi ticket ni haiba yai.</w:t>
      </w: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2F0D2F" w:rsidRPr="002F0D2F" w:rsidRDefault="002F0D2F" w:rsidP="002F0D2F">
      <w:pPr>
        <w:autoSpaceDE w:val="0"/>
        <w:autoSpaceDN w:val="0"/>
        <w:adjustRightInd w:val="0"/>
        <w:spacing w:after="43" w:line="280" w:lineRule="atLeast"/>
        <w:jc w:val="center"/>
        <w:rPr>
          <w:rFonts w:ascii="Arial" w:hAnsi="Arial" w:cs="Arial"/>
          <w:b/>
          <w:bCs/>
          <w:color w:val="000000"/>
        </w:rPr>
      </w:pPr>
      <w:r w:rsidRPr="002F0D2F">
        <w:rPr>
          <w:rFonts w:ascii="Arial" w:hAnsi="Arial" w:cs="Arial"/>
          <w:b/>
          <w:bCs/>
          <w:color w:val="000000"/>
          <w:sz w:val="26"/>
          <w:szCs w:val="26"/>
        </w:rPr>
        <w:t>ANISUBA LAIRIK: JISU CHRISTA GI SINGLUP</w:t>
      </w:r>
    </w:p>
    <w:p w:rsidR="002F0D2F" w:rsidRPr="002F0D2F" w:rsidRDefault="002F0D2F" w:rsidP="002F0D2F">
      <w:pPr>
        <w:autoSpaceDE w:val="0"/>
        <w:autoSpaceDN w:val="0"/>
        <w:adjustRightInd w:val="0"/>
        <w:spacing w:after="43" w:line="280" w:lineRule="atLeast"/>
        <w:jc w:val="center"/>
        <w:rPr>
          <w:rFonts w:ascii="Arial" w:hAnsi="Arial" w:cs="Arial"/>
          <w:color w:val="000000"/>
        </w:rPr>
      </w:pPr>
      <w:r w:rsidRPr="002F0D2F">
        <w:rPr>
          <w:rFonts w:ascii="Arial" w:hAnsi="Arial" w:cs="Arial"/>
          <w:b/>
          <w:bCs/>
          <w:color w:val="000000"/>
        </w:rPr>
        <w:t>NIPANSUBA PARA: AYUKKI THAWANMICHAK</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Sastra: Phongdokpiba 2:28 “Aduga eina mangonda ayukki thawanmichak pigani!”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1.  Phong. 22:16  da, masina hai: “ Singlupsingda hiraamsing asi sakhi pinaba Jisu Eina eigi swargadutsing nakhoida thare. David ki Maru amasung Macha Eidi Angaangba amasung Ayukki Thawanmichakni.”</w:t>
      </w:r>
    </w:p>
    <w:p w:rsidR="002F0D2F" w:rsidRPr="002F0D2F" w:rsidRDefault="002F0D2F" w:rsidP="002F0D2F">
      <w:pPr>
        <w:autoSpaceDE w:val="0"/>
        <w:autoSpaceDN w:val="0"/>
        <w:adjustRightInd w:val="0"/>
        <w:spacing w:after="43" w:line="280" w:lineRule="atLeast"/>
        <w:jc w:val="both"/>
        <w:rPr>
          <w:rFonts w:ascii="Arial" w:hAnsi="Arial" w:cs="Arial"/>
          <w:color w:val="FF0000"/>
        </w:rPr>
      </w:pPr>
      <w:r w:rsidRPr="002F0D2F">
        <w:rPr>
          <w:rFonts w:ascii="Arial" w:hAnsi="Arial" w:cs="Arial"/>
          <w:color w:val="000000"/>
        </w:rPr>
        <w:tab/>
      </w:r>
      <w:r w:rsidRPr="002F0D2F">
        <w:rPr>
          <w:rFonts w:ascii="Arial" w:hAnsi="Arial" w:cs="Arial"/>
          <w:color w:val="000000"/>
        </w:rPr>
        <w:tab/>
        <w:t>a. JIsu di taibaangpanbagi manganni, amaamba taibaangpan asigi manungda mangal puraakliba Ibungngo aduni. Isaiah 9:2 da, masina hairi: “Amaambada chaatliba meesing aduna achouba mangan ama ujare; asibagi mamigi leibakta leiba makhoi, mangan aduna makhoigi mathaakta ngalle.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Galilee maru oina lanphaam kaya soknakhibagi maphaam ama oina khaangnaraammi, maphaamduda meeyoi kaya sikhi. Masina khudaam oiribasi asibagi mamida hingliba masigi apumba taibaangpan asi Ishwor gi sirapki makhada lei.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Touigumbasung chumna maphaam aduda Ishwor gi meeyoi kayana khwaidagi henna awaba naangkhi, Jisu na lakkhi aduga Mahakki achouba angaakpa thabaak kaya kaya toukhi.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d. Isaiah na hai: “mangal ama phaoraakle.” Ayukki Thawanmichak asi mangal adu lakpagi ahanba khudaamni. Jisu asi Ayukki Thawanmichak aduga mannei.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2.  Maraamdi Jisu asi “taibaangpanbagi manganni” (Johan. 8:12), Eikhoigi taibaangpanbada mangal puraakpadu Ibungngo Mahak aduni. Johan 1:4 da, masina hai: “mangonda hingba leiraammi, amasung hingba adu meesinggi mangan oiraammi.”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Jisu na eikhoibu sembibani amasung haakchangda eikhoibu hingbagi punsi pibikhi. Mahakna eikhoibu sembikhi maraam aduna eikhoina uba ngaamjei aduga Mahakna sembikhraba pumnamaak aduda nungaijei.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Col. 1:16 da, masina hai: “Mahakna pot khudingmaak sembikhi: Mahakna atiya amasung malemda leiba pumnamaak, uba ngaamba amasung uba ngaamdaba pumnamaak sembikhi.” Madugi arthadi Jisu na swargadut singsu sembikhi.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Maduda Lucifer su yaore, adubu Lucifer na pap toukhi. Isaiah 14:12 da, masida hai: Karaamna nahakna swargadagi taraaklaba, O Lucifer, nongan sajik! Nahak taibaangpanda hunthare. Swargadutsing asi ayamba mataamda khudaam oina thawanmichak singgumna pongdok-ee, amasung Lucufer na ahanbada amasung khwaidagi chaoba ama oiraammi. Touigumbasung mahakna mahakki panggaal amasung punsi mahakna pap toudringei mamangda Mapu Ibungngo dagi phaangjakhi aduga madu pumnamaak mangkhi.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lastRenderedPageBreak/>
        <w:tab/>
        <w:t>3. Eikhoina papta takhiba mataamda, eikhoigi taibaangpansu thawaigi oiba amaambada punglup lupsinkhi. Taibaangpanbagi achumba mangal, Jisu khaaktana, masi haanjinbiba ngaammi.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Mee amana Christa lousinba mataamda, mahakna Christa dagi anouba punsi amasung anouba mangal adu phaangjei.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Karigumba eikhoigi punsida Christa na leirabadi, Christa gi mangalna eikhoigi punsida mataam chuppa nganbigani. Madugi maraamna Jisu na haikhi: “Nakhoidi taibaangpanbagi manganni. Chingthaakta leiba sahaar lotpa yade.” (Mathi 5:14)</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Mahakna makha tathaduna haikhi: “meesingna nakhoigi aphaba thabaak adu uduna swarga da leiba nakhoigi napabu thagaatnaba nakhoigi mangan adu meesinggi mamangda ngalhaallu.” (Mathi 5:16)</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4. Phong. 2:28 da, asumna haiba mataamda: “Eina mangonda ayukki thawanmichak pigani,” masina phongdoklibasi Christa na Masamaakki athaanbaduga loinana nahakpu thaanhaanbigani. Madu angaakpa wasaakpiba amani.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Thagaat isei 37:3-6 da, asumna hai: Mapu Ibungngo da thajou amasung aphaba tou ....... Ibungngo da nasamaak nungaijou, Mahakna nahakki thaammoigi pamjabasing pibigani. Mapu Ibungngo da nahakki laambi sinnajou, mangonda chetnasu thajou, mahakna madu thunghaanbigani. Mahakna nahakki dharmachenbabu mangalgumna, nahakki wayenbu nungthilgumna puthokpigani.”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Jisu na eikhoibu Mahak masamaakki athaanbada thaalhaanbiba mataamda thok-haanbiribasi maduni. Sajik thaba thokpagum amasung numitna numidangwairaam oidri phaoba mahakki mapung phaba athaanba pumnamaakka loinana ngaanbagum, maraam aduna mee amana Mapu Ibungngo da amasung Ishwor gi laambida thabaak toubada penjaraba mataamda masi oiraakkani.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5. Phil. 2:14-16 da, Paul na eeri: murum murum sondaduna amasung yetnaba leitana thabaak khudingmaak tou. Masi laamchaat phaattaba amasung serannana chaatpa meeron gi maraakta nakhoi amaakpa amasung asoiba leitaba Ishwor gi machasing oinabani, aduga taibaangpanda nakhoina makhoigi maraakta mangalgumna ngalli,hingbagi Wa adu nakhoina chetna paiyu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Jisu na mahakki sajik thaba adu eikhoida piba mataamda, eikhoi soidana sajik thabagumna Ibungngo Mahakki damaak ngan-gani. Christa gi manganna eikhoigi punsida nganbagi maraamna eikhoi tongalli haibasi meesingna khaanggani.</w:t>
      </w:r>
      <w:r w:rsidRPr="002F0D2F">
        <w:rPr>
          <w:rFonts w:ascii="Arial" w:hAnsi="Arial" w:cs="Arial"/>
          <w:color w:val="000000"/>
        </w:rPr>
        <w:tab/>
      </w:r>
      <w:r w:rsidRPr="002F0D2F">
        <w:rPr>
          <w:rFonts w:ascii="Arial" w:hAnsi="Arial" w:cs="Arial"/>
          <w:color w:val="000000"/>
        </w:rPr>
        <w:tab/>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Daniel 12:1-3 da, asumna hai: “mataam aduda lairik aduda isinduna leiraamba phaangkhraba nahakki meesing khudingbu kaanbigani. Malemgi uphullaakta tumliba makhoigi maraaktagi mee mayam hougaatkani: Kharana lomba naidaba hingba phaangnaba, kharana ikaiba phaangnaba amasung kharana lomba naidaba tukkachaba phaangnaba hougaatkani. Asingba makhoi aduna ngan-gani atiyagi mangan-gumna; mee ayambabu dharmachenbada onsinhaankhiba makhoina thawanmichak singgumna lomba naidana ngan-gani.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Dan. 12:1 Ishwor gi ayamba meesing sathina awa ana khanggani haiduna Daniel na khaanghaankhi. Touigumbasung chaap mannana Phong. 2:18-29 da leiba meesingdasu ngaamlabasingduda mana pigani amasung thawanmichak singgumna Ishwor gi ningthou leibakta ngan-gani.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Aroibada: Maduni Ishwor na eikhoibusu oihaanba pamli. Mahakna eikhoibu pap toudanaba thouna leiba amasung Christa gi damaak chetna leppa pammi. Mahakna eikhoibu eikhoigi thawaigi yeknabagi mathaakta maipakpa amasung Christa gi damaak maphaam asida nganba pammi, adudagidi eikhoida wasaak-ee Ibungngo Mahakkumna eikhoisu mathaakta ngan-gani. Jisu si arangba amasung ayukki sajik thaba aduni, Mahakna eikhoibusu ayukki sajik thabagumna ngalhaanba ngaammi.</w:t>
      </w: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Pr="002F0D2F" w:rsidRDefault="002F0D2F" w:rsidP="002F0D2F">
      <w:pPr>
        <w:autoSpaceDE w:val="0"/>
        <w:autoSpaceDN w:val="0"/>
        <w:adjustRightInd w:val="0"/>
        <w:spacing w:after="72" w:line="280" w:lineRule="atLeast"/>
        <w:jc w:val="center"/>
        <w:rPr>
          <w:rFonts w:ascii="Arial" w:hAnsi="Arial" w:cs="Arial"/>
          <w:b/>
          <w:bCs/>
          <w:color w:val="000000"/>
        </w:rPr>
      </w:pPr>
      <w:r w:rsidRPr="002F0D2F">
        <w:rPr>
          <w:rFonts w:ascii="Arial" w:hAnsi="Arial" w:cs="Arial"/>
          <w:b/>
          <w:bCs/>
          <w:color w:val="000000"/>
        </w:rPr>
        <w:t>AHUMSUBA LAIRIK: DAARSAAN</w:t>
      </w:r>
    </w:p>
    <w:p w:rsidR="002F0D2F" w:rsidRPr="002F0D2F" w:rsidRDefault="002F0D2F" w:rsidP="002F0D2F">
      <w:pPr>
        <w:autoSpaceDE w:val="0"/>
        <w:autoSpaceDN w:val="0"/>
        <w:adjustRightInd w:val="0"/>
        <w:spacing w:after="72" w:line="280" w:lineRule="atLeast"/>
        <w:jc w:val="center"/>
        <w:rPr>
          <w:rFonts w:ascii="Arial" w:hAnsi="Arial" w:cs="Arial"/>
          <w:color w:val="000000"/>
        </w:rPr>
      </w:pPr>
      <w:r w:rsidRPr="002F0D2F">
        <w:rPr>
          <w:rFonts w:ascii="Arial" w:hAnsi="Arial" w:cs="Arial"/>
          <w:b/>
          <w:bCs/>
          <w:color w:val="000000"/>
        </w:rPr>
        <w:t>AHANBA PARA: AHAAN LAMAAN KUNMARI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Sastra: Phongdopkpiba 4:4  “Phaamban adugi akoibada atoppa phaamban kunmari leiraammi, amasung makhoisingdugi mathaakta ahaan lamaan kunmarina phaamlaammi.”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1. Phongdokpiba paandup maridagi paandup kunnithoi phaobada pakhonchaatpa Johan na uba daarsaan amagi maraamda phongdokpiba adu yao-ee. Daarsaan asida, Ishwor na masigi tungda thokkadabasing adu mahakki maphaamda uhaan-gani haiduna swargada kakhaatlaaknaba hairaammi. (Phong. 4:1)</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Kanagumba kharana thajei pakhonchaatpa Johan bu swargada karaaknaba koukhaatkhibadu singlup pumnamaakpu loukhaatpagi khudaamni. Touigumbasung madu oiba yai haina louba amakhaakni. Ezekiel 1:1 da, asumna hai: “Swarga hangdokkhi amasung eina Ishwor gi daarsaan ukhi.” Chaap mannaba londa maphaam asida sijinnakhi.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Maraamdi Johan masamaakpu swargada koukhaatkhibasi swargagi oiba hiraamsingdu mahakna uba ngaamjanaba amasung phongdokpinabani.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2. Johan na iri: Khudaak aduda eina Thawaida leiraammi, aduga yengu, swargada phaambal ama leiraammi. Aduga kanagumba amana phaambal adugi mathaakta phaamlaammi. Phaamliba Mahak adu yengbada jasper nung amasung sardine nung mallaammi. Phaambal adugi akoibada emerald nung manba chumthang khaallaammi. (Phong. 4:2-3)</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Maphaamsida Ishwor gi phaambalgi daarsaan ama lei. Ishwor bu tasengna uba yadabagi maraamna, Mahakpu manimukta amasung araaangba machusingna khudaam oina mahut sinduna utlibani. Ayamba akhaang aheisingna masigi machusingsi angouba meirikpi ama, laangtrik laangba ee machugi mangal ama, amasung ningthijana saangba machu amani haina yanei. </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Chumthangnasu marol suna phongdokkhrabagumna, masina mahut sillibasi Mahakki asengba, Mahakki michaang mikhai naidaba achumba, amasung Mahakki chanbiheiba aduni.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3  Chumthangna Noah amasung hijao adugi maraamda eikhoibu ningsinghaalli. Hijao adudagi kumtharaaklaba matungda Noah na masigi phajaraba chumthang adu ukhi amasung Ishwor na wasaakkhi madudi Mahakna taibaangpan apumbabu keidoungeidasu amuk haanna eesing eechaona manghaallaroi. (Meihourol 9:8-17)</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Ishwor na houjiksu eikhoigi papna thaallaba taibaangpan asigi mayokta wayel puraakle. Eikhoigi taibaangpanbasi houjiksu sirapki makhada lei, amasung nongmadi “meina manghaan-gani.” (2 Peter 3:10)</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b. Touigumbasung chumthangna eikhoida ningsinghaalli madudi Ishwor gi nungsibana mataam naina chumna wayenbi. Adugumna Phongdokpiba Lairikki maru oiba hiraamsu maduni. Nungsibagi wangmada, Ishworgi cheiraksing asi aroiba adu laktriphaoba </w:t>
      </w:r>
      <w:r w:rsidRPr="002F0D2F">
        <w:rPr>
          <w:rFonts w:ascii="Arial" w:hAnsi="Arial" w:cs="Arial"/>
          <w:color w:val="000000"/>
        </w:rPr>
        <w:lastRenderedPageBreak/>
        <w:t>apaan arak naidana henna phaattaba phibhaam adum chaatthei. Touigumbasung masi meesingda pukning hongbagi mataam pibiduna mathaang manao naina chaatthabani. Pukning hongkhraba makhoising adubu  kaanbigani.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4. Maduna eikhoibu phaambal kunmari amasung phaambaldugi mathaakta phaamliba ahaallamaan kunmarigi maphaamda pubiraakli. (Phong. 4:4)</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Phong. 4:10 da, makhoina phaambal mathaakta phaamliba Ibungngo Mahakki maphaamda khurumjaba amasung thagaatchaba adu uri.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Phong. 5:8 ta makhoina hatkhraba Yao Macha adubu khurumjariba amasung thagaatchariba adu uri.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Maraamdi khurumjaba asi Mapa Ishwor da pi loina loinana Christa dasu khurummi, Jesus asi Ishwor ga chaap mannei haibasi masina utli. Maraamdi Ishwor na Mahakki matik mangal adu kana amattaga saruk yaminnade. (Isaiah 42:8; Phil. 2:5-11)</w:t>
      </w:r>
    </w:p>
    <w:p w:rsidR="002F0D2F" w:rsidRPr="002F0D2F" w:rsidRDefault="002F0D2F" w:rsidP="002F0D2F">
      <w:pPr>
        <w:autoSpaceDE w:val="0"/>
        <w:autoSpaceDN w:val="0"/>
        <w:adjustRightInd w:val="0"/>
        <w:spacing w:after="72" w:line="280" w:lineRule="atLeast"/>
        <w:jc w:val="both"/>
        <w:rPr>
          <w:rFonts w:ascii="Arial" w:hAnsi="Arial" w:cs="Arial"/>
          <w:color w:val="FF0000"/>
        </w:rPr>
      </w:pPr>
      <w:r w:rsidRPr="002F0D2F">
        <w:rPr>
          <w:rFonts w:ascii="Arial" w:hAnsi="Arial" w:cs="Arial"/>
          <w:color w:val="000000"/>
        </w:rPr>
        <w:tab/>
        <w:t>5. Phong. 5:8 da, asumnasu eikhoida hai madudi ahaallaamman kunmari Makhoi amamaamna bina amasung asengba meesinggi haijabasing oiriba metruksingna thaallaba sanagi tenggotsing pairaammi.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Ishwor gi Waheida yaoriba asengbasing asi Mapu Ibungngo bu nungsiba amasung Ibungngo gi damaak hingjaba pamjaba mataam pumbagi oina ngakpikhraba papisingni.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b. Daniel paandup mapaanda, Daniel gi prathanagi paokhum oina Ishwor gi daarsaan ama phaangjakhi maduda Ishwor na Mahakki meesingbu karaamhaina pangbigani haibadu utpikhi. Aduna Phongdokpiba Lairik asi angaanba mataamgi singlupki oiraambasi madunani. Masi makhoi mayamgi prathanagi paokhum oina makhoibu pangbinaba Ishwor di houjik phaoba phaambal adugi mathaakta leiri haiba bhap tahaannaba makhoida pibiba daarsaan amani; maduna kiningai oiba mee-ot meeneigi tuhaatpiba maraakta, makhoi loinamaak maipakpagi maigeida leplaammi. </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c. Masigi wakhaallon asi Phong. 6:10 da, thomjinduna kaankhaat-haalli, maphaamsida Johan na uraammi Ishwor gi Waheigi damaak hatkhraba thawaisingna laoduna Ishwor da prathana touduna haijei: “Asengba amasung achumba Wangthoiraba Ibungngo, malemda leiba makhoibu wayenbidaduna kaya kuina eikhoigi eegi lamaan khumbiroidabage?” </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d. Maraamduna, ahaallamaan kunmari aduna dhup thaanna yaoba tenggot paiduna Christa ga loinana panminnaba adu uraammi, madudi eikhoigi prathana asi tabikhre haiba utnanaba, amasung Ishwor na kari touriba haibadu Mahakna khaang-ee.</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6.  Touigumbasung makhoida piba paokhum adu araiba paokhum amadi oiraamde. Ishwor na makhoida haikhi “madudi makhoibu hatkhibagumna, makhoiga meenai oiminnabasing amasung machin manaosingbu masing suna hatpa loidriba phaoba makhoi mataam khara ngaigadabani.” (Phong. 6:11) Khudaam oiba masing adudi 144,000 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7. Phong. 14:3 da, “makhoi 144,000 aduna phaamban adugi mamangda, thawai panba adugi mamangda amasung ahaallamaan sing adugi mamangda anouba isei saakpa Johan na uraammi. Malem asidagi haandokpikhraba mee lakh amaga lising niphumari aduna naattana mee kana amatana isei adu taamba ngaamlaamde.</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C00000"/>
        </w:rPr>
        <w:tab/>
      </w:r>
      <w:r w:rsidRPr="002F0D2F">
        <w:rPr>
          <w:rFonts w:ascii="Arial" w:hAnsi="Arial" w:cs="Arial"/>
          <w:color w:val="C00000"/>
        </w:rPr>
        <w:tab/>
      </w:r>
      <w:r w:rsidRPr="002F0D2F">
        <w:rPr>
          <w:rFonts w:ascii="Arial" w:hAnsi="Arial" w:cs="Arial"/>
          <w:color w:val="000000"/>
        </w:rPr>
        <w:t>a. Achumba adudi 144,000 adu ahaallamaan kunmarigi mamangda thoklaakle masina makhoigi maraakta mari leinabagi artha adu khaanghaalli.</w:t>
      </w:r>
    </w:p>
    <w:p w:rsidR="002F0D2F" w:rsidRPr="002F0D2F" w:rsidRDefault="002F0D2F" w:rsidP="002F0D2F">
      <w:pPr>
        <w:autoSpaceDE w:val="0"/>
        <w:autoSpaceDN w:val="0"/>
        <w:adjustRightInd w:val="0"/>
        <w:spacing w:after="72" w:line="280" w:lineRule="atLeast"/>
        <w:jc w:val="both"/>
        <w:rPr>
          <w:rFonts w:ascii="Arial" w:hAnsi="Arial" w:cs="Arial"/>
          <w:color w:val="C00000"/>
        </w:rPr>
      </w:pPr>
      <w:r w:rsidRPr="002F0D2F">
        <w:rPr>
          <w:rFonts w:ascii="Arial" w:hAnsi="Arial" w:cs="Arial"/>
          <w:color w:val="000000"/>
        </w:rPr>
        <w:tab/>
      </w:r>
      <w:r w:rsidRPr="002F0D2F">
        <w:rPr>
          <w:rFonts w:ascii="Arial" w:hAnsi="Arial" w:cs="Arial"/>
          <w:color w:val="000000"/>
        </w:rPr>
        <w:tab/>
        <w:t>b. Masigi 144,000 asi Phong. 7:13-14 dasu uba phaang-ee maphaamsida makhoina angouba phijol setpa oina uraammi amasung makhoisingduni haina khaanghaallaammi “makhoi asi sathiba awa ana adudagi thoklaakpa meesingni.”(Eikhoina sathiba awa-anagi maraamda atoppa parada taamgani.)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lastRenderedPageBreak/>
        <w:tab/>
      </w:r>
      <w:r w:rsidRPr="002F0D2F">
        <w:rPr>
          <w:rFonts w:ascii="Arial" w:hAnsi="Arial" w:cs="Arial"/>
          <w:color w:val="000000"/>
        </w:rPr>
        <w:tab/>
        <w:t xml:space="preserve">c. Phong. 15:1-4 da uriba makhoi asisu yeknabagi mathaakta maipaklaba, Yao Machagi isei sakliba aduga chaap mannaba amani. </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d. Eikhoidasu haikhi madudi makhoigi “Mapagi ming adu makhoigi maraibaakta iraammi.” Phong. 14:1; 22:4 Amasung makhoi asengba sahaar haibadi anouba Jerusalem aduda chaangbagi haak leibasingni, anouba Jerusalem adugi apakpa 12,000 standia x asangbana 12,000 standia oiraammi (Phong. 21:16), hairiba mapungphaba maphaam adudi Jisu na makhoigi damaak thourang toubikhraba maphaam aduni. Johan 14:1-3</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8.  Maduna eikhoibu masing kunmarida puraak-ee. Asengba sahaargi thongjao taranithoi amasung yumphaam taranithoi aduda salai taranithoi amasung pakhonchaatpa taranithoigi ming makhoigi mathaakta leiraammi. (Phong. 21:9-21) Kunmari asi 12+12 tinsinnabani.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Karigumba lairik asina masagi oiba artha chaap chana haiba tarabadi, ahaallamaan kunmarina mahut sillibasi Israel gi salai taranithoi amasung pakhonchaatpa taranithoibuni. Makhoina mahut sillibasi Ariba Warepnabagi asengba pumnamaak amasung Anouba Warepnabagi asengba pumnamaak adubuni. Makhoina eikhoigi damaak thou touduna Mapu Ibungngo da nollukna haijaba uri. </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Eikhoina Bible gi manungda masingthiba lairiktagi taambada, eikhoina taammi madudi 1,000 asi 10x10x10 ni. Masi masing amani maduna Ishwor gi mapung phaba adu leppi. Houjik 12x12x1,000 asi 144,000 ga mannei. Maraam aduna, eina thajei 144,000 na mahut sillibasi Ishwor gi mee pumnamaakpuni makhoi adu Yao Machagi eena haandokpikhraba Mahakki dharmachenba phijol setkhraba singni, amasung makhoina Mapu Ibungngo Jisu Christa bu thajabagi mapanna eikhoigi thawaigi yeknaba adugi mathaakta lan ngaamlabasingni.</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Amasung masi Jisu gi maraamgi damaak mee-ot meenei phaangliba amasung phaanglaakkadouriba makhoi pumnamaakki mathaakta yamna maruoiba thoidokna pukning thougaatnaba iraambani. Jisu Masamaakna makhoida thoidok hendokpa achouba mana ama pigani haina wasaakpiduna phongdokpikhi: “Eigi maraamgi damaak meesingna nakhoibu cheiraba, ot-neiraba amasung nakhoigi nathaakta phaattaba pumnamaak theijillaba nakhoi yaiphabani, haraojou amasung yamna nungaijou, maraamdi swargada nakhoigi mana chao-ee.” (Mathi 5:11-12 KJV)</w:t>
      </w:r>
    </w:p>
    <w:p w:rsidR="002F0D2F" w:rsidRPr="002F0D2F" w:rsidRDefault="002F0D2F" w:rsidP="002F0D2F">
      <w:pPr>
        <w:autoSpaceDE w:val="0"/>
        <w:autoSpaceDN w:val="0"/>
        <w:adjustRightInd w:val="0"/>
        <w:spacing w:after="72" w:line="280" w:lineRule="atLeast"/>
        <w:jc w:val="both"/>
        <w:rPr>
          <w:rFonts w:ascii="Arial" w:hAnsi="Arial" w:cs="Arial"/>
          <w:color w:val="000000"/>
        </w:rPr>
      </w:pPr>
      <w:r w:rsidRPr="002F0D2F">
        <w:rPr>
          <w:rFonts w:ascii="Arial" w:hAnsi="Arial" w:cs="Arial"/>
          <w:color w:val="000000"/>
        </w:rPr>
        <w:tab/>
        <w:t>9. Masi angaanba Christian gi yamna ngaakpa aphaba wapao ama oiraammi amasung ngasisu eikhoigi damaak houjik phaoba aphaba wapao ama oiri. Eikhoigi prathana asi Mapu Ibungngo gi maphaamda maru oi haibasi ahaallamaan kunmarina eikhoida ningsinghaalli, madu keidounungda kaothokpide, amasung Mahakki mataamda thunghaanbi. Aroibada, nongma eikhoina siba mataamda, eikhoigi mahut silliba ahaallamaan kunmarigumna, eikhoisu Mapu Ibungngo ga loinana chaatminnagani.</w:t>
      </w: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F0D2F">
      <w:pPr>
        <w:autoSpaceDE w:val="0"/>
        <w:autoSpaceDN w:val="0"/>
        <w:adjustRightInd w:val="0"/>
        <w:spacing w:after="43" w:line="280" w:lineRule="atLeast"/>
        <w:jc w:val="center"/>
        <w:rPr>
          <w:rFonts w:ascii="Arial" w:hAnsi="Arial" w:cs="Arial"/>
          <w:b/>
          <w:bCs/>
          <w:color w:val="000000"/>
          <w:sz w:val="26"/>
          <w:szCs w:val="26"/>
        </w:rPr>
      </w:pPr>
    </w:p>
    <w:p w:rsidR="002F0D2F" w:rsidRPr="002F0D2F" w:rsidRDefault="002F0D2F" w:rsidP="002F0D2F">
      <w:pPr>
        <w:autoSpaceDE w:val="0"/>
        <w:autoSpaceDN w:val="0"/>
        <w:adjustRightInd w:val="0"/>
        <w:spacing w:after="43" w:line="280" w:lineRule="atLeast"/>
        <w:jc w:val="center"/>
        <w:rPr>
          <w:rFonts w:ascii="Arial" w:hAnsi="Arial" w:cs="Arial"/>
          <w:b/>
          <w:bCs/>
          <w:color w:val="000000"/>
        </w:rPr>
      </w:pPr>
      <w:r w:rsidRPr="002F0D2F">
        <w:rPr>
          <w:rFonts w:ascii="Arial" w:hAnsi="Arial" w:cs="Arial"/>
          <w:b/>
          <w:bCs/>
          <w:color w:val="000000"/>
          <w:sz w:val="26"/>
          <w:szCs w:val="26"/>
        </w:rPr>
        <w:t>AHUMSUBA LAIRIK: DAARSAAN</w:t>
      </w:r>
    </w:p>
    <w:p w:rsidR="002F0D2F" w:rsidRPr="002F0D2F" w:rsidRDefault="002F0D2F" w:rsidP="002F0D2F">
      <w:pPr>
        <w:autoSpaceDE w:val="0"/>
        <w:autoSpaceDN w:val="0"/>
        <w:adjustRightInd w:val="0"/>
        <w:spacing w:after="43" w:line="280" w:lineRule="atLeast"/>
        <w:jc w:val="center"/>
        <w:rPr>
          <w:rFonts w:ascii="Arial" w:hAnsi="Arial" w:cs="Arial"/>
          <w:color w:val="000000"/>
        </w:rPr>
      </w:pPr>
      <w:r w:rsidRPr="002F0D2F">
        <w:rPr>
          <w:rFonts w:ascii="Arial" w:hAnsi="Arial" w:cs="Arial"/>
          <w:b/>
          <w:bCs/>
          <w:color w:val="000000"/>
        </w:rPr>
        <w:t>ANISUBA PARA:  AHINGBA JIBA MARI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Sastra: Phongdokpiba 4:6 “Phaambal adugi mangda liklai manba iraang laangba samudra ama leiraammi. Phaamban adugi mayaida amasung madugi akoibada mamitna maning mamang ithaan thanba thawai panba mari leiraammi.”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1. Ahanbada eikhoina yengbasi mamitsing asini. Masi khudingmaakpu uba amasung khaangba Ishwor gi mitni. Masi Thawai Asengbagi mitsingni Mahakna amuktada maphaam khudingda lei. Maraam aduna masigi ahingba thawai panba jibasingsi Thawai Asengbagi damaak thabaak touribani.</w:t>
      </w:r>
      <w:r w:rsidRPr="002F0D2F">
        <w:rPr>
          <w:rFonts w:ascii="Arial" w:hAnsi="Arial" w:cs="Arial"/>
          <w:color w:val="000000"/>
        </w:rPr>
        <w:tab/>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2. Phong. 4:7-8 da eikhoina makhoigi maraamda henna taammi. “Ahanbagi thawai panba adu nongsa malli, anisuba thawai panba adu saallaba malli, ahumsuba thawai panba adu meegi maithong malli, aduga marisuba thawai panba aduna apaiba eagle uuchek malli, thawai panba mari adu amamaamgi masa taruk taruk palli. Makhoigi akopibada amasung manungda mamitna ithaan thaanna leiraammi; makhoina ahing nunghil pothana leitana hai: Asengba, asengba, asengba, nahakki leiraamba, leiriba amasung lakkadouriba Ingaam Ngaamba Ishwor Ibungngo 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Wahei amamaamta oina jibasingsigi maraamda munna thijinbada khaanghaalli madudi masigi waheisi ahingba jiba, taibaang mee phaoba amahekta sugaina haibada sijinnaba yai.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b. Touigumbasung eikhoina atoppa sastrasinggi maphaamdagi taammi madudi masigi mataamsida eikhoina phongdokcharibase swargadutsingni.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3. Ezekiel 1:5 da, Ezekiel nasu “ ahingba thawai panba jiba mari” ukhi. Mahakna Ishwor gi matik mangal phongdoknaba laklaamba amasung ningnasaangdagi thoklaakpa mataamda makhoi Ishwor ga loinana thoklaaklaammi masi Babylon gi meesingna Ishwor gi ningnasaang asi thugaidringei mamangdani.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Madugi daarsaan aduda thawai panba jiba khuding adu “meegi mawong malli, touigumbasung makhoi khudingmaak meegi maithong mari amasung masa mari pallaammi. Makhoigi makhongsingdu chaap tinglaammi, touigumbasung makhoigi khongpaksingdu sanaogi mawong malli ... makhoigi masasinggi makhagi maikei marimaakta meegi makhut pallaammi.” (pada. 5-8)</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Makhoigi maithong mari adu Johan na ukhiba daarsaan aduga mannaraammi - nongsagi maithong manba ama, saallabagi maithong manba ama, meegi maithong manba ama amasung eagle uuchekki maithong manba amani. Masa anina makhougi haakchangsingdu kupsinlaammi amasung masa anina pairaammi. (Ezekiel 1:10-11; 23-24) Haakchang kupsinbana Mapu Ibungngo gi mangda nollukpagi khudaam aduni.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c. Ukhiba daarsaan animaakta, maithong marina khudaam oiribasi Christa gi thabaakni. Sasinggi ningthou, nongsa,  asina mahut sinduna phongdoklibasi Christa na </w:t>
      </w:r>
      <w:r w:rsidRPr="002F0D2F">
        <w:rPr>
          <w:rFonts w:ascii="Arial" w:hAnsi="Arial" w:cs="Arial"/>
          <w:color w:val="000000"/>
        </w:rPr>
        <w:lastRenderedPageBreak/>
        <w:t>ningthouni. Sallabana loubukta thabaak suduna meeyoibagi thougaal tou-ee, masina khudaam oiribasi Christa asi Ma Ibungngo Ishwor gi manaini. Meegi mawongna eikhoida ningsinghaalli “mee amasung Ishwor gi maraakta wanombiba meeyoiba Christa Jisu buni, Masamaak eikhoi pumnamaakki papki thadokmaal oina pithokkhi.” (1 Tim. 2:5-6) Masi atoppa waheida hairabadi Christa na eikhoigi athoiba purohitni. Amasung aroibada eagle uuchek asi atiya gi (nungsit) ningthouni amasung masina mahut sinduna phongdoklibasi Christa na Ishwor oiba aduni.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d. Ezekiel. 10:1 da masigi thawai panba jibasingsi “cherubimni” haina saaktak-ee.” Achaamba waheisingda hairabadi, masi changdaamnangai leitaba swargadutsing oiraammi, thoidokpa maru-oiba laambi amada makhoina Mapu Ibungngo bu thougaal tou-ee, Christa gi thabaak tou-ee.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e. Isaiah 6:1-6 da “Seraphs” naattraga “seraphim” (KJV) ga mannei.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4. Johan 1: 43-51 da, Nathaniel na Jisu bu karaamna unakhi haibagi wari eikhoida lei. Jisu na mangonda haikhiba wari aduda ngaaklaammi, mahakna phongdok-ee: “‘ Rabbi, Nahakti Ishwor gi Machanupani; Nahak Israel gi ningthouni,” Jisu na khummi: ‘... Nahakna asidagi henna chaoba thabaaksing ugani ... nahakna swarga hangdoklaba amasung Ishwor gi dutsingna Meegi Machanupa adugi mathaakta kumthaba amasung kakhaatpa nakhoina ugani.’”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Masina utli madudi swargadutsing leibagi maraamsi Christa bu thougaal toubani.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Amasung masigi daarsaan asida, Johan gi mityengda swarga hangdokkhiba mataam aduda, mahakna ukhibasi madusing aduni.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5. Hebrew 1:14 da, asumna hai: “Makhoidi aran khubaam phaanggadaba singbu thougaal tounaba Mahakna thaba thougaal touriba thawaising naattra? Jisu na Mahakki swargadut singbu karaamna sijinnei haibadu masina utli. Makhoigi maruoiba thoudang adudi eikhoigi mathaakta yengsinbiduna mateng pangbiba asini.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6. Phong. 1:4-5 da Johan na eeri: “Oiriba, oiraamba, amasung lakkadaba Mangondagi amasung Mahakki phaambalgi mangda leiba thawai tarettagi, aduga thajaba yaba sakhi, asibasingdagi hanna pokpa amasung taibaangpan gi ningthousinggi mathaakta mapu oiriba Jisu Christa gi thoujan amasung ingthaba nakhoida leisanu....</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Trinity gi mataambina na takpi madudi Ishwor di amatani, adubu meesaak ahumgumna thabaak tou-ee. Christa bu thougaal touriba swargadut singduna Mapa amasung Thawai Asengbabasu thougaal touribani.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Atenba artha leiba wahei pareng,“oiriba, oiraamba, amasung lakkadaba” haibasina Ishwor gi ahouba naattraga aroiba amata leite haiba utli. Masinasu mahutsinduna utli taibaangpanda laklaamba adu Christa ni, houjikna swargagi phaambandagi thabaak touri, amasung amuk haanna lengbiraakkhigani. Amasung “Mahakki phaambal mangda leiba thawai taret “ adu Thawai Asengba Ishwor gi makhada leiba thawaisingni. Kanagumba kharana wahei wata asi asumnasu haandok-ee: thupchinba thawaitaret.”  (masing taretki maraamda henna giyan lousing phaangnanaba lairik asigi APPENDIX ONE gi taretsuba masingda yengbiyu.)</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7. Laambi ama hektada, “Mahakki phaambal mangda leiba thawai taret” asina mahut sillibasi Ishwor gi thawai pumnamaakpuni, madudi Thawai Asengbagi makhada leiriba Mahakki swargadutsing aduni.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a. Houjik mari asidi mahousana taibaangpan gi oiba adu toubani.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b. Maraam aduna ahingba thawai panba jiba mari asi swargadut singni, makhoina Ishwor gi phaambal mangda Ishwor bu thougaal touraammi. Maphaamduda leiba mari asi meeyoibagi maithong mariga loinei maraamdi Christa na taibaangpanda thabaak toubada Thawai Asengbana chingbibagi makhada makhoina ahingba Christa bu thougaal tounabani. Makhoina mahut sillibasi Christa bu thougaal touriba swargadut pumnamaakpuni, makhoina Mapu </w:t>
      </w:r>
      <w:r w:rsidRPr="002F0D2F">
        <w:rPr>
          <w:rFonts w:ascii="Arial" w:hAnsi="Arial" w:cs="Arial"/>
          <w:color w:val="000000"/>
        </w:rPr>
        <w:lastRenderedPageBreak/>
        <w:t>Ibungngo bu nungsiba eikhoibu mateng pangbinabani aduga adukki mamaal yamlaba Mahakki aran khubaam adu eikhoina lemna phaanggani.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8C3041" w:rsidRDefault="008C3041" w:rsidP="002F0D2F">
      <w:pPr>
        <w:autoSpaceDE w:val="0"/>
        <w:autoSpaceDN w:val="0"/>
        <w:adjustRightInd w:val="0"/>
        <w:spacing w:after="43" w:line="280" w:lineRule="atLeast"/>
        <w:jc w:val="center"/>
        <w:rPr>
          <w:rFonts w:ascii="Arial" w:hAnsi="Arial" w:cs="Arial"/>
          <w:color w:val="000000"/>
          <w:sz w:val="20"/>
        </w:rPr>
      </w:pPr>
    </w:p>
    <w:p w:rsidR="002F0D2F" w:rsidRPr="002F0D2F" w:rsidRDefault="002F0D2F" w:rsidP="002F0D2F">
      <w:pPr>
        <w:autoSpaceDE w:val="0"/>
        <w:autoSpaceDN w:val="0"/>
        <w:adjustRightInd w:val="0"/>
        <w:spacing w:after="43" w:line="280" w:lineRule="atLeast"/>
        <w:jc w:val="center"/>
        <w:rPr>
          <w:rFonts w:ascii="Arial" w:hAnsi="Arial" w:cs="Arial"/>
          <w:b/>
          <w:bCs/>
          <w:color w:val="000000"/>
        </w:rPr>
      </w:pPr>
      <w:r w:rsidRPr="002F0D2F">
        <w:rPr>
          <w:rFonts w:ascii="Arial" w:hAnsi="Arial" w:cs="Arial"/>
          <w:b/>
          <w:bCs/>
          <w:color w:val="000000"/>
          <w:sz w:val="26"/>
          <w:szCs w:val="26"/>
        </w:rPr>
        <w:t>AHUMSUBA LAIRIK: DAARSAAN</w:t>
      </w:r>
    </w:p>
    <w:p w:rsidR="002F0D2F" w:rsidRPr="002F0D2F" w:rsidRDefault="002F0D2F" w:rsidP="002F0D2F">
      <w:pPr>
        <w:autoSpaceDE w:val="0"/>
        <w:autoSpaceDN w:val="0"/>
        <w:adjustRightInd w:val="0"/>
        <w:spacing w:after="43" w:line="280" w:lineRule="atLeast"/>
        <w:jc w:val="center"/>
        <w:rPr>
          <w:rFonts w:ascii="Arial" w:hAnsi="Arial" w:cs="Arial"/>
          <w:color w:val="000000"/>
        </w:rPr>
      </w:pPr>
      <w:r w:rsidRPr="002F0D2F">
        <w:rPr>
          <w:rFonts w:ascii="Arial" w:hAnsi="Arial" w:cs="Arial"/>
          <w:b/>
          <w:bCs/>
          <w:color w:val="000000"/>
        </w:rPr>
        <w:t>AHUMSUBA PARA: CHUM TARET NAAMBA LAIRIK MAKOL</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Sastra: Phongdokpiba. 5:1 “Adudagi phaambal adugi mathaakta phaamliba Mahakki yet thaangba khutta manung amasung manaamda iraba chum taretna chum naamlaba lairik makon ama eina ure.”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1. Thawaida leiba mataamda, Johan na swargagi daarsaan ama uhaanbiraammi. Tasengnamaak, mahakpu Ishwor na leiba maphaam adumaaktada pubikhi, amasung Ishwor gi yetthaangba khutta, laririk makol ama paibadu mahakna ui.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Tasengna nakaal animaak aduda iriba asina utli masi chaap chana hairurabadi asangba lairik makol ama oiraammi. Papyrus yamna tangba oiraambana, asum haina makhoina lairik makolgi potchaksing asi singna sijinnakhi.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Mataam aduda, chum taretna chum naamlaba lairik makol asina khaanghaanba oiraamba yaba adudi masi sikhraba mee amagi aningba naattraga waleppa aduni. Asumna masi kanagumba amagi mapadagi phaangba laanthum oiraammi.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c. Mataamdudagi houjik phaobada Ishwor na lairik makolsi pairi, masina artha khaanghaanba yaba adudi kanagumba matik chaba meesaak aduda pinaba Mahakna masi ikhare.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d. Chum taret asi mahousana mee taretki sakhi oiraammi. Maraam aduna Phong. 1:4 amasung Phong. 5:6 ta paalliba “Mahakki phaambal mangda leiba thawai taret” asi maru oi. Makhoising adu Mahakki aningbada yaoba sakhising oiraammi aduga masibu phaangbada makhoisingdu matik achaba oikhi. Chumsing adubu hangdokkhinabagi damaak kanana sibikhi haibasisu makhoina khaangkhi.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2. Phong. 5:1-4 da, John masamaak yamna “kaaplaammi maraamdi lairik makol adu hangdoknaba matik chaba kana amata phaanglaamde.” Upai ama touduna kanagumbana lairik makol asi hangdoklabadi thawai mangningai oi haiba Johan nasu khaanglaammi. Madugi maraamdi lairik makol asida Christa na Mapa Ishwor dagi phaangphaam thokpa adu yaoraammi amadi masi Mahakna Mahakki meesingda saruk phaangminnagadaba aduni.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Kanagumba amatta matik chaba phaanglaamde maraamdi eikhoi pumnamaakna pap chellaammi. Swargadut singdu matik chakhide maraamdi makhoi khudingmaak meeyoiba oiraamde amasung eikhoigi papkidamaak siba ngaamlaamde. Lairiktagi louthokpa saruk asina yamna yangna kanana matik chabage amasung karigi damaak Mahakna matik chai haibadu mayek senghaalle. Yao Macha aduni hatkhibadu.(pada. 6) Jisu na eikhoigi katthoknabagi Yao Macha adu oiraakkhi, eikhoina sigadaba maphaam aduda mahut sinduna sibiraammi. Heb. 2:9 da eikhoida haikhi “adubu Mahakna sibagi awaba khangbagi maraamna </w:t>
      </w:r>
      <w:r w:rsidRPr="002F0D2F">
        <w:rPr>
          <w:rFonts w:ascii="Arial" w:hAnsi="Arial" w:cs="Arial"/>
          <w:color w:val="000000"/>
        </w:rPr>
        <w:lastRenderedPageBreak/>
        <w:t>houjik matik mangan amasung ikai khumnaba luhup uppiraba, swargadut singdagi khara nemthahaallaba Jisu adu eikhoina ure. Sibagi awaba khangba asi Ishwor gi thoujaldagi mee khudingmaakki damaak Mahakna sibagi mahao taangnabani.” Eikhoigumba ama oina, Mahakna eikhoigi damaak awaba khangbikhi, amasung eikhoibu bhap tabikhi. (Heb. 4:15)</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Mahakki thajabasing eikhoina haikhre. Mahakpu koukhi “ Judah salaigi nongsa, David ki maru, amasung eikhoina haikhre Mahakna joy toukhre. (Phong. 5:5) Achaamba waheida hairabada, Mahakki lomba naidaba ningthou leibak semgaatnaba David ki dharada lakkhiba Christa, wasaakkhiba Messiah aduni, Nongsana sa pumnamaakki ningthou ama oibagum, asumna Christa na ningthousinggi Ningthou oina Judah gi salaidagi lakkani. Masi Meihourol 49:8-10 da wa takthokkhi.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3. Thagaat Isei. 2:8-9 da asumna hai: Eingonda ningjou, eina jatsingbu nahakki phaangphaam thokpa oina nangonda pibigani, nahakki saruk oinaba malemgi aroiba phaoba pibigani. Nahakna yotki cheina makhoigi mathaakta wayen-gani...”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Samesa asi taibaangpanbani Jisu na Mahakki Mapadagi phaangphaam thokpa adu phaangba asi Mahakki mayokta leppa meesingga thenaraga oiraammi. Thagaat Isei 2:1 da asumna hai: Jatsingna laokhongliba karigino? Meesingna aremba wakhaal khaalliba karigino? Malemgi ningthousingna lepkhaatle leingak mapusingna punna wa tannare, Mapu Ibungngo amasung Mahakki thao heibikhraba adugi mayokta...” Madunani Ishwor na Mahakki thao noibikhraba Christa bu, Mahakki damaak taibaangpanbabu joi tounaba Mahakki phaamban mathaakta thaambikhi. Thagaat Isei 2:6 da, asumna hai: “Eigi asengba ching Zion da, eina eigi ningthou haple.” Masi taibaangpan gi Zion naatte. Heb. 12:22 na eikhoida haibikhi masi swargagi oiba Zion aduni.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Ahanba Lairikki, Ahanba Parada, eikhoina Dan. 7:13 da karaamna tungda oiraakkadaba wa phongdokpa adugi matangda taamkhre, karaamna Jisu na atiyagi leichin ga loinana lakkani,” Mahakna kakhaatkhiba aduna, matik mangal amasung ikai khumnaba amasung panggaal pumnamaak phaang-ee haibadu thainagi numitsing adugi mamangda phongdokkhi. Phongdokpiba mangada sugaina eerisi maduni.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4. Touigumbasung Mahakki ningthou leibak adu Mahakki Mapadagi phaangphaam thokpa oina phaangkhrabada, karaam haina masi Mahakna Ishwor gi damaak joi tougadouribano? Maduni chum taretki hiraam asi. Taibaangpanbabu joi tounaba Ishwor gi lan gi thourang adu makhoina phongdok-ee. Madugi thourang aduda henna chaoba pandaam ani lei.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Ahanba pandaam adudi aphaba wapao saandokpa asumna meesingna laktuna Ibungngo Mahakpu thajanabani. Thajabagi mapanna, makhoina ningthou leibakta chaang-ee. (Pakhon. 1:8)</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Anisuba pandaam adudi yeknababu maithiba piba aduni amasung thajou haiba yadaba makhoising adubu joi toubani. (1 Cor. 15:20-28)</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c. Ahanbagi chum adu hangdokpagi mapanna ahanba pandaam adu mapung phakhre. Christa na sagol angouba mathaakta tongduna lomba naidaba aphaba wapaoga loinana taibaangpan pumnamakta chaatli. (Ahanba Lairikki Taretsuba Parada yengbiyu) Atoppa chumsing adu hangdokpagi mapanna anisuba pandaam adusu mapung phare. Masigi sagoltongba meesing asina makhoigi pukning chaangnanaba papna thaallaba taibaangpan asigi mathaakta wayel kaya puraakle. Aphaba wapao asi saandokkhrabada (ahanaba chum) atoppana thok-haanba samesasingna maraam oiraga meesingbu pukning hongbada singnei amadi Christa gi mangda lakpada adukki matik thengthahaalli. (Phong. 6:1-8)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d. Achumba adudi Jisu na masigi chumsing asi hangdokpa asina Mahak Mapu Ibungngo gi lanmeesinggi luchingbani haiba utli. Pumnamaak asi khudum chaanduna Mahakki makhada thaammi. </w:t>
      </w:r>
      <w:r w:rsidRPr="002F0D2F">
        <w:rPr>
          <w:rFonts w:ascii="Arial" w:hAnsi="Arial" w:cs="Arial"/>
          <w:color w:val="000000"/>
        </w:rPr>
        <w:tab/>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lastRenderedPageBreak/>
        <w:tab/>
        <w:t>5. Christa gi mapanna Anouba warepnabada Mahakki singlupki damaak khudingmaak mapung phana pangthokkhre, madu Isreal na thengnakhiba thoudoksing adugi mapanna Mahakki singlupta khudaam oina utpikhi.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Asumna Egypt tagi khongsanlaakkhiba, oithokpa yaba adudi yao macha ama kaatthokpagi mapanna oiba yai, madugi eena makhoigi thongjin khudingda khikkhi, madu Christa gi eegi mapanna eikhoigi arankhubaamgi khudaam ama oiraammi, eikhoina Ibungngo Mahakpu thajabagi mapanna ee aduna eikhoigi thaammoisinggi mathaakta khikpikhi. Angangba samudra lanthokpa asi eikhoina asibadagi ahingbada lanthokpagi khudaam ama oiraammi. Ishwor gi phijaang amasung masida kaatthokkhraba eeratpotsing pumnamaak asi Christa na eikhoigi damaak cross mathaakta toukhiba adugi khudaamsing oiraammi.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b. Makhoigi khutsingna kaatthokkhraba yaosing adugi mathaakta thaamba adu eikhoina Christa bu eikhoigi thaammoinungda lousinba aduni, eikhoigi papta eikhoina sibagumna Mahakna eikhoigi papki damaak sibiba adu eikhoina yajaba adugi khudaamsingni. Laamjao laamhangda chaatpa khongchaat asina eikhoina swarga chaattringeida thengnariba singnaba samesasing asigi khudaam ama oiraammi. Saanggom amasung khoihi chenba wasaakpikhraba Canaan gi laam aduda chaangba asina swarga chaangbagi khudaam ama oiraammi.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6. Houjik saaktaam asi hongle. Eikhoina pumnamaak amuk haanna houba pamjei, touigumbasung atoppa laambi amada masi amuk yengsi.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Moses sikhi aduga mahakki haakchang adu phaangkhide, masi Christa na siba amasung hinggaatpagi khudaam amani, Adudagi, Joshua na eikhoibu lanphaamda chingbiba hinggaatlaba Christa gi khudaam ama oiraakle. Canaan amasung Canaan gi meesingna taibaangpanbagi khudaam ama oiraakle. Joshua gi ahouba maipakpasing adu yamna maru oiraammi. Mahakna makhoibu soiphadraba khongdaphaam ama phaanghaankhi. Adudagi mahakna makhoigi maraakta phaangphaam thokpasing adu khaidoktuna yenthokkhi. Joshua gi siba asi Christa na swargada kakhaatkhiba aduga mannei. Mahakna houraamba thabaak adu makha chaatthanaba mahakna makhoibu thaamlaamme. Mahakna Mapu Ibungngo gi lanmeegi luchingba loinana mayoknakhiba aduna mahaksi Christa gi amatta ngairaba khudaamni haiba utli. (Joshua. 5:13-15) Amasung Joshua siraba matungda saak-udaba Christa na leppa leitana makhoibu laamjingkhi.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Aduna Christ na Satan bu cross ki mathaakta maipakpa asi khwaidagi maru oiba maipakpani. Eikhoigi arankhubaam adu Mahakna phaanghaankhi, taibaangpanda Ibungngo Mahakki ninghou leibakki adugi damaak asoi angam leitaba eikhoigi khongdaphaam ama sembikhi, amasung madudagi yathaang toubikhi eikhoida chaattuna taibaang mee khudingmaakta aphaba wapao saandok-u. Amasung Mahakna eikhoibu thanaamduna swarga da chaatkhrabasu, Mahakna leppa leitana taibaangpan aroiba phaoba nakhoiga mataam pumnamaakta loinari. (Mathi 28:20)</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7. Eikhoina Thagaat Isei 2 da taamkhre, Ibungngo Mahakna eikhoigi damaak cross ta sibikhibagi maraamna Ishwor na Ibungngo Jisu da taibaangpan apumba asi Mahakki phaangphaam thokpa oina pibikhire. Houjikti eikhoina soidana chaatkadabani amasung taibaangpanbabu Ibungngo Mahakki damaak eikhoina joi tougadabani. Masisu Joshua gi Lairik asiga mannaba lei.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a. Joshua 18:1-10 da, Joshua na sidringei mamangda mahakna makhoigi phaangphaam thokpa lemhoubasing adu yenthoknaba Shiloh da meesingdu punna tinahaankhi. Salai kharanadi madugi damaak mangjounana haijaduna naattraga hannana pithokkhre. Salai taretti wat-houri. Pada 5 da asumna hou-ee: “Nakhoina saruk taret thokna laam adu yen-gadabani ...  eina maphaam asida eikhoigi Mapu Ibungngo Ishwor gi mangda nakhoigi damaak laibaak chang yengnaba nakhoina leibak adugi saruk taret adugi maraamda iduna eingonda puraakkadabani .... asumna meesingduna laam adu yengnaba laambi thourang touba mataam aduda, Joshua na makhoida paotak piraammi, chaatlu aduga laam adugi maraamda kupna </w:t>
      </w:r>
      <w:r w:rsidRPr="002F0D2F">
        <w:rPr>
          <w:rFonts w:ascii="Arial" w:hAnsi="Arial" w:cs="Arial"/>
          <w:color w:val="000000"/>
        </w:rPr>
        <w:lastRenderedPageBreak/>
        <w:t xml:space="preserve">yengduna thijillu amasung madugi maraamda iraak-u. Adudagi eingonda haallaaktuna puraak-u, amasung eina Shiloh gi maphaam asida nakhoigi damaak Mapu Ibungngo Ishwor gi mangda laibaak chang yenggani.’”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b. Saruk taret adugi maraamda sugaina ikhrabada, Ishwor na magi magi saruk adu yenthoktuna, amamaam oina pikhoklaammi, adum oinamaakpu karaamba salaisingna makhoigi phaangphaam thokpa adu phaangnaba maduda leiriba mee apumba adu joi touhibage haibagi thourang adudi utpa tai, maraam aduna Ishwor gi ningthou leibak adu saandokpada amasung Ibungngo Mahakki damaak taibaangpanbabu joi toubada karaam haina Ishwor na eikhoibu sijinnagani haiba chum taret na pukningda khaanghaalli.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8. Houjik eikhoi lairik makol asida amuk haallaaksi. Ayamba mataamda Ishwor gi Waheida lairik makol asigi maraamda paalli, masi pananaba, wakhaal tounaba, naattraga saandoknaba Ishwor gi Waheini.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Khongsanba 17:14 da, Moses na Ishwor gi Waheising adu lairik makol amagi mathaakta isin-gadabani.</w:t>
      </w:r>
      <w:r w:rsidRPr="002F0D2F">
        <w:rPr>
          <w:rFonts w:ascii="Arial" w:hAnsi="Arial" w:cs="Arial"/>
          <w:color w:val="000000"/>
        </w:rPr>
        <w:tab/>
      </w:r>
      <w:r w:rsidRPr="002F0D2F">
        <w:rPr>
          <w:rFonts w:ascii="Arial" w:hAnsi="Arial" w:cs="Arial"/>
          <w:color w:val="000000"/>
        </w:rPr>
        <w:tab/>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Masing Thiba 5:23 da, purohitsingna Ishwor gi sirapsingbu lairik makol amagi mathaakta isin-gadabani, madu wayel yathaanggi oiba sirapki khudaamni.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 xml:space="preserve">c. Anisuba Wayen 17:18 da, Israel gi mathaakta wayenduna ningthou oigadaba mahakpu wayel yathaanggi lairiktagi masamaakki oina ayiba ama sindokkadabani masi soidana mahakna pagadabani amasung madugi mapanna hinggadabani. Jisu Ningthou khaaktana hairibasingsi mapung phana toukhi.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d. Thagaat Isei 40:6-8 asi Heb.10:5-7 da, amuk haanna paalli, Jisu na tungda thoklaakkadabagi mawongda ngangli, aduga hai: “Maphaamsida Ei leire - masigi lairik makol asida eigi maraamda iraamlabani - Ei lakle Nahakki ningba tounaba, O Ishwor.”</w:t>
      </w:r>
    </w:p>
    <w:p w:rsidR="002F0D2F" w:rsidRPr="002F0D2F" w:rsidRDefault="002F0D2F" w:rsidP="002F0D2F">
      <w:pPr>
        <w:autoSpaceDE w:val="0"/>
        <w:autoSpaceDN w:val="0"/>
        <w:adjustRightInd w:val="0"/>
        <w:spacing w:after="43" w:line="280" w:lineRule="atLeast"/>
        <w:jc w:val="both"/>
        <w:rPr>
          <w:rFonts w:ascii="Arial" w:hAnsi="Arial" w:cs="Arial"/>
          <w:color w:val="FF0000"/>
        </w:rPr>
      </w:pPr>
      <w:r w:rsidRPr="002F0D2F">
        <w:rPr>
          <w:rFonts w:ascii="Arial" w:hAnsi="Arial" w:cs="Arial"/>
          <w:color w:val="000000"/>
        </w:rPr>
        <w:tab/>
      </w:r>
      <w:r w:rsidRPr="002F0D2F">
        <w:rPr>
          <w:rFonts w:ascii="Arial" w:hAnsi="Arial" w:cs="Arial"/>
          <w:color w:val="000000"/>
        </w:rPr>
        <w:tab/>
        <w:t>e. Isaiah 29:11-12 da, asumna hai: “Nahakki damaak masigi apunba daarsaan asi karisu naatte touigumbasung lairik makolda yaoriba chum naamkhraba waheisingduni. Amasung kanagumba lairik makol asi paba heiba amada nahakna lairik asi pirabadi ... mahakna soidana paokhumgani: “eina ngaamde; masi chum naamkhre.’” Ishwor gi achumba mayam ama lei madudi Christa na laktuna eikhoida taambidriphaoba ariba warepnabagi mataamda leiraamba meesingna giyan taraamde. Maduni Isaiah 29:18 da, artha khaanghaanbasi, maphaamsida masi asumna makha chaatthei: “Numit aduda napaangbasingna lairik makol adugi wasing adu tagani, aduga mittangbasinggi mitna sukna maamba amasung amaambadagi ugani.”</w:t>
      </w:r>
    </w:p>
    <w:p w:rsidR="002F0D2F" w:rsidRPr="002F0D2F" w:rsidRDefault="002F0D2F" w:rsidP="002F0D2F">
      <w:pPr>
        <w:autoSpaceDE w:val="0"/>
        <w:autoSpaceDN w:val="0"/>
        <w:adjustRightInd w:val="0"/>
        <w:spacing w:after="43" w:line="280" w:lineRule="atLeast"/>
        <w:jc w:val="both"/>
        <w:rPr>
          <w:rFonts w:ascii="Arial" w:hAnsi="Arial" w:cs="Arial"/>
          <w:color w:val="FF0000"/>
        </w:rPr>
      </w:pPr>
      <w:r w:rsidRPr="002F0D2F">
        <w:rPr>
          <w:rFonts w:ascii="Arial" w:hAnsi="Arial" w:cs="Arial"/>
          <w:color w:val="000000"/>
        </w:rPr>
        <w:tab/>
        <w:t>9. Pumnamaaksi loisillaakpada, Ezekiel 2:9-3:4 da, Ezekiel da lairik makol adu chanaba haikhi, Ishwor gi Waheigi khudaamni. Amasung mahakna madu chakhiba mataamda, “masi eigii chinda khoihigumna thumkhi.” Masigi lairik makol asigi nakaal animaaktasu iraammi. “Madugi manung amasung mapanda tengtharon tengtha nawoiba amasung awabagi wa iraammi.”Ishwor gi Wahei aduda siba amasung hingbagi waheising yao-ee.</w:t>
      </w:r>
    </w:p>
    <w:p w:rsidR="002F0D2F" w:rsidRPr="002F0D2F" w:rsidRDefault="002F0D2F" w:rsidP="002F0D2F">
      <w:pPr>
        <w:autoSpaceDE w:val="0"/>
        <w:autoSpaceDN w:val="0"/>
        <w:adjustRightInd w:val="0"/>
        <w:spacing w:after="43" w:line="280" w:lineRule="atLeast"/>
        <w:jc w:val="both"/>
        <w:rPr>
          <w:rFonts w:ascii="Arial" w:hAnsi="Arial" w:cs="Arial"/>
          <w:color w:val="C00000"/>
        </w:rPr>
      </w:pPr>
      <w:r w:rsidRPr="002F0D2F">
        <w:rPr>
          <w:rFonts w:ascii="Arial" w:hAnsi="Arial" w:cs="Arial"/>
          <w:color w:val="000000"/>
        </w:rPr>
        <w:tab/>
      </w:r>
      <w:r w:rsidRPr="002F0D2F">
        <w:rPr>
          <w:rFonts w:ascii="Arial" w:hAnsi="Arial" w:cs="Arial"/>
          <w:color w:val="000000"/>
        </w:rPr>
        <w:tab/>
        <w:t>a. Masi Phong. 10:8-10 ga mannei maphaamsida Johan na lairilk makol adu lounaba hairaammi. (kou-ee apikpa lairik makol achouba ama aduga changdaamnaba) “madu swargadutki makhutta hangdoknaba leiraammi ... amasung Mahakna eingonda haikhi, “masi louduna chao. Masina nahakki puk khahaan-gani, adubu chindadi khoihigumna thumgani.’”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Adudagi mahakna haikhi: “Nahakna amuk haanna meesing, jatising, lonsing amasung ningthousinggi maraamda wa takthokkadabani.” (Phong. 10:11) Amasung khaanghaallaamba adudi pao pumnamaak adu loina aphaba wapao oiraamde. Akiba thoudoksing thokkadouraammi, touigumbasung Ishwor na madu thoktringeida eikhoida khaanghaanba pammi, aduna makhoina toukhiba mataamda, eikhoina leppa leitana thajagani.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 xml:space="preserve">10. Houjikti madu eikhoina khaang-ee madudi khara chaokhaatpa lairik makol adu yamna chaapchaba Ishwor gi Wahei oiraammi, amasung khara pikthaba lairik makol aduna Ishwor gi waheigi saruk oiraammi, eikhoina ningsingsi madudi lairik makol adu chum taret aduna chum </w:t>
      </w:r>
      <w:r w:rsidRPr="002F0D2F">
        <w:rPr>
          <w:rFonts w:ascii="Arial" w:hAnsi="Arial" w:cs="Arial"/>
          <w:color w:val="000000"/>
        </w:rPr>
        <w:lastRenderedPageBreak/>
        <w:t xml:space="preserve">naamlaammi amasung masibu hangdokpa amasung giyan taba ngaamba asi Christa na sikhraba matungdani. Madu chaapchana thokkhi. </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a. Christa gi athuppa adugi maraamda chaap chana Bible na eikhoida taambibasi maduni, houjikti aphaba wapaogi mapanna eikhoida khaanghaanbikhre. (Eph. 3:1-13)</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b. 1 Cor. 2:9-10 da, Paul na hai: “mitna ukhidaba, nana takhidaba, meegi pukningda chaangkhidaba, hiraamsing adu Ishwor na Mahakpu nungsibasinggi damaak thourang toubikhre -Adubu Ishwor na hiraamsing adu Mahakki Thawai gi mapanna eikhoida phongdokpire.”</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c. Amasung amuk haanna, 1 Peter 1:10-12 da, asumna hai: “nakhoina phaangba thoujan asigi maraamda haidokkhiba wa takthokpa meesingna aran khubaam asigi maraamda thiraammi amasung kupna haanglaammi, makhoigi nungda leiba Christa gi Thawai aduna Christa na awa khaanggadaba amasung madugi matungda matik mangal phaanggadaba adugi maraamda hanna sakhi piduna mangal phaanggadaba adugi maraamda hanna sakhi piduna taklaamba adu kanano, naattraga karaamba mataamda oigadage haina makhoina thiraammi, makhoina masa mathaantagi damaak naattaduna eikhoigi damaak thougaal touriba makhoida phongdokpiraammi. Waraamsing asi swargadagi thabiraakpa Thawai Asengbana aphaba wapao saandokpasinggi mapanna nakhoida phongdokpire, waraamsing asigi maraamda swargadutsingna phaoba yengninglaammi.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r>
      <w:r w:rsidRPr="002F0D2F">
        <w:rPr>
          <w:rFonts w:ascii="Arial" w:hAnsi="Arial" w:cs="Arial"/>
          <w:color w:val="000000"/>
        </w:rPr>
        <w:tab/>
        <w:t>d. Iribasing asi anouba warepnabani. Atoppa waheida warepnaba haibasi yanaraba haibani. Anouba warepnaba eikhoida pikhibasi Christa na siba aduda yumphaam oiraga anouba yanaba adu sugaina takpinabani. Amasung Jisu na cross thaakta Satan gi mathaakta lanngaamkhiba adugi mapanna Ibungngo Mahakki aningba naattraga warepnaba asi maipakkhi, anouba warepnaba pumnamaak asi chaap chana masimaakni.</w:t>
      </w:r>
    </w:p>
    <w:p w:rsidR="002F0D2F" w:rsidRPr="002F0D2F" w:rsidRDefault="002F0D2F" w:rsidP="002F0D2F">
      <w:pPr>
        <w:autoSpaceDE w:val="0"/>
        <w:autoSpaceDN w:val="0"/>
        <w:adjustRightInd w:val="0"/>
        <w:spacing w:after="43" w:line="280" w:lineRule="atLeast"/>
        <w:jc w:val="both"/>
        <w:rPr>
          <w:rFonts w:ascii="Arial" w:hAnsi="Arial" w:cs="Arial"/>
          <w:color w:val="000000"/>
        </w:rPr>
      </w:pPr>
      <w:r w:rsidRPr="002F0D2F">
        <w:rPr>
          <w:rFonts w:ascii="Arial" w:hAnsi="Arial" w:cs="Arial"/>
          <w:color w:val="000000"/>
        </w:rPr>
        <w:tab/>
        <w:t>11. Masi nakaan animaakki mathaakta iba achouba lairik makol amaga mannei, madu Christa na sibagi mapanna eikhoida hangdokpikhi, loinana Thawai Asengbagi mapanna eikhoida phongdokkhi, amasung Ishwor gi thawai taretna sakhi oikhi. Masina eikhoina khaangbada daarkar oiba khudingmaak adu sugaina takpiduna khaanghaalli. Maduda yaoribasi Phongdokpiba gi Lairik asimaaksuni loinana Christa gi pukning khaangba masigi lan gi thourang pumnamaakka loinana taibaangpanbabu joi tounaba amasung Mahakki ningthou leibak lingkhaatnabani.</w:t>
      </w:r>
    </w:p>
    <w:p w:rsidR="002F0D2F" w:rsidRPr="002F0D2F" w:rsidRDefault="002F0D2F" w:rsidP="002F0D2F">
      <w:pPr>
        <w:autoSpaceDE w:val="0"/>
        <w:autoSpaceDN w:val="0"/>
        <w:adjustRightInd w:val="0"/>
        <w:spacing w:after="43" w:line="280" w:lineRule="atLeast"/>
        <w:jc w:val="both"/>
        <w:rPr>
          <w:rFonts w:ascii="Times New Roman" w:hAnsi="Times New Roman" w:cs="Times New Roman"/>
          <w:color w:val="000000"/>
        </w:rPr>
      </w:pPr>
    </w:p>
    <w:p w:rsidR="002F0D2F" w:rsidRPr="002F0D2F" w:rsidRDefault="002F0D2F" w:rsidP="002F0D2F">
      <w:pPr>
        <w:autoSpaceDE w:val="0"/>
        <w:autoSpaceDN w:val="0"/>
        <w:adjustRightInd w:val="0"/>
        <w:spacing w:after="43" w:line="280" w:lineRule="atLeast"/>
        <w:jc w:val="both"/>
        <w:rPr>
          <w:rFonts w:ascii="Times New Roman" w:hAnsi="Times New Roman" w:cs="Times New Roman"/>
          <w:color w:val="000000"/>
        </w:rPr>
      </w:pPr>
    </w:p>
    <w:p w:rsidR="002F0D2F" w:rsidRPr="002F0D2F" w:rsidRDefault="002F0D2F" w:rsidP="002F0D2F">
      <w:pPr>
        <w:autoSpaceDE w:val="0"/>
        <w:autoSpaceDN w:val="0"/>
        <w:adjustRightInd w:val="0"/>
        <w:spacing w:after="43" w:line="280" w:lineRule="atLeast"/>
        <w:jc w:val="both"/>
        <w:rPr>
          <w:rFonts w:ascii="Arial" w:hAnsi="Arial" w:cs="Arial"/>
          <w:color w:val="00000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2F0D2F" w:rsidRDefault="002F0D2F" w:rsidP="008A1259">
      <w:pPr>
        <w:autoSpaceDE w:val="0"/>
        <w:autoSpaceDN w:val="0"/>
        <w:adjustRightInd w:val="0"/>
        <w:spacing w:after="43" w:line="240" w:lineRule="auto"/>
        <w:ind w:left="-567" w:right="-306"/>
        <w:jc w:val="both"/>
        <w:rPr>
          <w:rFonts w:ascii="Arial" w:hAnsi="Arial" w:cs="Arial"/>
          <w:color w:val="000000"/>
          <w:sz w:val="20"/>
        </w:rPr>
      </w:pPr>
    </w:p>
    <w:p w:rsidR="008C3041" w:rsidRDefault="008C3041" w:rsidP="002F0D2F">
      <w:pPr>
        <w:autoSpaceDE w:val="0"/>
        <w:autoSpaceDN w:val="0"/>
        <w:adjustRightInd w:val="0"/>
        <w:spacing w:after="43" w:line="240" w:lineRule="auto"/>
        <w:ind w:left="-567" w:right="-306"/>
        <w:jc w:val="center"/>
        <w:rPr>
          <w:rFonts w:ascii="Arial" w:hAnsi="Arial" w:cs="Arial"/>
          <w:b/>
          <w:bCs/>
        </w:rPr>
      </w:pPr>
    </w:p>
    <w:p w:rsidR="008C3041" w:rsidRDefault="008C3041" w:rsidP="002F0D2F">
      <w:pPr>
        <w:autoSpaceDE w:val="0"/>
        <w:autoSpaceDN w:val="0"/>
        <w:adjustRightInd w:val="0"/>
        <w:spacing w:after="43" w:line="240" w:lineRule="auto"/>
        <w:ind w:left="-567" w:right="-306"/>
        <w:jc w:val="center"/>
        <w:rPr>
          <w:rFonts w:ascii="Arial" w:hAnsi="Arial" w:cs="Arial"/>
          <w:b/>
          <w:bCs/>
        </w:rPr>
      </w:pPr>
    </w:p>
    <w:p w:rsidR="008C3041" w:rsidRDefault="008C3041" w:rsidP="002F0D2F">
      <w:pPr>
        <w:autoSpaceDE w:val="0"/>
        <w:autoSpaceDN w:val="0"/>
        <w:adjustRightInd w:val="0"/>
        <w:spacing w:after="43" w:line="240" w:lineRule="auto"/>
        <w:ind w:left="-567" w:right="-306"/>
        <w:jc w:val="center"/>
        <w:rPr>
          <w:rFonts w:ascii="Arial" w:hAnsi="Arial" w:cs="Arial"/>
          <w:b/>
          <w:bCs/>
        </w:rPr>
      </w:pPr>
    </w:p>
    <w:p w:rsidR="008C3041" w:rsidRDefault="008C3041" w:rsidP="002F0D2F">
      <w:pPr>
        <w:autoSpaceDE w:val="0"/>
        <w:autoSpaceDN w:val="0"/>
        <w:adjustRightInd w:val="0"/>
        <w:spacing w:after="43" w:line="240" w:lineRule="auto"/>
        <w:ind w:left="-567" w:right="-306"/>
        <w:jc w:val="center"/>
        <w:rPr>
          <w:rFonts w:ascii="Arial" w:hAnsi="Arial" w:cs="Arial"/>
          <w:b/>
          <w:bCs/>
        </w:rPr>
      </w:pPr>
    </w:p>
    <w:p w:rsidR="008C3041" w:rsidRDefault="008C3041" w:rsidP="002F0D2F">
      <w:pPr>
        <w:autoSpaceDE w:val="0"/>
        <w:autoSpaceDN w:val="0"/>
        <w:adjustRightInd w:val="0"/>
        <w:spacing w:after="43" w:line="240" w:lineRule="auto"/>
        <w:ind w:left="-567" w:right="-306"/>
        <w:jc w:val="center"/>
        <w:rPr>
          <w:rFonts w:ascii="Arial" w:hAnsi="Arial" w:cs="Arial"/>
          <w:b/>
          <w:bCs/>
        </w:rPr>
      </w:pPr>
    </w:p>
    <w:p w:rsidR="008C3041" w:rsidRDefault="008C3041" w:rsidP="002F0D2F">
      <w:pPr>
        <w:autoSpaceDE w:val="0"/>
        <w:autoSpaceDN w:val="0"/>
        <w:adjustRightInd w:val="0"/>
        <w:spacing w:after="43" w:line="240" w:lineRule="auto"/>
        <w:ind w:left="-567" w:right="-306"/>
        <w:jc w:val="center"/>
        <w:rPr>
          <w:rFonts w:ascii="Arial" w:hAnsi="Arial" w:cs="Arial"/>
          <w:b/>
          <w:bCs/>
        </w:rPr>
      </w:pPr>
    </w:p>
    <w:p w:rsidR="008C3041" w:rsidRDefault="008C3041" w:rsidP="002F0D2F">
      <w:pPr>
        <w:autoSpaceDE w:val="0"/>
        <w:autoSpaceDN w:val="0"/>
        <w:adjustRightInd w:val="0"/>
        <w:spacing w:after="43" w:line="240" w:lineRule="auto"/>
        <w:ind w:left="-567" w:right="-306"/>
        <w:jc w:val="center"/>
        <w:rPr>
          <w:rFonts w:ascii="Arial" w:hAnsi="Arial" w:cs="Arial"/>
          <w:b/>
          <w:bCs/>
        </w:rPr>
      </w:pPr>
    </w:p>
    <w:p w:rsidR="008C3041" w:rsidRDefault="008C3041" w:rsidP="002F0D2F">
      <w:pPr>
        <w:autoSpaceDE w:val="0"/>
        <w:autoSpaceDN w:val="0"/>
        <w:adjustRightInd w:val="0"/>
        <w:spacing w:after="43" w:line="240" w:lineRule="auto"/>
        <w:ind w:left="-567" w:right="-306"/>
        <w:jc w:val="center"/>
        <w:rPr>
          <w:rFonts w:ascii="Arial" w:hAnsi="Arial" w:cs="Arial"/>
          <w:b/>
          <w:bCs/>
        </w:rPr>
      </w:pPr>
    </w:p>
    <w:p w:rsidR="002F0D2F" w:rsidRDefault="002F0D2F" w:rsidP="002F0D2F">
      <w:pPr>
        <w:autoSpaceDE w:val="0"/>
        <w:autoSpaceDN w:val="0"/>
        <w:adjustRightInd w:val="0"/>
        <w:spacing w:after="43" w:line="240" w:lineRule="auto"/>
        <w:ind w:left="-567" w:right="-306"/>
        <w:jc w:val="center"/>
        <w:rPr>
          <w:b/>
          <w:bCs/>
        </w:rPr>
      </w:pPr>
      <w:r>
        <w:rPr>
          <w:rFonts w:ascii="Arial" w:hAnsi="Arial" w:cs="Arial"/>
          <w:b/>
          <w:bCs/>
        </w:rPr>
        <w:t>SUGAINA TAKTUNA YEKLIBA # 5: CHUM TARET NAAMBA LAIRIK MAKOL</w:t>
      </w:r>
    </w:p>
    <w:p w:rsidR="00840081" w:rsidRDefault="009A19BE" w:rsidP="008A1259">
      <w:pPr>
        <w:autoSpaceDE w:val="0"/>
        <w:autoSpaceDN w:val="0"/>
        <w:adjustRightInd w:val="0"/>
        <w:spacing w:after="43" w:line="240" w:lineRule="auto"/>
        <w:ind w:left="-567" w:right="-306"/>
        <w:jc w:val="both"/>
        <w:rPr>
          <w:rFonts w:ascii="Arial" w:hAnsi="Arial" w:cs="Arial"/>
          <w:color w:val="000000"/>
          <w:sz w:val="20"/>
        </w:rPr>
      </w:pPr>
      <w:r w:rsidRPr="009A19BE">
        <w:rPr>
          <w:rFonts w:ascii="Arial" w:hAnsi="Arial" w:cs="Arial"/>
          <w:noProof/>
          <w:color w:val="000000"/>
          <w:sz w:val="20"/>
          <w:lang w:eastAsia="en-IN"/>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35" o:spid="_x0000_s1048" type="#_x0000_t92" style="position:absolute;left:0;text-align:left;margin-left:244.55pt;margin-top:406.75pt;width:196.3pt;height:122.9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" fillcolor="yellow" strokecolor="#243f60 [1604]">
            <v:textbox>
              <w:txbxContent>
                <w:p w:rsidR="00AC7165" w:rsidRPr="00B97602" w:rsidRDefault="00AC7165" w:rsidP="00B97602">
                  <w:pPr>
                    <w:autoSpaceDE w:val="0"/>
                    <w:autoSpaceDN w:val="0"/>
                    <w:adjustRightInd w:val="0"/>
                    <w:spacing w:after="0" w:line="184" w:lineRule="atLeast"/>
                    <w:jc w:val="center"/>
                    <w:rPr>
                      <w:rFonts w:ascii="Times New Roman" w:hAnsi="Times New Roman" w:cs="Times New Roman"/>
                      <w:color w:val="000000"/>
                      <w:sz w:val="14"/>
                      <w:szCs w:val="14"/>
                    </w:rPr>
                  </w:pPr>
                  <w:r w:rsidRPr="00B97602">
                    <w:rPr>
                      <w:rFonts w:ascii="Times New Roman" w:hAnsi="Times New Roman" w:cs="Times New Roman"/>
                      <w:color w:val="000000"/>
                      <w:sz w:val="14"/>
                      <w:szCs w:val="14"/>
                    </w:rPr>
                    <w:t>Taretsuba chum - swargada tuminna leibagi maraam oihaalli. Masi makha taraakpa daarsaanda phongdokkani. Masina mahut sinlibasi Jisu Christa na mahakki lomba naidaba ningthou leibak lingkhaatlabagi tungda oiba ingthabagi mataamni.</w:t>
                  </w:r>
                </w:p>
                <w:p w:rsidR="00AC7165" w:rsidRPr="00B97602" w:rsidRDefault="00AC7165" w:rsidP="00B97602">
                  <w:pPr>
                    <w:jc w:val="center"/>
                    <w:rPr>
                      <w:color w:val="000000" w:themeColor="text1"/>
                    </w:rPr>
                  </w:pPr>
                </w:p>
              </w:txbxContent>
            </v:textbox>
          </v:shape>
        </w:pict>
      </w:r>
      <w:r w:rsidRPr="009A19BE">
        <w:rPr>
          <w:rFonts w:ascii="Arial" w:hAnsi="Arial" w:cs="Arial"/>
          <w:noProof/>
          <w:color w:val="000000"/>
          <w:sz w:val="20"/>
          <w:lang w:eastAsia="en-IN"/>
        </w:rPr>
        <w:pict>
          <v:shape id="24-Point Star 34" o:spid="_x0000_s1049" type="#_x0000_t92" style="position:absolute;left:0;text-align:left;margin-left:188.85pt;margin-top:285.15pt;width:175.25pt;height:115.4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" fillcolor="yellow" strokecolor="#243f60 [1604]">
            <v:textbox>
              <w:txbxContent>
                <w:p w:rsidR="00AC7165" w:rsidRPr="00B97602" w:rsidRDefault="00AC7165" w:rsidP="00B97602">
                  <w:pPr>
                    <w:jc w:val="center"/>
                    <w:rPr>
                      <w:color w:val="000000" w:themeColor="text1"/>
                    </w:rPr>
                  </w:pPr>
                  <w:r w:rsidRPr="00B97602">
                    <w:rPr>
                      <w:color w:val="000000" w:themeColor="text1"/>
                      <w:sz w:val="16"/>
                      <w:szCs w:val="16"/>
                    </w:rPr>
                    <w:t>Taruksuba chum - Jesus amuk haanna laak-ee haibasi makhoina khaanglaakpa mataamda taibaangpanbana nik-ee</w:t>
                  </w:r>
                </w:p>
              </w:txbxContent>
            </v:textbox>
          </v:shape>
        </w:pict>
      </w:r>
      <w:r w:rsidRPr="009A19BE">
        <w:rPr>
          <w:rFonts w:ascii="Arial" w:hAnsi="Arial" w:cs="Arial"/>
          <w:noProof/>
          <w:color w:val="000000"/>
          <w:sz w:val="20"/>
          <w:lang w:eastAsia="en-IN"/>
        </w:rPr>
        <w:pict>
          <v:shape id="24-Point Star 33" o:spid="_x0000_s1050" type="#_x0000_t92" style="position:absolute;left:0;text-align:left;margin-left:143.2pt;margin-top:208.4pt;width:2in;height:84.9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" fillcolor="yellow" strokecolor="#243f60 [1604]">
            <v:textbox>
              <w:txbxContent>
                <w:p w:rsidR="00AC7165" w:rsidRPr="00B97602" w:rsidRDefault="00AC7165" w:rsidP="00B97602">
                  <w:pPr>
                    <w:autoSpaceDE w:val="0"/>
                    <w:autoSpaceDN w:val="0"/>
                    <w:adjustRightInd w:val="0"/>
                    <w:spacing w:after="72" w:line="190" w:lineRule="atLeast"/>
                    <w:jc w:val="center"/>
                    <w:rPr>
                      <w:rFonts w:ascii="Times New Roman" w:hAnsi="Times New Roman" w:cs="Times New Roman"/>
                      <w:color w:val="000000"/>
                      <w:sz w:val="16"/>
                      <w:szCs w:val="16"/>
                    </w:rPr>
                  </w:pPr>
                  <w:r w:rsidRPr="00B97602">
                    <w:rPr>
                      <w:rFonts w:ascii="Times New Roman" w:hAnsi="Times New Roman" w:cs="Times New Roman"/>
                      <w:color w:val="000000"/>
                      <w:sz w:val="16"/>
                      <w:szCs w:val="16"/>
                    </w:rPr>
                    <w:t>Mangasuba chum - pangbinabagi damaak  eikhoibu prathana singgi khudaamni.</w:t>
                  </w:r>
                </w:p>
                <w:p w:rsidR="00AC7165" w:rsidRPr="004E413D" w:rsidRDefault="00AC7165" w:rsidP="0039147E">
                  <w:pPr>
                    <w:jc w:val="center"/>
                    <w:rPr>
                      <w:color w:val="000000" w:themeColor="text1"/>
                    </w:rPr>
                  </w:pPr>
                </w:p>
              </w:txbxContent>
            </v:textbox>
          </v:shape>
        </w:pict>
      </w:r>
      <w:r w:rsidRPr="009A19BE">
        <w:rPr>
          <w:rFonts w:ascii="Arial" w:hAnsi="Arial" w:cs="Arial"/>
          <w:noProof/>
          <w:color w:val="000000"/>
          <w:sz w:val="20"/>
          <w:lang w:eastAsia="en-IN"/>
        </w:rPr>
        <w:pict>
          <v:shape id="24-Point Star 32" o:spid="_x0000_s1051" type="#_x0000_t92" style="position:absolute;left:0;text-align:left;margin-left:42.1pt;margin-top:110.6pt;width:202.4pt;height:116.1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" fillcolor="yellow" strokecolor="#243f60 [1604]">
            <v:textbox>
              <w:txbxContent>
                <w:p w:rsidR="00AC7165" w:rsidRPr="0039147E" w:rsidRDefault="00AC7165" w:rsidP="0039147E">
                  <w:pPr>
                    <w:autoSpaceDE w:val="0"/>
                    <w:autoSpaceDN w:val="0"/>
                    <w:adjustRightInd w:val="0"/>
                    <w:spacing w:after="72" w:line="240" w:lineRule="auto"/>
                    <w:jc w:val="center"/>
                    <w:rPr>
                      <w:rFonts w:ascii="Times New Roman" w:hAnsi="Times New Roman" w:cs="Times New Roman"/>
                      <w:color w:val="000000"/>
                      <w:sz w:val="16"/>
                      <w:szCs w:val="16"/>
                    </w:rPr>
                  </w:pPr>
                  <w:r w:rsidRPr="0039147E">
                    <w:rPr>
                      <w:rFonts w:ascii="Times New Roman" w:hAnsi="Times New Roman" w:cs="Times New Roman"/>
                      <w:color w:val="000000"/>
                      <w:sz w:val="16"/>
                      <w:szCs w:val="16"/>
                    </w:rPr>
                    <w:t xml:space="preserve">Anisubadagi marisuba chum phaobada - Atoppa tongliba aduna thaammoibu thourang tounaba aphaba wapaobu lousinnaba, taibaangpanbadagi ingthaba lou-ee. </w:t>
                  </w:r>
                </w:p>
                <w:p w:rsidR="00AC7165" w:rsidRPr="004E413D" w:rsidRDefault="00AC7165" w:rsidP="0039147E">
                  <w:pPr>
                    <w:jc w:val="center"/>
                    <w:rPr>
                      <w:color w:val="000000" w:themeColor="text1"/>
                    </w:rPr>
                  </w:pPr>
                </w:p>
              </w:txbxContent>
            </v:textbox>
          </v:shape>
        </w:pict>
      </w:r>
      <w:r w:rsidRPr="009A19BE">
        <w:rPr>
          <w:rFonts w:ascii="Arial" w:hAnsi="Arial" w:cs="Arial"/>
          <w:noProof/>
          <w:color w:val="000000"/>
          <w:sz w:val="20"/>
          <w:lang w:eastAsia="en-IN"/>
        </w:rPr>
        <w:pict>
          <v:shape id="24-Point Star 31" o:spid="_x0000_s1052" type="#_x0000_t92" style="position:absolute;left:0;text-align:left;margin-left:-39.4pt;margin-top:18.1pt;width:202.4pt;height:115.4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" fillcolor="yellow" strokecolor="#243f60 [1604]">
            <v:textbox>
              <w:txbxContent>
                <w:p w:rsidR="00AC7165" w:rsidRPr="004E413D" w:rsidRDefault="00AC7165" w:rsidP="004E413D">
                  <w:pPr>
                    <w:jc w:val="center"/>
                    <w:rPr>
                      <w:color w:val="000000" w:themeColor="text1"/>
                    </w:rPr>
                  </w:pPr>
                  <w:r w:rsidRPr="004E413D">
                    <w:rPr>
                      <w:color w:val="000000" w:themeColor="text1"/>
                      <w:sz w:val="16"/>
                      <w:szCs w:val="16"/>
                    </w:rPr>
                    <w:t>Ahanba chum - Angouba sagol tongba, Christa na Mahakki singlupka loinana aphaba wapao saandokpagi mapanna taibaangpanbu joi tounaba chaatpagi khudaam amani.</w:t>
                  </w:r>
                </w:p>
              </w:txbxContent>
            </v:textbox>
          </v:shape>
        </w:pict>
      </w:r>
      <w:r w:rsidRPr="009A19BE">
        <w:rPr>
          <w:rFonts w:ascii="Arial" w:hAnsi="Arial" w:cs="Arial"/>
          <w:noProof/>
          <w:color w:val="000000"/>
          <w:sz w:val="20"/>
          <w:lang w:eastAsia="en-IN"/>
        </w:rPr>
        <w:pict>
          <v:shape id="_x0000_s1053" type="#_x0000_t202" style="position:absolute;left:0;text-align:left;margin-left:0;margin-top:0;width:433.3pt;height:18.3pt;z-index:25170329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">
            <v:textbox>
              <w:txbxContent>
                <w:p w:rsidR="00AC7165" w:rsidRPr="002F0D2F" w:rsidRDefault="00AC7165" w:rsidP="002F0D2F">
                  <w:pPr>
                    <w:jc w:val="center"/>
                    <w:rPr>
                      <w:rFonts w:ascii="Arabic Transparent" w:hAnsi="Arabic Transparent" w:cs="Arabic Transparent"/>
                      <w:color w:val="000000"/>
                      <w:sz w:val="16"/>
                      <w:szCs w:val="16"/>
                    </w:rPr>
                  </w:pPr>
                  <w:r w:rsidRPr="002F0D2F">
                    <w:rPr>
                      <w:rFonts w:ascii="Arabic Transparent" w:hAnsi="Arabic Transparent" w:cs="Arabic Transparent"/>
                      <w:color w:val="000000"/>
                      <w:sz w:val="16"/>
                      <w:szCs w:val="16"/>
                    </w:rPr>
                    <w:t>Jisu Christa sikhibagi mapanna anouba warepnabagi khudaam adu eikhoida hangdokkhi. (Eph. 3:1-6)</w:t>
                  </w:r>
                </w:p>
                <w:p w:rsidR="00AC7165" w:rsidRDefault="00AC7165"/>
              </w:txbxContent>
            </v:textbox>
          </v:shape>
        </w:pict>
      </w:r>
      <w:r w:rsidRPr="009A19BE">
        <w:rPr>
          <w:rFonts w:ascii="Arial" w:hAnsi="Arial" w:cs="Arial"/>
          <w:noProof/>
          <w:color w:val="000000"/>
          <w:sz w:val="20"/>
          <w:lang w:eastAsia="en-IN"/>
        </w:rPr>
        <w:pict>
          <v:shape id="_x0000_s1054" type="#_x0000_t202" style="position:absolute;left:0;text-align:left;margin-left:265.5pt;margin-top:122.95pt;width:186.95pt;height:110.55pt;z-index:25170739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3QKA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">
            <v:textbox style="mso-fit-shape-to-text:t">
              <w:txbxContent>
                <w:p w:rsidR="00AC7165" w:rsidRDefault="00AC7165">
                  <w:r>
                    <w:rPr>
                      <w:sz w:val="18"/>
                      <w:szCs w:val="18"/>
                    </w:rPr>
                    <w:t>Adudagi Jisu na eikhoida chaattuna taibaangpanbu Mahakki damaak joi tounaba yathaang  toukhi. (Mathi 28:18-20)</w:t>
                  </w:r>
                </w:p>
              </w:txbxContent>
            </v:textbox>
          </v:shape>
        </w:pict>
      </w:r>
      <w:r w:rsidRPr="009A19BE">
        <w:rPr>
          <w:rFonts w:ascii="Arial" w:hAnsi="Arial" w:cs="Arial"/>
          <w:noProof/>
          <w:color w:val="000000"/>
          <w:sz w:val="20"/>
          <w:lang w:eastAsia="en-IN"/>
        </w:rPr>
        <w:pict>
          <v:shape id="_x0000_s1055" type="#_x0000_t202" style="position:absolute;left:0;text-align:left;margin-left:266.45pt;margin-top:31.9pt;width:186.95pt;height:86.25pt;z-index:25170534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">
            <v:textbox>
              <w:txbxContent>
                <w:p w:rsidR="00AC7165" w:rsidRDefault="00AC7165">
                  <w:r>
                    <w:rPr>
                      <w:sz w:val="18"/>
                      <w:szCs w:val="18"/>
                    </w:rPr>
                    <w:t xml:space="preserve">Lairik makol adu Yao Macha adu hatkhraba matungdata hangdokpa yahaankhi. Madu Jisu na jat pumnamaakpu mahakki phaangphaam thokpa oina phaanglaba mataamdani. Thagaat Isei  2:6-9     </w:t>
                  </w:r>
                </w:p>
              </w:txbxContent>
            </v:textbox>
          </v:shape>
        </w:pict>
      </w:r>
    </w:p>
    <w:p w:rsidR="00840081" w:rsidRPr="00840081" w:rsidRDefault="00840081" w:rsidP="00840081">
      <w:pPr>
        <w:rPr>
          <w:rFonts w:ascii="Arial" w:hAnsi="Arial" w:cs="Arial"/>
          <w:sz w:val="20"/>
        </w:rPr>
      </w:pPr>
    </w:p>
    <w:p w:rsidR="00840081" w:rsidRPr="00840081" w:rsidRDefault="00840081" w:rsidP="00840081">
      <w:pPr>
        <w:rPr>
          <w:rFonts w:ascii="Arial" w:hAnsi="Arial" w:cs="Arial"/>
          <w:sz w:val="20"/>
        </w:rPr>
      </w:pPr>
    </w:p>
    <w:p w:rsidR="00840081" w:rsidRPr="00840081" w:rsidRDefault="00840081" w:rsidP="00840081">
      <w:pPr>
        <w:rPr>
          <w:rFonts w:ascii="Arial" w:hAnsi="Arial" w:cs="Arial"/>
          <w:sz w:val="20"/>
        </w:rPr>
      </w:pPr>
    </w:p>
    <w:p w:rsidR="00840081" w:rsidRPr="00840081" w:rsidRDefault="00840081" w:rsidP="00840081">
      <w:pPr>
        <w:rPr>
          <w:rFonts w:ascii="Arial" w:hAnsi="Arial" w:cs="Arial"/>
          <w:sz w:val="20"/>
        </w:rPr>
      </w:pPr>
    </w:p>
    <w:p w:rsidR="00840081" w:rsidRPr="00840081" w:rsidRDefault="00840081" w:rsidP="00840081">
      <w:pPr>
        <w:rPr>
          <w:rFonts w:ascii="Arial" w:hAnsi="Arial" w:cs="Arial"/>
          <w:sz w:val="20"/>
        </w:rPr>
      </w:pPr>
    </w:p>
    <w:p w:rsidR="00840081" w:rsidRPr="00840081" w:rsidRDefault="00840081" w:rsidP="00840081">
      <w:pPr>
        <w:rPr>
          <w:rFonts w:ascii="Arial" w:hAnsi="Arial" w:cs="Arial"/>
          <w:sz w:val="20"/>
        </w:rPr>
      </w:pPr>
    </w:p>
    <w:p w:rsidR="00840081" w:rsidRDefault="00840081" w:rsidP="00840081">
      <w:pPr>
        <w:rPr>
          <w:rFonts w:ascii="Arial" w:hAnsi="Arial" w:cs="Arial"/>
          <w:sz w:val="20"/>
        </w:rPr>
      </w:pPr>
    </w:p>
    <w:p w:rsidR="002F0D2F" w:rsidRDefault="009A19BE" w:rsidP="0050740B">
      <w:pPr>
        <w:tabs>
          <w:tab w:val="left" w:pos="4999"/>
        </w:tabs>
        <w:ind w:left="-993"/>
        <w:rPr>
          <w:rFonts w:ascii="Arial" w:hAnsi="Arial" w:cs="Arial"/>
          <w:sz w:val="20"/>
        </w:rPr>
      </w:pPr>
      <w:r w:rsidRPr="009A19BE">
        <w:rPr>
          <w:rFonts w:ascii="Arial" w:hAnsi="Arial" w:cs="Arial"/>
          <w:noProof/>
          <w:sz w:val="20"/>
          <w:lang w:eastAsia="en-IN"/>
        </w:rPr>
        <w:lastRenderedPageBreak/>
        <w:pict>
          <v:shape id="_x0000_s1056" type="#_x0000_t202" style="position:absolute;left:0;text-align:left;margin-left:15.6pt;margin-top:324.2pt;width:228.9pt;height:44.8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1/JwIAAE0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">
            <v:textbox>
              <w:txbxContent>
                <w:p w:rsidR="00AC7165" w:rsidRPr="00A626E3" w:rsidRDefault="00AC7165" w:rsidP="00A626E3">
                  <w:pPr>
                    <w:spacing w:line="190" w:lineRule="atLeast"/>
                    <w:rPr>
                      <w:rFonts w:ascii="Arial" w:hAnsi="Arial" w:cs="Arial"/>
                      <w:color w:val="000000"/>
                      <w:sz w:val="16"/>
                      <w:szCs w:val="16"/>
                    </w:rPr>
                  </w:pPr>
                  <w:r w:rsidRPr="00A626E3">
                    <w:rPr>
                      <w:rFonts w:ascii="Arial" w:hAnsi="Arial" w:cs="Arial"/>
                      <w:color w:val="000000"/>
                      <w:sz w:val="16"/>
                      <w:szCs w:val="16"/>
                    </w:rPr>
                    <w:t>Chum taretna chum naamliba adu Ishwor gi Thawai Taretna sakhising oiraammi, masigi mapungphaba achumba adu jamin yabi. (Phong. 1:4; 5:6)</w:t>
                  </w:r>
                </w:p>
                <w:p w:rsidR="00AC7165" w:rsidRDefault="00AC7165"/>
              </w:txbxContent>
            </v:textbox>
          </v:shape>
        </w:pict>
      </w:r>
      <w:r w:rsidR="00840081">
        <w:rPr>
          <w:noProof/>
          <w:lang w:val="en-US"/>
        </w:rPr>
        <w:drawing>
          <wp:inline distT="0" distB="0" distL="0" distR="0">
            <wp:extent cx="1438801" cy="4106578"/>
            <wp:effectExtent l="914400" t="95250" r="828675" b="1035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9869881">
                      <a:off x="0" y="0"/>
                      <a:ext cx="1438801" cy="4106578"/>
                    </a:xfrm>
                    <a:prstGeom prst="rect">
                      <a:avLst/>
                    </a:prstGeom>
                  </pic:spPr>
                </pic:pic>
              </a:graphicData>
            </a:graphic>
          </wp:inline>
        </w:drawing>
      </w:r>
      <w:r w:rsidR="0050740B">
        <w:rPr>
          <w:rFonts w:ascii="Arial" w:hAnsi="Arial" w:cs="Arial"/>
          <w:sz w:val="20"/>
        </w:rPr>
        <w:tab/>
      </w:r>
    </w:p>
    <w:p w:rsidR="0050740B" w:rsidRDefault="0050740B" w:rsidP="0050740B">
      <w:pPr>
        <w:tabs>
          <w:tab w:val="left" w:pos="4999"/>
        </w:tabs>
        <w:ind w:left="-993"/>
        <w:rPr>
          <w:rFonts w:ascii="Arial" w:hAnsi="Arial" w:cs="Arial"/>
          <w:sz w:val="20"/>
        </w:rPr>
      </w:pPr>
    </w:p>
    <w:p w:rsidR="008C3041" w:rsidRDefault="008C3041" w:rsidP="0050740B">
      <w:pPr>
        <w:autoSpaceDE w:val="0"/>
        <w:autoSpaceDN w:val="0"/>
        <w:adjustRightInd w:val="0"/>
        <w:spacing w:after="72"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72"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72" w:line="280" w:lineRule="atLeast"/>
        <w:jc w:val="center"/>
        <w:rPr>
          <w:rFonts w:ascii="Arial" w:hAnsi="Arial" w:cs="Arial"/>
          <w:b/>
          <w:bCs/>
          <w:color w:val="000000"/>
          <w:sz w:val="26"/>
          <w:szCs w:val="26"/>
        </w:rPr>
      </w:pPr>
    </w:p>
    <w:p w:rsidR="0050740B" w:rsidRPr="0050740B" w:rsidRDefault="0050740B" w:rsidP="0050740B">
      <w:pPr>
        <w:autoSpaceDE w:val="0"/>
        <w:autoSpaceDN w:val="0"/>
        <w:adjustRightInd w:val="0"/>
        <w:spacing w:after="72" w:line="280" w:lineRule="atLeast"/>
        <w:jc w:val="center"/>
        <w:rPr>
          <w:rFonts w:ascii="Arial" w:hAnsi="Arial" w:cs="Arial"/>
          <w:b/>
          <w:bCs/>
          <w:color w:val="000000"/>
        </w:rPr>
      </w:pPr>
      <w:r w:rsidRPr="0050740B">
        <w:rPr>
          <w:rFonts w:ascii="Arial" w:hAnsi="Arial" w:cs="Arial"/>
          <w:b/>
          <w:bCs/>
          <w:color w:val="000000"/>
          <w:sz w:val="26"/>
          <w:szCs w:val="26"/>
        </w:rPr>
        <w:t>AHUMSUBA LAIRIK: DAARSAAN</w:t>
      </w:r>
    </w:p>
    <w:p w:rsidR="0050740B" w:rsidRPr="0050740B" w:rsidRDefault="0050740B" w:rsidP="0050740B">
      <w:pPr>
        <w:autoSpaceDE w:val="0"/>
        <w:autoSpaceDN w:val="0"/>
        <w:adjustRightInd w:val="0"/>
        <w:spacing w:after="72" w:line="280" w:lineRule="atLeast"/>
        <w:jc w:val="center"/>
        <w:rPr>
          <w:rFonts w:ascii="Arial" w:hAnsi="Arial" w:cs="Arial"/>
          <w:color w:val="000000"/>
        </w:rPr>
      </w:pPr>
      <w:r w:rsidRPr="0050740B">
        <w:rPr>
          <w:rFonts w:ascii="Arial" w:hAnsi="Arial" w:cs="Arial"/>
          <w:b/>
          <w:bCs/>
          <w:color w:val="000000"/>
        </w:rPr>
        <w:t>MARISUBA PARA: SAGOL TONGBA MARI</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SASTRA: Phongdokpiba 6:1-8 “Yao-Macha aduna chumsing adugi maraaktagi ama hangdokpa eina ure, aduga thawai panba marigi manungdagi amana nong khakpagi makhongumna “lak-u amasung yengu” haiba eina tare. Aduga yengu, angouba sagol ama eina ure; sagol tongliba mahakki lirung ama leiraammi; aduga mangonda luhup ama piraammi. Aduga mahakna ngaamla-ngaamladuna amasung ngaamnaba chaatthokkhi. Yao-macha aduna anisuba chum adu hangdokpa mataamda, anisuba thawai panba aduna “lak-u amasung yengu” haiba eina tare. Aduga atoppa angangba sagol ama chaatthokkhi. Sagol aduda tongliba mangonda malemdagi ingthaba louthoknaba amasung makhoi amaga amaga hatnanaba matik piraammi; aduga mangonda achouba thangsang ama piraammi. Yao-macha aduna ahumsuba chum adu hangdokpa mataamda, ahumsuba thawai panba aduna “lak-u amasung yengu” haiba eina tare. Aduga yengu, amuba sagol ama eina ure; sagol aduda tongliba mahakki khutta khaal ama leiraammi. Thawai panba mari adugi maraaktagi khonjen amana haiba eina tare, “*denarius amagi gehu *chang ama, denarius amagi Barley chang ahum, aduga nahakna thao amasung yu manghaan-ganu.” Yao-macha aduna marisuba chum adu hangdokpa mataamda, marisuba thawai panba aduna “lak-u amasung yengu” haiba khonjen eina tare, Aduga yengu, taiphet taiba sagol ama eina ure ......”</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lastRenderedPageBreak/>
        <w:tab/>
        <w:t>1. Eikhoina mamangda taamkhre, eina thajei sagol angouba tongba adu Christa Masamaakni, Mahakna Mahakki ningthou leibak lingkhaatnaba amasung Mahakki yeknababu joi tounaba taibaangpan pumnamaakta chaatthokkhi. (Yengbiyu Ahanba Lairik, Taretsuba Para) taruksuba lairikki aroibada amasung amuk-haanna Phongdokpiba taramapaanda, eikhoina ure madudi Mahakna touba aduda Mahakna maipakle. Aduna angouba sagol tongba aduna mahut sinduna phongdoklibasi “ lomba naidaba aphaba wapao adubuni” masi aroiba mataam lalaktringei mamangda taibaangpan apumbada chaatli. (Mathi 24:14; Phong. 14:6-7)</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ab/>
        <w:t>2. Angangba sagol tongba adu taibaangpandagi ingthaba louthoknaba thai. (Phong. 6:3-4) Amuba sagol tongba aduna taibaangpanda chinjak amasung senthumgi awaba samesa puraak-ee. (pada. 5-6) Amasung taiphet taiba sagol tongba aduna asiba puraak-ee, thangsangna, chaktangbana, laina laichaatna, amasung laamlaakki angaoba sasinggi mapanna asiba puraak-ee. (pada. 7-8)</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Amuk haanna eikhoina Israel gi puwaridagi mannaba adu phaang-ee. Zech. 1:7-11 da, angangba sagol tongba aduna laamjinglaammi amasung mahakki matungda angangba, kona machu amasung angouba sagolsing leiraammi.</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Sagol tongba aduna paodaammi madudi makhoina taibaangpanda thijillaammi amasung taibaangpan apumba ingthana leiraammi. Touigumbasung pada 15, da Mapu Ibungngo na hai: ningaidana asoi angam leiraroi haiduna leithokliba jatsing aduda Eina yamna saore.” Achaamba waheida, hiraamsing asi honggadoure. Ishwor na taibaangpanbadagi ingthaba louthoklagani.</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c. Karigi damaaktano?  Pada 12 da asumna hai: Mapu Ibungngo na swargadut aduda Mahakki meesinggi maraamda nungsiba amasung nungaiba waheising haikhi.” Ishwor na malemda samesa thok-haanduna awaphaamda tahaanba amasung mee-ot meenei phanghaanbada yabiraambasi maru oina Mahakki meesinggi kannanabagi damaaktani.</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d. Chaap mannaba mawongda, Phongdokpiba pada tarukta angangba, amuba, amasung taiphet taiba sagolsing tongbasingna mangthana Ishwor gi meesinggi damaak lanthengnanaba tharaaktuna eikhoigi papna thaallaba taibaangpandagi ingthaba louthokkhinaba, amasung makha chaattharaakpada, Christa na anisuba laknabagi damaak thourang tou-ee.</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ab/>
        <w:t>3. Zech. 6:1-8 da, Zechariah na sagol gari mari ui makhoisingdu angangba, amuba, angouba, amasung machu langba sagolsing asinachingbana ching-ee. Makhoisingdu “swargagi thawai mari” gi saaktaamni, makhoidi Ibungngo Mahakki thabaak pangthoknaba Mapu Ibungngo gi leiphaamdagi thadoraakkhrabasingni. Hebrew gi wahei watagi matung inna, “swargagi thawai mari” haibasi swargagi nungsit mari “ hainasu kouba yai. Eikhoina madu Phong. 7:1 da taamba aduga yamna mannei. Masing mari asi leppa leitana sijinnei haibasi lairiktagi louthoraakpa saruk animaaksina khaanghaalli, masi taibaangpan pumbada Ishwor gi thabaak adugi khudaamni.</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Zechariah gi uhaanbiba daarsaansingda, chanbiduna mamut-tana yengbiyu madudi angouba sagolsing aduna laamjingde maraamdi mataam adu phaoba Christa laktari amasung aphaba wapaosu saandoktari. Touigumbasung Phong. 19:14 da, Ishwor gi meesing pumnamaakna aphaba wapao saandoktuna chaatlaamba adu houjikti ure asumna “angouba sagolsing mathaakta tongli” Christa gi mahut sinduna, makhoigi luchingba Christa gi tung illi, amasung itihaski aroibada makhoigi maipaklaba luchingbaga loinana lakpa ure.</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b. Houjik Christa na ahanba lakpagi maraamda Zechariah gi paandup ahum amasung marida wa takthoklaammi. Adudagi Zech. 9:9-10 da Jisu na lola amagi mathaakta tongduna ingthana lakliba adu ure, madu Palm Sunday gi numit maaktada Mahakna toukhi. Jisu na Mahakki lomba naidaba aphaba wapaogi mapanna toukhibasi madumaakni; Mahakna lengbiraak-ee amasung Mahakki maphaamda chaangjaraakpa meepum khudingmaakki maphaamda Ishwor ga loinana ingthana leinanaba pibi, Mahakna manakta naaksinjaraakpa makhoisingda ingthaba pubiraak-ee, madugi arthadi thajariba Jew sing, amasung arappada </w:t>
      </w:r>
      <w:r w:rsidRPr="0050740B">
        <w:rPr>
          <w:rFonts w:ascii="Arial" w:hAnsi="Arial" w:cs="Arial"/>
          <w:color w:val="000000"/>
        </w:rPr>
        <w:lastRenderedPageBreak/>
        <w:t>leikhraba makhoising adugi maphaamda amasung thajaba Jehudi naattaba atoppa jatsingdasu ingthaba adu pubiraak-ee. (Eph. 2:1-18) Amasung mahakki mapung phaba pandaam adudi malemgi gi aroiba maphaam adu phaoba ingthaba semgaatpani, masi Mahakna amuk haanna lakpa mataamda tougani amasung Mahakki ningthou leibakkki mathaakta mataam chuppagi oina pan-gani. (Phongdokpiba paandup kunmathoi amasung kunnithoi)</w:t>
      </w:r>
    </w:p>
    <w:p w:rsidR="0050740B" w:rsidRPr="0050740B" w:rsidRDefault="0050740B" w:rsidP="0050740B">
      <w:pPr>
        <w:autoSpaceDE w:val="0"/>
        <w:autoSpaceDN w:val="0"/>
        <w:adjustRightInd w:val="0"/>
        <w:spacing w:after="72" w:line="280" w:lineRule="atLeast"/>
        <w:jc w:val="both"/>
        <w:rPr>
          <w:rFonts w:ascii="Arial" w:hAnsi="Arial" w:cs="Arial"/>
          <w:color w:val="000000"/>
        </w:rPr>
      </w:pPr>
      <w:r w:rsidRPr="0050740B">
        <w:rPr>
          <w:rFonts w:ascii="Arial" w:hAnsi="Arial" w:cs="Arial"/>
          <w:color w:val="000000"/>
        </w:rPr>
        <w:tab/>
        <w:t xml:space="preserve">c. Touigumbasung masi mapung phana mahei yanna pangthoktringeigi mamangda, samesa kaya ama leigani amasung mee mayam ama sigani. Pukning honglabasing adukhaaktana kaanbiba phaanggani. Maduni Sagol Tongba Marigi wapaosi. </w:t>
      </w: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Default="0050740B" w:rsidP="0050740B">
      <w:pPr>
        <w:tabs>
          <w:tab w:val="left" w:pos="4999"/>
        </w:tabs>
        <w:ind w:left="-993"/>
        <w:rPr>
          <w:rFonts w:ascii="Arial" w:hAnsi="Arial" w:cs="Arial"/>
          <w:sz w:val="20"/>
        </w:rPr>
      </w:pPr>
    </w:p>
    <w:p w:rsidR="0050740B" w:rsidRPr="0050740B" w:rsidRDefault="0050740B" w:rsidP="0050740B">
      <w:pPr>
        <w:autoSpaceDE w:val="0"/>
        <w:autoSpaceDN w:val="0"/>
        <w:adjustRightInd w:val="0"/>
        <w:spacing w:after="43" w:line="280" w:lineRule="atLeast"/>
        <w:jc w:val="center"/>
        <w:rPr>
          <w:rFonts w:ascii="Arial" w:hAnsi="Arial" w:cs="Arial"/>
          <w:b/>
          <w:bCs/>
          <w:color w:val="000000"/>
        </w:rPr>
      </w:pPr>
      <w:r w:rsidRPr="0050740B">
        <w:rPr>
          <w:rFonts w:ascii="Arial" w:hAnsi="Arial" w:cs="Arial"/>
          <w:b/>
          <w:bCs/>
          <w:color w:val="000000"/>
        </w:rPr>
        <w:t>AHUMSUBA LAIRIK: DAARSAAN</w:t>
      </w:r>
    </w:p>
    <w:p w:rsidR="0050740B" w:rsidRPr="0050740B" w:rsidRDefault="0050740B" w:rsidP="0050740B">
      <w:pPr>
        <w:autoSpaceDE w:val="0"/>
        <w:autoSpaceDN w:val="0"/>
        <w:adjustRightInd w:val="0"/>
        <w:spacing w:after="43" w:line="280" w:lineRule="atLeast"/>
        <w:jc w:val="center"/>
        <w:rPr>
          <w:rFonts w:ascii="Arial" w:hAnsi="Arial" w:cs="Arial"/>
          <w:color w:val="000000"/>
        </w:rPr>
      </w:pPr>
      <w:r w:rsidRPr="0050740B">
        <w:rPr>
          <w:rFonts w:ascii="Arial" w:hAnsi="Arial" w:cs="Arial"/>
          <w:b/>
          <w:bCs/>
          <w:color w:val="000000"/>
        </w:rPr>
        <w:t>MANGASUBA PARA: AHINGBA ISHWOR GI CHUM</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Sastra: Phongdokpiba 7:2-4  “Aduga atoppa swargadut amana ahingba Ishwor gi chum paiduna nongpoklomdagi kakhaatlaakpa eina ure. Mahakna ahouba khonjenna laoduna hairaak-ee .... “eikhoina Ishwor gi manaisinggi maraibaakta chum naamdriphaoba malem, samudra naattraga uupalsing manghaan-ganu. Aduga chum naamkhrabagi masing adu eina tare: Israel machasinggi salai khudingdagi chum naamkhiba masingdi (144,000) lakh amaga lising niphumarini.”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1. Masigi lairiktagi louthokpa saruk asina hairibasi makhoigi maraibaakta ahingba Ishwor gi chum naamba phaangkhraba meesinggi maraamdani. Eikhoina Phong. 22:3-5 ta chaap mannaba masigi meesing asi ui. Asumna hai: “ Maphaam aduda amuk haanna sirap leiraroi. Ishwor gi amasung Yao Machagi phaamban adu maduda leigani, aduga Mahakki manaisingna mahakpu thougaal tougani. Makhoina Mahakki maithong ugani, aduga Mahakki maming makhoigi maraibaakta leigani ... amasung makhoina mataam pumnamaakta pan-gani.”</w:t>
      </w:r>
      <w:r w:rsidRPr="0050740B">
        <w:rPr>
          <w:rFonts w:ascii="Arial" w:hAnsi="Arial" w:cs="Arial"/>
          <w:color w:val="000000"/>
        </w:rPr>
        <w:tab/>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a. Masi Ishwor gi meesingna aroibada leigadaba lomba naidaba Ishwor gi ningthou leibakki saaktaam amani. Makhoi makhoigi maraibaakta Ishwor chum naambaga loinana makhoi pumnamaak Ishwor gi manaising koukhi. Numitsing aduda makhoi kanagi oibage haibadu utnanaba manaisingdu yumda yokpa sasinggumna ningthijaraammi. Ishwor gi khudaamna makhoigi maraibaakta leiba haibasi makhoi Christa gi oire haibasi utlibani.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lastRenderedPageBreak/>
        <w:tab/>
      </w:r>
      <w:r w:rsidRPr="0050740B">
        <w:rPr>
          <w:rFonts w:ascii="Arial" w:hAnsi="Arial" w:cs="Arial"/>
          <w:color w:val="000000"/>
        </w:rPr>
        <w:tab/>
        <w:t>b. Eph. 1:13 da, asumna hai: thajaba leirabada, wasaakpibagi Thawai Asengbana, nakhoibu Ibungngo Mangonda chum naambire.” Aduna Ishwor gi chum naamba haibasi mayekki atabi khudaam ama thaamba naatte, touigumbasung Thawai Asengbana leiba aduni. Laibaakta khudaam thaamba haibagi arthadi Ishwor gi Thawaina eikhoigi pukningda ithil pibiba haibani. 1 Cor. 2:16 da asumna hai: “Maraamdi kanana Mapu Ibungngo gi pukning khaangduna mahakpu taambigadage? Adubu eikhoida Christa gi pukning lei.”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c. Naattraga Rom. 8:9 da asumna hai “kanagumba meeda Christa gi Thawai leitrabadi, Mahak Christa gi oide.” “Mapu Ibungngo na Mahakki oibasingbu khaang-ee” maraamdi kanana makhoigi thaammoida Ibungngo Mahakki thawai lei haiba Mahakna khaang-ee. (2 Tim. 2:19)</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2. Houjik taibaangpanbabu Ishwor na wayen-ge thourang toukhi. Masi khudaam oina Phong. 7:1 da phongdoktuna asumna hai: Pumnamaak asigi tungda malemgi chithek marida swargadut marina leptuna leiba eina ure, malemda naattraga samudrada, naattraga uupal amaattagi mathaakta nungsit sitlaaktanaba makhoina malemgi nungsit mari thinglaammi.”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Eikhoi ngasi phaoba masigi lon asi sijinnei. Eikhoigi punsigi oiba awa-anagi mataamsingdu phongdoknaba eikhoina punsigi oiba nonglei nungsitki maraamda wari sai,. Maphaam asida sijinnaribasi madugi londa aduni.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Touigumbasung masigi nungsit mari asina humhaandringei mamangda, Ishwor na tasengna Mahakki meesingbu “ahingba Ishwor gi chumga loinana” khudaam thaamkhi naattraga chum naamkhi. Masigi artha karino?</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3. Chingnaba leitana masigi arthadi Ishwor na Mahakki meesinggi mathaakta awa-anagi mataamda yengsilli madudi Mahakna malemgi mathaakta puraakpa yanabani. Masi hingnaba wana hotnariba makhoigi mathaakta pukning thougaatnaba amasung nungainaba pibikhi.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Masida Satan na eikhoigi thaakta landaduna thawaigi oiba lanphaam ama chaattharaga leiringei mataamduda Ishwor na makhoigi mathaakta haanduna landai haiba asina eikhoi isa ithaanta ningsingbada mateng oi. Masi 2 Thess. 1:4-6 da yamna sengna saandoktuna tak-ee.</w:t>
      </w:r>
      <w:r w:rsidRPr="0050740B">
        <w:rPr>
          <w:rFonts w:ascii="Arial" w:hAnsi="Arial" w:cs="Arial"/>
          <w:color w:val="000000"/>
        </w:rPr>
        <w:tab/>
      </w:r>
      <w:r w:rsidRPr="0050740B">
        <w:rPr>
          <w:rFonts w:ascii="Arial" w:hAnsi="Arial" w:cs="Arial"/>
          <w:color w:val="000000"/>
        </w:rPr>
        <w:tab/>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Asumna hai: “Maraam aduna nakhoina thengnakhiba ot-neiba amasung awa ana pumnamaakta nakhoigi khangheiba amasung thajabagi maraamda eikhoi isamaakna Ishwor gi singlupsinggi maraakta nakhoigi maraamda chaothokchei. Hairibasing asi Ishwor gi dharma chenba wayen gi khudaamni, madudi nakhoibu Ishwor gi ningthou leibakki damaak matik chaba oina singthabinabani, madugi damaak nakhoinasu awaba naanglibani. Ishwor di achumbani; Mahakna nakhoibu awa-ana naanghaalliba makhoibu lamaan khumgani amasung awaba naangkhraba makhoibu potthaba pibigani.”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4. Khwaidagi phaba masibu bhap tanaba laambi adudi Jihudi meeyamna Egypt ta sathina awaba naangba adugi maraamda khaanthabani. Maraam aduna Ishwor na makhoibu mateng pangnaba Moses amasung Aaron bu thakhi. Ibungngo Mahakna Egypt ta leiba meesinggi mathaakta leina laichaat puraakkhi maraamdi Ishwor gi meesinggi mathaakta taamthiraba thabaak pumnamaak adu makhoina touraammi. Masigi laina laichaat kharadi meepum khudingmaakta naraammi. Tuoigumbasung madudagidi Ishwor na mahakki mee amasung yeknabagi maraakta khetnaba ama thaamba houkhi. (Khongsanba 7-11)</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a. Maduni masigi paandup asina phongdoknaba hotnaribase. Samesa kharadi, Phong. 6:5-6, ta wa takthokkhiba semmitlon gi awaba aduga mannei, masi meepum khudingmaakta phaanggani. Touigumbasung tasengba waphaam amada, Ishwor na Mahakki meesing amasung taibaangpan gi maraakta yamna chaona khetnaba ama semba hou-ee.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b. Waphaam kharada, aphaba wapaobu yadaba amasung Ibungngo Mahakki meesinggi mathaakta mee-ot-meenei chaatthabagi damaak Ishwor na manglaba meesingbu cheirak piba hou-ee. Masibu Ishwor ningdaba meesinggi mayokta “Ishwor gi meihouna saoba” kouraammi. (Rom. 1:18) Mei houna saobagi aroiba wahei-wata asina manglaba meesingbu </w:t>
      </w:r>
      <w:r w:rsidRPr="0050740B">
        <w:rPr>
          <w:rFonts w:ascii="Arial" w:hAnsi="Arial" w:cs="Arial"/>
          <w:color w:val="000000"/>
        </w:rPr>
        <w:lastRenderedPageBreak/>
        <w:t>Meigi Patta hunthagani. Touigumbasung ‘mei houna saoba’ masigi khara haanthana phongdokpa wahei wata kaya ama lei madu itihaski wari pumbada thok-e haiba Rom. 1:18-32 da sugaina tak-ee.</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c. Phong. 7:1-8:5 asi wasaakpiba amani madudi Ishwor gi meesingna henna phaattaba phaangbada, Ishwor na henna henna eikhoibu mateng panggani amasung eikhoigi damaak lanthengnagani.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5. Masi Phong. 6:11 da amukkasu mayek senghaalli, maphaamduda Johan na haikhi madudi Jisu na amuk haanna lenglaaktringeigi mamangda asengba mayam ama thajabagi damaak mataam adu phaoba sigadaba lei. Touigumbasung eikhoina keidounungda kaoroidabani madudi eikhoi kanano haibasi Jisu na khaang-ee maraamdi Mahakki chumna eikhoi chum naamkhre. Maraam aduna, eikhoina Mahakki wasaaksingdu phaangnaba haak tanba ngaammi. Maphaam asida karigumba maru oiba ama lei madu eikhoina phaangphaam thokpa oina haak tanba ngaammi.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a. 1 Peter 3:17 da asumna hai: “Maraamdi Ishwor gi aningba oirabadi, nakhoina phaattaba toubagi damaak awaba khangbadagi aphaba toubagi damaak awaba khangbana henna phei.” Karigumba eikhoina touge yaona toubagi mawongda leppa leitana Mahakki mayokta pap tourabadi Ishwor na Mahakki meesing waraakkani haiba masina utli. Touigumbasung karigumba mataamda eikhoina achumba toubagidamaak awaba naang-ee. Madu tasengna khudongchaba amani haina tasengna khaan-gadabani.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Mathi 5:10-12 da asumna hai: Dharma chenbagi maraamgi damaak meesingna otneiriba makhoi adu yaiphabani, maraamdi swarga leibak adu makhoigini. “Eigi maraamgi damaak meesingna nakhoibu cheiraba, otneiraba amasung nakhoigi nathaakta phaattaba pumnamaak theijillabada nakhoi yaiphabani. Haraojou amasung yamna nungaijou, maraamdi swarga da nakhoigi mana chao-ee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c. Thagaat Isei 91:11 da asumna hai: “Nahakki laambi pumnamaakta nahakpu ngak-senbinaba, Mahakna Mahakki swargadut singda nahakki maraamda yathaang pigani.” Masi sastradagi louthoktuna phaattaba mapu diabol aduna masi Jisu da paankhi amasung Mahakpu aranba tounaba haikhi. (Mathi 4:5-7)</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d. Thagaat Isei 91:14-16 da Ishwor na hai: “Maraamdi mahakna Eibu nungsiba maraamna Eina mahakpu kaanbigani; Eina mahakpu wangna thaambigani, maraamdi mahakna Eigi ming khaangkhre. Mahakna Eingonda koujagani, aduga Eina mangonda khumbigani; awa anagi mataamda Eina mahakpu loinabigani; Eina mahakpu kaanbigani amasung mahakpu ikai khumnagani. Eina mahakpu punsi nungsangbana pelhaan-gani, Eigi aran khubaam mangonda utpigani.”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6. Maraam aduna Phongdokpiba kunnithoida chum naamkhrabasing aduna Ishwor gi ningthou leibakta hingduna leiba eikhoina ui. Ishwor na Mahakki wahei ngakpa haibasi Ibungngo gi lichaatni haibasi masida utli. Phong. 7:1-4 da, paanduna ngangliba chum naamkhraba makhoi 144,000 asina Ishwor gi meesing pumnamaakki mahut silli, touigumbasung swargagi oiba ningthou leibak aduda chaangdringei mamangda maru oiba achouba awa-ana maiyoknakhraba makhoi singbuni.</w:t>
      </w:r>
    </w:p>
    <w:p w:rsid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7. Wakhaallonsing asiga loinana, achouba awa-ana asimaakki maraamda khaanthabagi mataamni.</w:t>
      </w: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50740B" w:rsidRPr="0050740B" w:rsidRDefault="0050740B" w:rsidP="0050740B">
      <w:pPr>
        <w:autoSpaceDE w:val="0"/>
        <w:autoSpaceDN w:val="0"/>
        <w:adjustRightInd w:val="0"/>
        <w:spacing w:after="43" w:line="280" w:lineRule="atLeast"/>
        <w:jc w:val="center"/>
        <w:rPr>
          <w:rFonts w:ascii="Arial" w:hAnsi="Arial" w:cs="Arial"/>
          <w:b/>
          <w:bCs/>
          <w:color w:val="000000"/>
        </w:rPr>
      </w:pPr>
      <w:r w:rsidRPr="0050740B">
        <w:rPr>
          <w:rFonts w:ascii="Arial" w:hAnsi="Arial" w:cs="Arial"/>
          <w:b/>
          <w:bCs/>
          <w:color w:val="000000"/>
          <w:sz w:val="26"/>
          <w:szCs w:val="26"/>
        </w:rPr>
        <w:t>AHUMSUBA LAIRIK: DAARSAAN</w:t>
      </w:r>
    </w:p>
    <w:p w:rsidR="0050740B" w:rsidRPr="0050740B" w:rsidRDefault="0050740B" w:rsidP="0050740B">
      <w:pPr>
        <w:autoSpaceDE w:val="0"/>
        <w:autoSpaceDN w:val="0"/>
        <w:adjustRightInd w:val="0"/>
        <w:spacing w:after="43" w:line="280" w:lineRule="atLeast"/>
        <w:jc w:val="center"/>
        <w:rPr>
          <w:rFonts w:ascii="Arial" w:hAnsi="Arial" w:cs="Arial"/>
          <w:color w:val="000000"/>
        </w:rPr>
      </w:pPr>
      <w:r w:rsidRPr="0050740B">
        <w:rPr>
          <w:rFonts w:ascii="Arial" w:hAnsi="Arial" w:cs="Arial"/>
          <w:b/>
          <w:bCs/>
          <w:color w:val="000000"/>
        </w:rPr>
        <w:t>TARUKSUBA PARA: ACHOUBA AWA-ANA</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 xml:space="preserve">Sastra: Phongdokpiba 7:14-17 “Makhoi asi sathiba awa ana adudagi thoklaakpa meesingni amasung makhoina achonba phising adu Yao-macha adugi eeda sudoktuna ngouhaalle. Maraam aduna makhoina Ishwor gi phaamban gi mangda leiduna ahing nungthil chuppa Mahakki asengba maphaamda Mahakpu thougaal tou-ee, aduga phaambanda phaamliba Mahakna makhoigi maraakta leigani. Makhoi amuk haanna lamlaroi amasung amuk haanna khouranglaroi; numitna amasung meisanasu makhoigi mathaakta yeiraroi. Maraamdi phaamban adugi mayaida leiriba Yao-macha aduna makhoibu senbigani amasung makhoibu ahingba eesinggi eephutsing tanna chingbigani; aduga Ishwor na makhoigi mittagi pi khudingmaak teithokpigani.”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1. Karaamna lairiksidagi louthokpa apunba saruk asina mapung phana sagaatpa saaktaam adu utli haibasi chanbiduna mamut tana yengbiyu. Kanagumbagi achonba phising adu Yao Machagi eeda sudokpa asi khudaam gi  oiba laambi amada sugaina takpani, madudi eikhoina eikhoigi pap kokpinaba amasung eikhoigi thaammoinungda chaangbinaba Jisu da haijaba mataamda masi thokpani. “Yao Machagi ee” asi cross ki mathaakta sinthakhiba Christa gi eeni masina eikhoigi papki atoumaalgi mamaal adu pikhi. Eikhoina Ibungngo Jisu da eikhoigi punsibu ngakpinaba haijaba mataamda, eikhoina sigadaba phaangphaam thokpa matik chaba daandi adu Christa na eikhoigi mahut sinduna sibikhiba adu yabinaba eikhoina Ishwor da haijei.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lastRenderedPageBreak/>
        <w:tab/>
        <w:t>2. “Mahakki phiyum makhoigi mathaakta saandoknaba” haibasi khudaamgi oina hainaba wahei amani madudi Jisu na eikhoibu Mahak masagi oina lousinbire haibani.</w:t>
      </w:r>
      <w:r w:rsidRPr="0050740B">
        <w:rPr>
          <w:rFonts w:ascii="Arial" w:hAnsi="Arial" w:cs="Arial"/>
          <w:color w:val="000000"/>
        </w:rPr>
        <w:tab/>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Mataam amada Ruth na Boaz da mahakki mathaakta mahakki phi suppinaba haijakhi maraamdi mahak haandokpinaba naaknaba meeni, masi mahakna Boaz pu mahakki mapuroiba oiraaknaba haijabagi laambi amani amasung mahakpu mahakki imung manunggi saruk ama oihaankhi. (Ruth. 3-4)</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Ishwor na eikhoigi ithaakta “Mahakki phiyum” saandoknaba haibasi hainaba wahei amagi mawong oiraammi, Mahakna eikhoibu Mahakki yaogumna lousilli amasung yabi aduga yaosenba amana Mahakki yaobu yengsinbagumna eikhoibusu yengsinbi. Maraam adunani masigi lairiktagi louthokpa saruk asina Thagaat Isei kunhumdoida iba londaga mannana chaatminnaribasi.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3. Masi haiba mataamda makhoina “amuk haanna lamlaroi naattraga amuk haanna khouranglaroi” amasung Ibungngo Mahakna “makhoigi mittagi pi khudingmaak teithokpigani,” makhoi yamna phaattaba thoudok kaya thengnaduna thoraakkhre loinana maphaamduda makhoi  chak laamkhi amasung khourangkhi aduga pirang kaya ama sinthakhi haibadu masina utli. Makhoigi anouba swargagi oiba yumda, makhoi amuk haanna hairibasingsigi maraamda waningai oidre.</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4. “Achouba awa-anadagi thoklaakpa haibasida makhoina awa-ana adu yaode haibagi artha naatte.” Onnateinabada, masigi arthadi makhoina awa-ana adugi maraakta phaoduna chaatkhiba adugi damaak Ishwor na siba phaobada thajaba yaba makhoi pumnamaakta wasaakpibagi mapanna houjikti ingthaba phaangkhre, (Phong. 2:10; 14:12-13) Achaamba waheisingda, masigi lairiksi awa-ana adugi maraakta phaoduna chaatkhraba makhoisingbu pukning thougaatnaba iraambani.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5. Masida yamna maru oiba wahaang ani thoklaak-ee. Masigi meesingsi kanano? Amasung masi karaamba mataamda thokkadage?</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Tasengna makhoisingsi Christa bu lousinjakhrabasing amasung cross ki eegi mapanna sengdokkhraba Ishwor gi meesingni. Makhoi Thawai Asengba phaangkhraba amasung Ishwor gi Thawaina chum naamkhrabasingni. Makhoina Jisu bu makhoigi yaosenbani haibasi khaang-ee. Achaamba waheisingda, eikhoina makhoigi maraamda taamba khudingmaak adu Christian khudingmaakta mari leinahaanba yai. Khetnaba amakhaakti eikhoi pumnamaakna achouba awa ana adugi maraakta yaoroi.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b. Touigumbasung achumba oiba maraam adudagi henna magun gi yousinba aduna henba oiba yai. Maraamdi Jisu Masamaakna paomenkhi madudi karigumba makhoina Mahakpu tukkacharabadi, makhoina eikhoibusu tukkachagani. Karigumba makhoina Mahakpu ot-neirabadi, makhoina eikhoibusu otkani. (Johan. 15:18-25) Maraam aduna hiraam asigi achumba adudi Christian mayam ama mee-ot-meenei chaatthakhre, amasung wakhaallon kharada, eikhoi pumnamaak tongan tonganba laambisingda mee-ot-meenei chaatthakhre. Kanagumba kharadadi yamna taamthina mee-ot-meenei chaatthakhi.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c. Amasung eina thajei masigi lairik asi maru oina Jisu Christa bu thajabagi maraamna mee-ot-meenei phaangkhraba Christian singbu pukning thougaatnaba iraambani. Touigumbasung makha chaattharaakpa, Ishwor na lemhouriba eikhoi pumnamaakpusu pukning thougaatnaba hotnaroidra?</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6. Jisu na eikhoi pumnamaakpu eikhoi isagi cross loukhaatnaba amasung Ibungngo Mahakki tung innaba yathaang toubikhi. Maduna isagi aningba adu sihaanba amasung Christa gi damaak hingba adu ayamba mataamda eikhoigi saruktagi kaatthokpa amasung taibaangpandagi athingba kaya mayoknaba daarkar oi haibadu masina artha khaanghaalli.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a. “Tribulation” haiba wahei asigi artha neinabada, King James Version (KJV) loinana New International Version (NIV) ga nakhoina changdaamnabinaba haijei maraamdi KJV na  mata chanana “Tribulation” asigi waheisi lairik asigi louthokpa saruksingda awa-ana </w:t>
      </w:r>
      <w:r w:rsidRPr="0050740B">
        <w:rPr>
          <w:rFonts w:ascii="Arial" w:hAnsi="Arial" w:cs="Arial"/>
          <w:color w:val="000000"/>
        </w:rPr>
        <w:lastRenderedPageBreak/>
        <w:t>phongdokpada sijinnari, amaromda NIV na arthasing asi chaap mannabaga loinana atoppa waheising sijinnei.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Houjik ahanba oina kupna yengbada eikhoina khaanggadaba adudi masigi waheisi Phong. 2:22 da Christian naattabasingna awaba khangbagi wahei oinasu sijinnaba yai. Touigumbasung masi Rev. 2:10 da Christian singna awaba khangbagi wahei oinasu sijinnaba yai.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 c. Maraam aduna loukhaatliba waphaam asi khaaktana kanagi awabasinggi maraamda eikhoina nganglibano haiba eikhoibu khaanghaanbada mateng pang-ee. Masida lairikta asidagi louthokpa saruk kharasing lei madu Christian singda sijinnei. (Rom.5:3; 8:35; 12:12; Eph. 3:13; 1 Thess. 3:4; 2 Thess. 1:4,6: 2 Cor. 1:4; 7:4)</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d. Eina pamjaba amadi Pakhonchaatpa 14:21-22 ni maphaamsida asumna hai: “Makhoina aphaba wapao saandoklaammi ..... seboksingbu panggaal kaankhaathaallaammi amasung seboksinggi pukning chet-haallaammi amasung thajabada chetna leinaba thougaatlaammi.‘Eikhoina Ishwor na ningthou leibak chaangnaba awa-anasing kayagi maraakta soidana chaatkani (adukki matik awabada).’”</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7. Houjik achouba awa-anadagi thoklaakpa meesing adu chum naamkhraba masing 144,000 ni haiba Phongdokpiba paandup taretta takli.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 xml:space="preserve">(Ahumsuba Lairikki Mangasuba Parada yengbiyu) 144,000 gi arthagi maraamda APPENDIX ONE dasu Bible da yaoba masingsing adugi khudaamgi oiba arthagi matangda, loina loinana eikhoigi para ahaaan lamaan kunmarigi matangdasu khaanna neinakhre. (Ahumsuba Lairikki, Ahanba Parada yengbiyu) Masigi parasing asida 144,000 masing asi khudaam oiba hingliba Ishwor gi mee pumnamaakpuni haibagi matangda eina waroi adu puraakkhare. Touigumbasung einasu haikhre masigi 144,000 asi maru oina makhoigi thajabagi damaak sathiba mee-ot-meenei phaangkhraba makhoi pumnamaakki mahut silli, maraamdi makhoisingdu yamna pukning thougaatpiba daarkar oiraammi.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8. Eikhoina Ishwor gi meesinggi puwari munna thijinba mataamda, ama naattraga amadagi henba Christian singna achouba awa-anagi maraakta phaoduna chaatkhiba mataamda, eikhoina mee-ot-meenei toubagi khudaamsing kaya ama phaangba ngaamlaammi. Touigumbasung Ishwor gi waheina thoudok ahum uttuna takpiri madudi thoidokpa maru oiba khaanthanangai waphaam aduda pui. Masigi thoudok ahumsi “achouba awa-ana” adugi tasengna gun phongdokpa mataam ama oi maraamdi mataam adumaaktada mee mayam amagi mathaakta mee-ot- meenei chaatthakhi nattraga hatkhi.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9. Ahanba thoudok adu Greek gi ningthou Antiochus IV, naattraga Antiochus Epiphanes hainasu khaangnaba mahakna panba mataamda thokkhi. Mahakna Israel gi mathaakta landaraammi amasung makhoibu naamphuda makhoigi thajaba adu thadok-haannanaba amasung Greek singgumna oiraak-haannaba hotnaraammi. Masi 168 B.C. aduwaida thokkhi. Mahakna Ishwor gi ningnasaang mangthoklaammi amasung mee kaya ama hatlaammi. Masi yamna maru oiraammi madudi Ishwor na Mahakki meesingda maichou Daniel sijinnaduna masi thokkani haiduna khaanghaallaammi. (Dan. 8:9-27; 11:29-45)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10. Anisuba “achouba awa-ana” asi Roman singna Jerusalem sahaar thugaikhiba mataamda thokkhi. Jisu na Antiochus Epiphanes ki makhada Jihudi singna phangkhiba achouba awaba mataam adugi maraamda magi meesingbu khaanghaannanaba sijinnakhi, madu A.D.70 da Titus na Jerusalem koisinduna landakhiba mataamda thokkhi. (Mathi 24:9-14)</w:t>
      </w:r>
      <w:r w:rsidRPr="0050740B">
        <w:rPr>
          <w:rFonts w:ascii="Arial" w:hAnsi="Arial" w:cs="Arial"/>
          <w:color w:val="000000"/>
        </w:rPr>
        <w:tab/>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a. Masigi lairk asidagi louthokpa saruk asida, mahakki meesingda Jisu na khaanghaankhi madudi Ishwor gi ningnasaang asi amuk haanna mangthokkani, madu Antiochus ki matamda thoklaammi, amasung madu pumnamaak asi thoktringei mamangda makhoina sahaar adu thadoktuna chen-gadabani.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b. Mahaknasu makhoida haikhi masi Christian singgi mathaakta achouba mee-ot-meeneigi mataam ama oigani loina loinana Jihudi gi mathaakta lakpa achouba wayen gi mataam </w:t>
      </w:r>
      <w:r w:rsidRPr="0050740B">
        <w:rPr>
          <w:rFonts w:ascii="Arial" w:hAnsi="Arial" w:cs="Arial"/>
          <w:color w:val="000000"/>
        </w:rPr>
        <w:lastRenderedPageBreak/>
        <w:t xml:space="preserve">ama oigani. Nakhgoi ayambana Nero maraamda takhre. Mahakna Christian singbu hingna mei thakhi amasung thajaba singgi mathaakta akibagi masaak oiba thabaaksing toukhi. Peter amasung Paul mahakna panba mataamda sikhi. Madu 63-65 A.D. aduwaida thokkhi.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c. Jisu na sikhiba, higgaatkhiba, amasung swargada kakaatkhiba mataam adudagi 70 A.D. phaoba, Christian singna Jihudi sing amasung atoppa jatsingdagi achouba mee-ot-meeneising phaangkhi.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11. Aroibada, Jisu na ahumsuba thoudokki maru oiba khaanthaningai oiba waphaam adu eikhoida haikhi, mataam amada Ishwor gi meesinggi mathaakta Ibungngo Mahakna haallaaktringei mamangmaaktada achouba mee-ot-meenei thokkani. Jisu na aroiba mataamda thokkadaba “achouba awa-ana” adugi maraamda Roman singgi makhada kiningai oiba mee-ot-meenei phaangkhiba thoudoksing adu pandaam oina sijinnakhi.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Mahakna amuk haanna taibaangda laktringei mamangmaaktada, Christian singbu mamangda amukta toudriuba mawongda mee-ot-meenei chaatthagani, amasung Ishwor na taibaangpanbabu asumna toubagi damaak wayen-gani. Masida ningnasaang asi Thawai Asengbagi ningnasaang oina yamna ningthijana mahut sin-gani.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Satan na Ishwor gi thawaigi oiba ningnasaang asi mangthoknaba amasung thugainaba mahakna touba ngaamba makhei tougani. Christa gi mayokta leingakpa sa, aranba maichou - dharma pumnamaakki wakhaallonsing aduna Ishwor gi Waheigi mayokta naattraga yetpa, amasung oktabi laamsa - athemba pumnamaak amasung lai phaattaba amasung mahakki mee mapeising ain thugaiba phaattaba pambasing, makhoina asengbasinggi punsibu ningba kaihaannaba touba ngaamba makhei tougani, amasung Jisu na mangjounana wa takthoklaammi madudi mataamduda ayambana tukhigani. (Mathi 24:9-14; Phong. 12-19)</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12. Masigi lairik asi eikhoina puwarigi aroiba mataam adugi damaak thourang tounaba iraambani. Touigumbasung masi atoppa dharmabu muthaatnaba hotnaba mataamda, John gi mataamda leiraamba Christian singbusu pukning thougaatnaba amasung atoppa Christian singbu mateng pangnaba ikhibani. Ishwor gi Waheigi phajaba adudi masigi oiriba phibaam mata amahektada eikhoina pukning thougaatpa darkar leiba maphaamda thabaak oina puthoktuna sijinnaba yai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p>
    <w:p w:rsidR="0050740B" w:rsidRPr="0050740B" w:rsidRDefault="0050740B" w:rsidP="0050740B">
      <w:pPr>
        <w:autoSpaceDE w:val="0"/>
        <w:autoSpaceDN w:val="0"/>
        <w:adjustRightInd w:val="0"/>
        <w:spacing w:after="43" w:line="280" w:lineRule="atLeast"/>
        <w:jc w:val="center"/>
        <w:rPr>
          <w:rFonts w:ascii="Arial" w:hAnsi="Arial" w:cs="Arial"/>
          <w:color w:val="000000"/>
        </w:rPr>
      </w:pPr>
      <w:r w:rsidRPr="0050740B">
        <w:rPr>
          <w:rFonts w:ascii="Arial" w:hAnsi="Arial" w:cs="Arial"/>
          <w:b/>
          <w:bCs/>
          <w:color w:val="000000"/>
        </w:rPr>
        <w:t>SUGAINA TAKLIBA WARI  # 5 WAKHIBA MATAAMSING</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Eina naha oiringei mataamda, New Jersey Ridgewood ta leiba non-denominatioal church oiba Grace Church kouba amada yaonaba eigi eepana Christian Reform church thadokkhi. Mataam aduda, ei Christian Reformed Church na chalaiba school amada karaammi. Touigumbasung eigi eepana hek church thadokpada, madugi maraamna atoppa naha oiriba meesingna eigi mayokta lepkhi.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Eina khaang-ee, mapung pharaba meeyoi ama oina,  madudi laambi aduni angangsingna touba ngaambasi. Touigumbasung mapaansuba class ta taamba ama oina, ei yamna nungaikhide. Eigi thajabagi maraamna eibu ot-neikhi, amasung  masi eigi damaak yamna khudong chadaba oikhi. Nongmadi kanagumba amana eigi lunch box loukhi amasung madu latrine manungda hunthakhi. Masi eibu hundokpaga chaap mannei haiba eina khangkhi.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Touigumbasung Ishwor na madugi thoudok adu eina eigi thajababu maru oina lounaba sijinnakhi. Aroiba oina Mapu Ibungngo gi thougaal toubada eigi punsibu pithokpa amasung thougaal touba mee ama oiraakpada eina warep loubada masina laamjingkhi. Eigi chahi humphumanga malem asida thabaakki khongchaat asida, ei atoppa natei chadaba thoudoksing kaya ama thengnakhi. Amasung masigi awaba thoudok pumnamaak asi Ishwor na eibu anouba para taambinaba amasung eibu henna phaba meesaak ama oinaba eibu sijinnakhibani haiba eina phaangjakhi. Amasung Ishwor lei haiba eina thajei amasung nakhoigi punsidasu asumna toubigani. </w:t>
      </w: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50740B">
      <w:pPr>
        <w:autoSpaceDE w:val="0"/>
        <w:autoSpaceDN w:val="0"/>
        <w:adjustRightInd w:val="0"/>
        <w:spacing w:after="43" w:line="280" w:lineRule="atLeast"/>
        <w:jc w:val="center"/>
        <w:rPr>
          <w:rFonts w:ascii="Arial" w:hAnsi="Arial" w:cs="Arial"/>
          <w:b/>
          <w:bCs/>
          <w:color w:val="000000"/>
          <w:sz w:val="26"/>
          <w:szCs w:val="26"/>
        </w:rPr>
      </w:pPr>
    </w:p>
    <w:p w:rsidR="0050740B" w:rsidRPr="0050740B" w:rsidRDefault="0050740B" w:rsidP="0050740B">
      <w:pPr>
        <w:autoSpaceDE w:val="0"/>
        <w:autoSpaceDN w:val="0"/>
        <w:adjustRightInd w:val="0"/>
        <w:spacing w:after="43" w:line="280" w:lineRule="atLeast"/>
        <w:jc w:val="center"/>
        <w:rPr>
          <w:rFonts w:ascii="Arial" w:hAnsi="Arial" w:cs="Arial"/>
          <w:b/>
          <w:bCs/>
          <w:color w:val="000000"/>
        </w:rPr>
      </w:pPr>
      <w:r w:rsidRPr="0050740B">
        <w:rPr>
          <w:rFonts w:ascii="Arial" w:hAnsi="Arial" w:cs="Arial"/>
          <w:b/>
          <w:bCs/>
          <w:color w:val="000000"/>
          <w:sz w:val="26"/>
          <w:szCs w:val="26"/>
        </w:rPr>
        <w:t>AHUMSUBA LAIRIK: DAARSAAN</w:t>
      </w:r>
    </w:p>
    <w:p w:rsidR="0050740B" w:rsidRPr="0050740B" w:rsidRDefault="0050740B" w:rsidP="0050740B">
      <w:pPr>
        <w:autoSpaceDE w:val="0"/>
        <w:autoSpaceDN w:val="0"/>
        <w:adjustRightInd w:val="0"/>
        <w:spacing w:after="43" w:line="280" w:lineRule="atLeast"/>
        <w:jc w:val="center"/>
        <w:rPr>
          <w:rFonts w:ascii="Arial" w:hAnsi="Arial" w:cs="Arial"/>
          <w:color w:val="000000"/>
        </w:rPr>
      </w:pPr>
      <w:r w:rsidRPr="0050740B">
        <w:rPr>
          <w:rFonts w:ascii="Arial" w:hAnsi="Arial" w:cs="Arial"/>
          <w:b/>
          <w:bCs/>
          <w:color w:val="000000"/>
        </w:rPr>
        <w:t>TARETSUBA PARA: PERESINGGA TARET</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Sastra: Phongdokpiba 8:2 “Ishwor gi mangda lepliba swargadut taret adu eina ure, aduga makhoida peresingga taret pikhi.”</w:t>
      </w:r>
      <w:r w:rsidRPr="0050740B">
        <w:rPr>
          <w:rFonts w:ascii="Arial" w:hAnsi="Arial" w:cs="Arial"/>
          <w:color w:val="000000"/>
        </w:rPr>
        <w:tab/>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1. Swargadut singna asumna masigi peresinggasingsi khongbada, Ishwor na laina laichaat taret taibaangpanda thai. Masigi laina laichaatsing asi asengbasinggi chaapchaba prathanagi maheini, madu Ishwor gi mamangda youkhi. (Phong. 8:3-4) Masi achumba laamchaatki nitti adu amuk haanna niyom naina phongdok-ee madudi Ishwor na Mahakki laina laichaatsing thai amasung Mahakki mei houna saoba atoppa mawong matou taibaangpanbagi mathaakta eikhoigi prathanagi paokhum oina thai. Masi Mahakki machasinggi mathaakta leppa leitana thingaiba makhoisinggi mathaakta piba mahakki oiba daandini.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2. Masigi laina laichaat taret asina Egypt ki laamda leiba Israel machasingbu ningsinghaalli. Makhoina Mapu Ibungngo da matenggi damaak kaapchakhiba mataamda, Ishwor na Moses pu makhoigi mateng pangnaba thakhi, amasung Ishwor na Egypt ta leiba meesingbu cheirak piba oina makhoina Ishwor gi machasing bu chaat-haannaba thourang touhaallaamdri phaoba laina laichaat tara sijinnakhi.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a. Phongdokpiba paandup nipan amasung mapaanda, Ishwor na Khudaam taret makhaal makhagi oiba apunbada amatta oiba laina laichaat taret sijinnei. Achaamba </w:t>
      </w:r>
      <w:r w:rsidRPr="0050740B">
        <w:rPr>
          <w:rFonts w:ascii="Arial" w:hAnsi="Arial" w:cs="Arial"/>
          <w:color w:val="000000"/>
        </w:rPr>
        <w:lastRenderedPageBreak/>
        <w:t xml:space="preserve">waheisingda laichaat taret, peresingga khongbagi mapanna amamaamta oina phongdokkhi, thoudang ama pangthoknaba pumnamaak adubu sijinnakhi, madu phaattraba taibaangpansida Ishwor gi wayen puraaknabani.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1 Cor. 15:51-54 da asumna hai: Tao, eina nakhoida athuppa wa hairi: eikhoi pumnamaak tumloi, adubu eikhoi pumnamaakpu onthokpigani, ngaihaktaangda, mikup amada akonba peresingga khongba mataamda; maraamdi peresingga khonggani, asibasingbu mangba yadaba oina hinggaat-haan-gani, aduga eikhoibu hongdokpigani. Maraamdi mangba yaba asina mangba yadaba setpa tai, siba yaba asina siba yadaba setpa tai. Asumna mangba yaba asina mangba yadaba setlabada, aduga siba naiba asina siba naidaba setlabada, ikhraba wasing adu thunglagani, “ngaambada asibabu yotsille.” Ena thajei masigi peresingga asi aroiba peresinggani.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3. “Ngaambada asibabu yotsille,” asumna haiba mataamda eina thajei madugi artha adudi asibasi amuktada mataam pumnamaakki oina manghaankhre.  (1 Cor. 15:26) Karigumba asiba amuk haanna leitrabadi, madudeidi tasengna masi yugki aroiba mataamni.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Masigi artha adudi mangkhrabasingbu wayen tounaba Christa na amuk haanna lakkani aduga mataam adumaaktada Mahakna Mahakki ningthou leibak lingkhaatnaba lak-ee. Naattrabadi masigi thoudok asigi matungda henna sigani.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Karigumba ngaambada asibabu yotsille,” adudagidi karaamba mataamda “aroiba yeknaba” haibagi arthadi siba adu manghaan-gani aduga Christa na haallaakpa aduna puwarigi aroiba adu oigani (1 Cor. 15:24-26)</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15  Taretsuba swargadut aduna mahakki peresingga khongle; aduga swarga da ahouba khonjensingna hairaak-ee, “taibaangpan gi ningthou leibaksing asi eikhoigi Ibungngo gi amasung Mahakki Christa gi ningthou leibaksing oiraakle, aduga Mahakna mataam pumnamaakta ningthou oina pan-gani.”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4. Masi Phong. 11:15 dasu awoiba oina phongdokkhi. Masina hai taretsuba peresingga khongkhiba mataamda swargada ahouba khonjelsingna hairaak-ee, “taibaangpan gi ningthou leibaksing asi eikhoigi Mapu Ibungngo amasung Mahakki Christa gi ningthou leibaksing oiraakle, aduga Mahakna mataam pumnamaakta ningthou oina pan-gani.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a. “Taibaangpan gi ningthou leibaksing asi eikhoigi Mapu Ibungngo gi amasung Mahakki Christa gi ningthou leibaksing oiraakle,” haina masi haiba mataamda, Masigi arthadi Mahakna amuktada Mahakki yeknabasingbu houjik amasung mataam pumbagi oina maithiba pikhre. Madunani leppa leitana asumna hai madudi “Mahakna lomba naidana mataam pumbagi oina pan-gani.” Maphaamduda chahi lising ama pan-gani, henna sigani haina masida asumna haide, amasung madudagi Mahakna Mahakki lomba naidaba ningthou leibak adu lingkhaatkani. Naatte, Jisu na amuk haanna haanlaakpa mataamda, Mahakna taibaangpanbabu wayen-gani amasung Mahakki ningthou leibak adu houjik amasung mataam pumbagi oina lingkhaatkani.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Phong. 11:15 da Jisu na anisuba taibaangpanda lenglaakkpagi matangda phongdokkhraba matungda, ahaanlamaan kunmarina Ishwor bu thagaatli, maraamdi “asibabu wayenbagi mataam adu lakle, amasung nahakki nanai wa takthokpa meesing, asengba meesing, nahakki mingbu kijaba, macha amasung achoubasingbu mana pinaba aduga malembu mang tak-haalliba makhoibu manghaan-gadaba mataam lakle.” Mataam amakhaaktada “wayenba” amasung “mana piba” pangthok-ee. (Phong. 11:18)</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5. Masi 1 Thess. 4:16-17 gasu yaminnei, maphaamsida asumna hai: “Maraamdi Ibungngo Masamaakna swarga dagi khollaoga, athoiba swargadut ki khonjen ga amasung Ishwor gi pere singgagi makhon ga loinana lengbiraakkani; aduga Christa da sikhibasingna hanna hougaatkani. Madugi matungda hingduna leihouba eikhoibu makhoiga loinana atiyada Ibungngo bu unanaba leichinda punna pak pukhaatkani; matou asumna eikhoi Ibungngo ga mataam pumnamaakta leiminnagani.”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lastRenderedPageBreak/>
        <w:tab/>
      </w:r>
      <w:r w:rsidRPr="0050740B">
        <w:rPr>
          <w:rFonts w:ascii="Arial" w:hAnsi="Arial" w:cs="Arial"/>
          <w:color w:val="000000"/>
        </w:rPr>
        <w:tab/>
        <w:t>a. Eina thajei “peresingga makhol” masi aroiba peresinggada atoppa marol khaangphaamni. Masina hai madudi “Christa da sikhrabasingna ahanbada hougaatkani.” Adudagi hingduna leiba “Mapu Ibungngo bu nungsibasingna Ibungngo bu atiyada unnagani.” 1 Cor.15:52-54 da tungda oigadaba wa hanna haikhibagumna, ngaihaktaangda, mikup amada Christian singsu hongdokpigani Eina madugi arthasi masi oire haiba loujei. Maduda Christian sing pumnamaak yaore.</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b. Maraam aduna, 1 Thess. 5:1-10 asi soidana chaap mannaba thoudokta paanbani maraamdi Christian singbu thourang tounaba khaanghaankhi. Masi Christa na haallaakpagi mataam asi Mapu Ibungngo gi numit haina koukhi. Eikhoida haikhre “Mapu Ibungngo gi numit adu huranbana ahingda lakpagumna lakkani. Meesingna “ingthare amasung amang asoi angam leitre” haiba mataamda ikhaang khaanghoudana meerollibi nupi amana angang unnaraamdaida naoyeklaakpagum mang takpa adu makhoigi mathaakta lakkani, aduga makhoina madudagi khaak nanthokloi. Asumna Christa na haallaakpa amasung manglabasing adugi mathaakta amuk haanna lakkadaba madugi wayel adu chaap mannaba mataamda thokkani haina phongdok-ee.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6. Maraam aduna, laichaat taret asi peresingga taret adugi mapanna khaanghaankhi, eikhoida yamna maru oina Phongdokpiba paandup nipan dagi taramathoi phaobada sugaina takpikhi.  Jisu na haallaaktriphaoba Mahakki meesingbu mateng pangnaba Ibungngo Mahakna kari touri haiba, makhoi Ishwor gi mityengdagi phongdok-ee. Eikhoigi prathanagi paokhum oina laina laichaatsing asi thakhi haibasi mataam pumbada ningsingbiyu. Ishwor na eikhoibu kayagi matik nungsi haibasi makhoi asina utli. Mahakna Mahakki laina laichaatsing Egypt ta leiba meesinggi mathaakta thakhibagum, adugumna houjiksu Mahakna Mahakki laina laichaatsing taibaangpanbagi mathaakta thare. Mahakna Israel singbu maning taamhaankhibagum, asumna aroibada Mahakna eikhoigi damaak lakkani amasung eikhoibu ningtaamhaanbigani.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Phongdokpiba paandup taranithoina lairik asigi anisuba taangkhai khaanghaalli. Asumna paandup mari amasung mangada Christa na mathaakta kaba adu khaanghaalli amasung paandup taramathoida Ibungngo Mahakna haallaakpagi wariga loinana loisilli, maraam aduna Phongdokpiba paandup taranithoida Christa na mathaakta kabagi wariga loinana khaanghaalli amasung paandup taramapan amasung kunda Ibungngo Mahakna haallaakpagi wariga loinana loisilli.</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Khaatnaba adudi masigi tangkaak asida Satan gi thabaak phongdok-ee amasung mahakki hotnaba pumnamaak adu Mapu Ibungngo Jisu Christa bu maithiba pinabani. Jisu na pokkhiba numittagi Phongdokpiba paandup taramapaanda Jisu na amuk haallaaktriphaoba Satan gi thabaak pumnamaak asi Christa bu amasung Mahakki meesingbu landanaba hotnabani haiba tangkaak asina phongdok-ee.</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 xml:space="preserve">c. Tasengna, Satan amasung mahakki loinabasing karaamna maithigani haibagi matangda eikhoidasu haikhre! Adubu eikhoigi munna thijinduna taamba asi houjik eikhoi mangda chaangsilli.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7. Eikhoigi para peresingga taretta haallaaksi, karaamna atoppa Bible gi saruksingda peresinggasing sijinnakhiba haibasi masi yengbada yamna nungai. </w:t>
      </w:r>
    </w:p>
    <w:p w:rsidR="0050740B" w:rsidRPr="0050740B" w:rsidRDefault="0050740B" w:rsidP="0050740B">
      <w:pPr>
        <w:autoSpaceDE w:val="0"/>
        <w:autoSpaceDN w:val="0"/>
        <w:adjustRightInd w:val="0"/>
        <w:spacing w:after="43" w:line="280" w:lineRule="atLeast"/>
        <w:jc w:val="both"/>
        <w:rPr>
          <w:rFonts w:ascii="Arial" w:hAnsi="Arial" w:cs="Arial"/>
          <w:color w:val="FF0000"/>
        </w:rPr>
      </w:pPr>
      <w:r w:rsidRPr="0050740B">
        <w:rPr>
          <w:rFonts w:ascii="Arial" w:hAnsi="Arial" w:cs="Arial"/>
          <w:color w:val="000000"/>
        </w:rPr>
        <w:tab/>
      </w:r>
      <w:r w:rsidRPr="0050740B">
        <w:rPr>
          <w:rFonts w:ascii="Arial" w:hAnsi="Arial" w:cs="Arial"/>
          <w:color w:val="000000"/>
        </w:rPr>
        <w:tab/>
        <w:t xml:space="preserve">a. Khongsanba 19:16 da peresingga asi Mt. Sinai da Ishwor na yathaang tara pikhiba mataamda meesingdu Ishwor unanaba koubada sijinnakhi.                         Masi papki mayokta Mahakki wayel gi lei haiba khaanghaanba ama oiraammi. Maraamduna, kayada yut channaribano, peresingga taret Phongdokpiba paandup nipandagi taramathoida paankhriba asinasu papki mayokta Ishwor gi wayel asigi maraamda hairi.     </w:t>
      </w:r>
    </w:p>
    <w:p w:rsidR="0050740B" w:rsidRPr="0050740B" w:rsidRDefault="0050740B" w:rsidP="0050740B">
      <w:pPr>
        <w:autoSpaceDE w:val="0"/>
        <w:autoSpaceDN w:val="0"/>
        <w:adjustRightInd w:val="0"/>
        <w:spacing w:after="43" w:line="280" w:lineRule="atLeast"/>
        <w:jc w:val="both"/>
        <w:rPr>
          <w:rFonts w:ascii="Arial" w:hAnsi="Arial" w:cs="Arial"/>
          <w:color w:val="FF0000"/>
        </w:rPr>
      </w:pPr>
      <w:r w:rsidRPr="0050740B">
        <w:rPr>
          <w:rFonts w:ascii="Arial" w:hAnsi="Arial" w:cs="Arial"/>
          <w:color w:val="000000"/>
        </w:rPr>
        <w:tab/>
      </w:r>
      <w:r w:rsidRPr="0050740B">
        <w:rPr>
          <w:rFonts w:ascii="Arial" w:hAnsi="Arial" w:cs="Arial"/>
          <w:color w:val="000000"/>
        </w:rPr>
        <w:tab/>
        <w:t xml:space="preserve">b. Khong. 20:18 da, “Meesingna nong khakpa, nongthang kuppa, amasung peresingga makhol takhiba mataamda ... makhoi akibaga loinana nikkhi.” Aroiba peresingga khongbada atiyana lairik makon amagum konsinba mataamda thoidok hendokna taibaangpanna akibaga loinana nikkani ... Chinjaosingda amasung nungsingda makhoina haikhi, “eikhoigi </w:t>
      </w:r>
      <w:r w:rsidRPr="0050740B">
        <w:rPr>
          <w:rFonts w:ascii="Arial" w:hAnsi="Arial" w:cs="Arial"/>
          <w:color w:val="000000"/>
        </w:rPr>
        <w:lastRenderedPageBreak/>
        <w:t>ithaakta naansinbiyu, aduga phaambal adugi mathaakta phaamliba Mahakki maithongdagi amasung Yaomacha adugi mei houna saobadagi eikhoibu lotpiyu. Maraamdi Mahakki mei houna saobagi sathiba numit adu lakle, maraam aduna kanana leppa ngaambage?’” (Phong. 6:14-17)</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8. Wayen mapu. 7:16-18 da, Ishwor gi meesinggi yeknabasing adugi mathaakta Ishwor gi asaoba phongdoknaba Midianites singgi mathaakta lan touba hounaba peresinggasing khongkhi. Masigi lanphaam asida, Ishwor na Mahakki meesinggi damaak lanthengnakhi. Asumna aroibadasu oigani.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9. Thagaat Isei. 81:3 da, Egyptian singgi mathaakta lanngaambagi haraoba phongdokpa oina yaolabagi machi khongkhi. Maraam aduna pere singga asi yugki aroiba mataamsing phaobada lakliba dharma chenbani haina phongdokchaduna haraojariba amasung mangkhrabasing makhoi animaakta piba cheksin wa amani.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10. Ishwor gi masagi oiba meesingda makhoina serannana koichaat chaatpa mataamda Ishwor gi peresinggasing asi cheksin wa amasu oiba yai. Ezek. 33:1-5, da Israel na lan gi damaak thourang tounaba cheksin wa ama oina peresingga khongkhi. Karigumba asaangba mee aduna makhoida cheksin wa hairaamdrabadi, mataamduda mahakpu maral piraamgani. Touigumbasung karigumba mahakna cheksin wa makhoida hairaamlabadi, makhoina thourang toudabagi damaak maral piraamgani. Ezekiel asi asaangba mee aduni. Cheksin wa adu takhidaba meesing adugi mathaakta wayel lakkhi.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Mannaba mawongda, “Ishwor gi imungdagi wayenba hou-ee; amasung wayenba asi eikhoidagi hanna hourabadi, Ishwor gi aphaba wapao indaba makhoigi poloi adu kari oigani? Aduga, ‘dharma chenba meebu wana kaanbirabadi, Ishwor ningdaba amasung pap chenbasingdi kari oigani?’” (1Peter. 4:17-18)</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b. Masi Phongdokpiba paandup ani amasung ahumna eikhoida ningsinghaalli madudi karigumba makhoina pukning hongdraba amasung Ibungngo Mahakka chumna loinadrabadi, Jisu na cheksin wasi Mahakki singlupta khaanghaalli amasung makhoibusu daandi pigani haiduna wasaak-ee.</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t xml:space="preserve">11. Egypt ki laina laichaatsing maphaamduda leikhibagumna maphaamduda yousinba matada chaatthaba ama lei haibasi peresingga taretna utli. Ishwor na haanjin haanjinna cheksin wa khaanghaalli aroibada madu adukki matik thengkhi haiba masina utli. Meeyoibagi thaammoina asuk yamna kaanba oiraakpage amasung kayamuk laamket laamhaiba eikhoi oibage haibasi angaakpani! </w:t>
      </w:r>
    </w:p>
    <w:p w:rsidR="0050740B" w:rsidRPr="0050740B" w:rsidRDefault="0050740B" w:rsidP="0050740B">
      <w:pPr>
        <w:autoSpaceDE w:val="0"/>
        <w:autoSpaceDN w:val="0"/>
        <w:adjustRightInd w:val="0"/>
        <w:spacing w:after="43" w:line="280" w:lineRule="atLeast"/>
        <w:jc w:val="both"/>
        <w:rPr>
          <w:rFonts w:ascii="Arial" w:hAnsi="Arial" w:cs="Arial"/>
          <w:color w:val="000000"/>
        </w:rPr>
      </w:pPr>
      <w:r w:rsidRPr="0050740B">
        <w:rPr>
          <w:rFonts w:ascii="Arial" w:hAnsi="Arial" w:cs="Arial"/>
          <w:color w:val="000000"/>
        </w:rPr>
        <w:tab/>
      </w:r>
      <w:r w:rsidRPr="0050740B">
        <w:rPr>
          <w:rFonts w:ascii="Arial" w:hAnsi="Arial" w:cs="Arial"/>
          <w:color w:val="000000"/>
        </w:rPr>
        <w:tab/>
        <w:t>a. Phong. 16:8-9 da, masi phongdok-ee marisuba mei houna saoba tengkot masida meesingsi “akaanba meisa aduna chakthekle aduga awabasing asigi mathaakta matik leiba Ishwor gi mingbu makhoina thina ngangkhi; Mangonda matik mangan pinaba makhoina pukning hongkhide.”</w:t>
      </w:r>
    </w:p>
    <w:p w:rsidR="0050740B" w:rsidRPr="0050740B" w:rsidRDefault="0050740B" w:rsidP="0050740B">
      <w:pPr>
        <w:autoSpaceDE w:val="0"/>
        <w:autoSpaceDN w:val="0"/>
        <w:adjustRightInd w:val="0"/>
        <w:spacing w:after="43" w:line="280" w:lineRule="atLeast"/>
        <w:jc w:val="both"/>
        <w:rPr>
          <w:rFonts w:ascii="Times New Roman" w:hAnsi="Times New Roman" w:cs="Times New Roman"/>
          <w:color w:val="000000"/>
        </w:rPr>
      </w:pPr>
      <w:r w:rsidRPr="0050740B">
        <w:rPr>
          <w:rFonts w:ascii="Arial" w:hAnsi="Arial" w:cs="Arial"/>
          <w:color w:val="000000"/>
        </w:rPr>
        <w:tab/>
      </w:r>
      <w:r w:rsidRPr="0050740B">
        <w:rPr>
          <w:rFonts w:ascii="Arial" w:hAnsi="Arial" w:cs="Arial"/>
          <w:color w:val="000000"/>
        </w:rPr>
        <w:tab/>
        <w:t>b. Jisu na aroibada amuk haanna lakpa mataamda oigadouriba asi mawong asini. Kaan-gadaba pumnamaak adu kaanbigani, amasung manggadaba pumnamaak adu manggani. (Phong. 22:10-12) Touigumbasung Ishwor bu maral siba yaroi, maraamdi Mahakna meepum khudingda cheksinwa taretlaak haikhre! (Phong. 9:20-21 da yengbiyu)</w:t>
      </w: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50740B" w:rsidRDefault="0050740B" w:rsidP="0050740B">
      <w:pPr>
        <w:autoSpaceDE w:val="0"/>
        <w:autoSpaceDN w:val="0"/>
        <w:adjustRightInd w:val="0"/>
        <w:spacing w:after="43" w:line="280" w:lineRule="atLeast"/>
        <w:jc w:val="both"/>
        <w:rPr>
          <w:rFonts w:ascii="Arial" w:hAnsi="Arial" w:cs="Arial"/>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8C3041" w:rsidRDefault="008C3041" w:rsidP="00491620">
      <w:pPr>
        <w:autoSpaceDE w:val="0"/>
        <w:autoSpaceDN w:val="0"/>
        <w:adjustRightInd w:val="0"/>
        <w:spacing w:after="43" w:line="280" w:lineRule="atLeast"/>
        <w:jc w:val="center"/>
        <w:rPr>
          <w:rFonts w:ascii="Arial" w:hAnsi="Arial" w:cs="Arial"/>
          <w:b/>
          <w:bCs/>
          <w:color w:val="000000"/>
        </w:rPr>
      </w:pPr>
    </w:p>
    <w:p w:rsidR="00491620" w:rsidRPr="00491620" w:rsidRDefault="00491620" w:rsidP="00491620">
      <w:pPr>
        <w:autoSpaceDE w:val="0"/>
        <w:autoSpaceDN w:val="0"/>
        <w:adjustRightInd w:val="0"/>
        <w:spacing w:after="43" w:line="280" w:lineRule="atLeast"/>
        <w:jc w:val="center"/>
        <w:rPr>
          <w:rFonts w:ascii="Arial" w:hAnsi="Arial" w:cs="Arial"/>
          <w:b/>
          <w:bCs/>
          <w:color w:val="000000"/>
        </w:rPr>
      </w:pPr>
      <w:r w:rsidRPr="00491620">
        <w:rPr>
          <w:rFonts w:ascii="Arial" w:hAnsi="Arial" w:cs="Arial"/>
          <w:b/>
          <w:bCs/>
          <w:color w:val="000000"/>
        </w:rPr>
        <w:t>AHUMSUBA LAIRIK: DAARSAAN</w:t>
      </w:r>
    </w:p>
    <w:p w:rsidR="00491620" w:rsidRPr="00491620" w:rsidRDefault="00491620" w:rsidP="00491620">
      <w:pPr>
        <w:autoSpaceDE w:val="0"/>
        <w:autoSpaceDN w:val="0"/>
        <w:adjustRightInd w:val="0"/>
        <w:spacing w:after="43" w:line="280" w:lineRule="atLeast"/>
        <w:jc w:val="center"/>
        <w:rPr>
          <w:rFonts w:ascii="Arial" w:hAnsi="Arial" w:cs="Arial"/>
          <w:color w:val="000000"/>
        </w:rPr>
      </w:pPr>
      <w:r w:rsidRPr="00491620">
        <w:rPr>
          <w:rFonts w:ascii="Arial" w:hAnsi="Arial" w:cs="Arial"/>
          <w:b/>
          <w:bCs/>
          <w:color w:val="000000"/>
        </w:rPr>
        <w:t>NIPANSUBA PARA: MAKHA NAIDABA KOM</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Sastra: Phongdokpiba 9:1 “Mangasuba swargadut aduna peresingga khongle, aduga thawanmichak ama atiyadagi malemda taraakpa eina ure; mangonda makha naidaba komgi so piraammi.”</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t>1. Masigi pada asi Phong. 20:1 ga changdaamnaba daarkar oi maphaamsida asumna hai: Aduga swargadagi swargadut ama kumtharaakpa eina ure, mangonda makha naidaba kom adugi sojei amasung makhutta achouba yotling phalang ama leiraammi.”</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a. Bible na hai “mahakna chinglai, haibadi mamangeigi lin, diyabol amasung Satan bu pharaga chahi lising amagi damaak punduna thaamkhi. Mahakna mahakpu makha naidaba komda hunthakhi, aduga so lonsinkhi amasung mahakki mathaakta chum naamduna thaamkhi.” (Phong. 20:2-3)</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 xml:space="preserve">b. Akhaang aheisingna masi karaamba mataamda thok-e naattraga thokkhi haibasida yanadaba lei. Kharana thajei masi yukki aroiba mataamda thokkani maraamdi masigi lairiktagi louthokpa saruk asi lairikki aroibada phaang-ee. Touigumbasung “Satan na nongthang kuppagum taraakpa” asigi matangda Jisu na hai, (Luke. 10:18) maraamdi Mahakki thougal asi eikhoigi iraaktani amasung karaamna Mahakna mahakki potsingdu loudringei mamangda Mahakna “akaanba nupabu punba” asigi matangda Jisu na hai, (Mathi 12:29) Masigi padasing asina artha khaanghaalli madudi Satan bu punbagi thoudok thok-haankhiba asi Jisu gi thougaal amasung cross ki mathaakta sikhibadagini. Maduni eina thajabasi.   </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 xml:space="preserve">c. Masina Satan bu kari amata touba ngaamdre haibagi artha naatte. Masigi arthadi mahakna touba yabagi ayabasi mapungphana Ishwor gi makhadani. Satan gi lai phaattaba mahakki damaak thabaak suba mayam ama lei. Touigumbasung makhoi khaaktana </w:t>
      </w:r>
      <w:r w:rsidRPr="00491620">
        <w:rPr>
          <w:rFonts w:ascii="Arial" w:hAnsi="Arial" w:cs="Arial"/>
          <w:color w:val="000000"/>
        </w:rPr>
        <w:lastRenderedPageBreak/>
        <w:t>asuk yamba asi touba ngaammi. (Masi kharadi Ahanba Lairikki mangasuba parada khaannakhre, touigumbasung “makha naidaba kom” masigi waphaam asi mayek sengna khaangnaba hotnabada mateng pangba oina haanjinbani.)</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t>2. Chahi lising ama Satan bu punba asi achumba oigani amasung masi millennium manungda thok-ee. Touigumbasung chahi 1000 asi 10X10X10, masing oina Ishwor gi mapung phaba mataam adugi damaak leppi. Chahi lising amadu loiraba matungda Satan bu thadokkhi. (Phong. 20:7) Madudi mahakna papki mee, antichrist chaanglaakpa mataamda mahakki khwaidagi phaattaba adu tou-ee. Madu Jisu na amuk haanna laktringei mamangda, yukki aroiba mataam aduda thokkani.</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a. Satan si Jisu gi thougaal amasung cross ki mathaakta sikhiba adugi maheina punkhibani haina lousi amasung mahakpu thadokpasi Jisu na amuk haanna laktringei mamangda thokkani, adudagi chahi 1000 na mahut sinbasi Christa na ahanba amasung anisuba lakpagi maraakki mataamduni. Mataam adugi manungda, sikhraba Mapu Ibungngo bu nungsiba makhoi pumnamaak swargada Ibungngo ga loinana “hinggani amasung Christ ga panminnagani”. Madu thawaigi hinggaatpa “ahanba hinggaatpa aduni”. Lemhouba asibasing, mangkhrabasing, ahanba hinggaatpa asida yaode. (Phong. 20:4-5)</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b. Mityeng asigi matung inna, millennium asi machet makai naidraba apunba church asigi khudaamni, Jisu na ariba Jerusalem da panba mataam chaap chana chahi lising ama haiba naatte. Adugi mahutta, Jisu na anouba Jerusalem da Mahakki wangthoiraba phaambal swargadagi palli, aduga eikhoina Ibungngo Mahakka loinana panminnagani. (Eph. 2:6)</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t>3. Laambi asida yengsi, Phong. 20:1-6 asi houjik mataamgi singlupki asaamba warol amadi puwarigi aroiba lanphaam, haibadi Gog amasung Magog ki lanphaam youdriphaoba, masida Satan na mahakki mee mapeising laamjingduna mahakki khwaidagi phaattaba aroiba thourang adu tounaba hotnei. Madugi mataamduda mahak maithigani amasung meigi pat manungda hunthagani. (Phong. 20:7-10)</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t>4. Touigumbasung Christa na ahanba amasung anisuba lakpagi maraakta, Satan amasung mahakki lai phaattabasing makha naidaba komda thaamkhi amasung mataam khajiktaanggi oina thadokkhi. Eikhoina aroibada, henna naaksillaakpa mataamda, lai phaattabasing henna thadokkhi. Madumaakni Phongdokpiba paandup mapaanda phongdokkhribasi. Taibaangpanbana Christa bu yadaba amasung phaattaba mapuna makhoigi mathaakta panba pambana, Ishwor na topna makhoigi mathaakta phaattaba mapuna pannaba pigani, phaattaba lai henna henna thadoktuna, phaattaba mapu masamaak thadoktriphao amasung madumaak tou-ee.</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t>5. Makha naidaba kom amasung Satan gi yum amasung mahakki lai phaattabasing khutka khutka saamnaraga chaatli. “Achouba leiraanggi meikhugumna, makha naidaba kom adudagi meikhu karaakle.” (Phong. 9:2 KJV) Masi norok naatte, adubu norokka yamna naaknei haibasi nahakna khaangba ngaamgani. Norok haibasi “meigi patni.” Aroibada maphaam aduda phaattaba pumnamaak hunthagani. (Phong. 20:14-15)</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a. Masi “keisumsaang” kou-ee. (Phong. 20:7) Keisumsaang asi meesingbu manghaannaba touriba makhoising adudagi ngakthoknaba oina sijinnagadoubani. Ishwor gi keisumsaangsu adumna tou-ee.</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 xml:space="preserve">b. Makha naidaba kom adu hangdokpa mataamda, madudagi thoklaakpa meikhuna atiyadu maamkhi. (Phong. 9:2) Maraamdi karigino phaattaba mapudu taibaangpanbagi manungda thadokkhi. </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t xml:space="preserve">6. Thadokkhraba lai phaattabasing asi birchikki hugi panggaal loinabasingni makhoibu koujeng harougi mapei koukhi. Makhoina mangkhrabasing Christa na makhoigi mathaakta panba pamdabasinggi mathaakta ot-neibagi ayaba khaak pikhi. Adum oinamaakpu thoujalna masi tha mangakhaak thokkani. Manga asi thoujalgi masingni. Mataam asigi manungda, lai </w:t>
      </w:r>
      <w:r w:rsidRPr="00491620">
        <w:rPr>
          <w:rFonts w:ascii="Arial" w:hAnsi="Arial" w:cs="Arial"/>
          <w:color w:val="000000"/>
        </w:rPr>
        <w:lastRenderedPageBreak/>
        <w:t xml:space="preserve">phaattabasingna makhoibu hatnabagi ayaba pikhide. Madu thoujalni. Ishwor na makhoibu houjik phaoba pukning hongbagi khudongchaba adumaak pibire. (Phong. 9:1-6) </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t>7. Masigi “koujeng harou mapeising asi yengbada lan gi damaak thourang toukhraba sagolsing malli.” Masi thawaigi lanphaam amani. Sagolsingsi lan gi khudaam amani.</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a. Makhoina sanagi luhup uppi makhoina karaamna meesingbu laanthum amasung meehoubana themmi haibado utnanabani. Luhupna khudaam oibasi makhoigi panggaalni. (pada. 7)</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 xml:space="preserve">b. Makhoi meeyoibagi maithong palli (pada. 7) maraamdi makhoina Christa bu yadaba amasung Satan da makhoigi thaammoi hangdoknaba  meeyoibasinggi mapanna thabaak tou-ee. </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c. Makhoi nupisinggi masaam palli (pada. 8) khudaam oinaba makhoina makhoigi pandaam adu phaangnaba haakchanggi apamba amasung laamchaat naidaba thabaakki laambi sijinnei.</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r>
      <w:r w:rsidRPr="00491620">
        <w:rPr>
          <w:rFonts w:ascii="Arial" w:hAnsi="Arial" w:cs="Arial"/>
          <w:color w:val="000000"/>
        </w:rPr>
        <w:tab/>
        <w:t>d. Makhoi nongsasinggi mayasing palli (pada. 8) maraamdi Satan si “khongliba nongsa amaga mannei”....... kanagumbabu yotsinnaba mahakna thiri.”   (1 Peter 5:8 KJV)</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t>8. Makhoigi masasinggi sa-umgi makhondi landa chensinba sagol mayamgi makhon-gum malli. (pada. 9) Aroibada ayamba Armageddon lan gi damaak thourang tounaba thagani, makhoi million chanigi mapanggaal kaanba lanmeesinggamannei! (Phong. 9:13-16; Phong. 16:12-16)</w:t>
      </w:r>
    </w:p>
    <w:p w:rsidR="00491620" w:rsidRPr="00491620" w:rsidRDefault="00491620" w:rsidP="00491620">
      <w:pPr>
        <w:autoSpaceDE w:val="0"/>
        <w:autoSpaceDN w:val="0"/>
        <w:adjustRightInd w:val="0"/>
        <w:spacing w:after="43" w:line="280" w:lineRule="atLeast"/>
        <w:jc w:val="both"/>
        <w:rPr>
          <w:rFonts w:ascii="Arial" w:hAnsi="Arial" w:cs="Arial"/>
          <w:color w:val="000000"/>
        </w:rPr>
      </w:pPr>
      <w:r w:rsidRPr="00491620">
        <w:rPr>
          <w:rFonts w:ascii="Arial" w:hAnsi="Arial" w:cs="Arial"/>
          <w:color w:val="000000"/>
        </w:rPr>
        <w:tab/>
        <w:t xml:space="preserve">9. Makhoigi mathaakta makha naidaba komgi swargadutna ningthou oina pankhi, mahakki mamingdi Hebrew da Abaddon, amasung Greek ta Apollyon,” masigi arthadi Mangtaak-haanba haibani. (Phong. 9:11) Jisu na hairaammi Satan si huranba amaga mannei mahakki amaatta ngairaba apambadi “huranba, hatpa amasung manghaanbani.” (Johan. 10:10) Misingna norok chaatpagi matangda phagi tou-ee. Touigumbasung Bible na hai madudi phaattaba mapu amasung mahakki swargadutsingga loinana asi phagi toubagi maraam naatte. Eikhoina ngaamba mataamda eikhoibu pukning hongnaba koubikhi. </w:t>
      </w:r>
    </w:p>
    <w:p w:rsidR="00491620" w:rsidRPr="00491620" w:rsidRDefault="00491620" w:rsidP="00491620">
      <w:pPr>
        <w:autoSpaceDE w:val="0"/>
        <w:autoSpaceDN w:val="0"/>
        <w:adjustRightInd w:val="0"/>
        <w:spacing w:after="43" w:line="280" w:lineRule="atLeast"/>
        <w:jc w:val="both"/>
        <w:rPr>
          <w:rFonts w:ascii="Arial" w:hAnsi="Arial" w:cs="Arial"/>
          <w:color w:val="000000"/>
        </w:rPr>
      </w:pPr>
    </w:p>
    <w:p w:rsidR="00491620" w:rsidRDefault="00491620" w:rsidP="00491620">
      <w:pPr>
        <w:autoSpaceDE w:val="0"/>
        <w:autoSpaceDN w:val="0"/>
        <w:adjustRightInd w:val="0"/>
        <w:spacing w:after="43" w:line="280" w:lineRule="atLeast"/>
        <w:jc w:val="center"/>
        <w:rPr>
          <w:rFonts w:ascii="Arial" w:hAnsi="Arial" w:cs="Arial"/>
          <w:b/>
          <w:bCs/>
          <w:color w:val="000000"/>
          <w:sz w:val="24"/>
          <w:szCs w:val="24"/>
        </w:rPr>
      </w:pPr>
    </w:p>
    <w:p w:rsidR="00491620" w:rsidRDefault="00491620" w:rsidP="00491620">
      <w:pPr>
        <w:autoSpaceDE w:val="0"/>
        <w:autoSpaceDN w:val="0"/>
        <w:adjustRightInd w:val="0"/>
        <w:spacing w:after="43" w:line="280" w:lineRule="atLeast"/>
        <w:jc w:val="center"/>
        <w:rPr>
          <w:rFonts w:ascii="Arial" w:hAnsi="Arial" w:cs="Arial"/>
          <w:b/>
          <w:bCs/>
          <w:color w:val="000000"/>
          <w:sz w:val="24"/>
          <w:szCs w:val="24"/>
        </w:rPr>
      </w:pPr>
    </w:p>
    <w:p w:rsidR="00491620" w:rsidRDefault="00491620" w:rsidP="00491620">
      <w:pPr>
        <w:autoSpaceDE w:val="0"/>
        <w:autoSpaceDN w:val="0"/>
        <w:adjustRightInd w:val="0"/>
        <w:spacing w:after="43" w:line="280" w:lineRule="atLeast"/>
        <w:jc w:val="center"/>
        <w:rPr>
          <w:rFonts w:ascii="Arial" w:hAnsi="Arial" w:cs="Arial"/>
          <w:b/>
          <w:bCs/>
          <w:color w:val="000000"/>
          <w:sz w:val="24"/>
          <w:szCs w:val="24"/>
        </w:rPr>
      </w:pPr>
    </w:p>
    <w:p w:rsidR="00491620" w:rsidRDefault="00491620" w:rsidP="00491620">
      <w:pPr>
        <w:autoSpaceDE w:val="0"/>
        <w:autoSpaceDN w:val="0"/>
        <w:adjustRightInd w:val="0"/>
        <w:spacing w:after="43" w:line="280" w:lineRule="atLeast"/>
        <w:jc w:val="center"/>
        <w:rPr>
          <w:rFonts w:ascii="Arial" w:hAnsi="Arial" w:cs="Arial"/>
          <w:b/>
          <w:bCs/>
          <w:color w:val="000000"/>
          <w:sz w:val="24"/>
          <w:szCs w:val="24"/>
        </w:rPr>
      </w:pPr>
      <w:r w:rsidRPr="00491620">
        <w:rPr>
          <w:rFonts w:ascii="Arial" w:hAnsi="Arial" w:cs="Arial"/>
          <w:b/>
          <w:bCs/>
          <w:color w:val="000000"/>
          <w:sz w:val="24"/>
          <w:szCs w:val="24"/>
        </w:rPr>
        <w:t>Sugaina takliba laiyek # 6: Koujeng adugi asokpa</w:t>
      </w:r>
    </w:p>
    <w:p w:rsidR="00491620" w:rsidRDefault="00491620" w:rsidP="00491620">
      <w:pPr>
        <w:autoSpaceDE w:val="0"/>
        <w:autoSpaceDN w:val="0"/>
        <w:adjustRightInd w:val="0"/>
        <w:spacing w:after="43" w:line="280" w:lineRule="atLeast"/>
        <w:jc w:val="center"/>
        <w:rPr>
          <w:rFonts w:ascii="Arial" w:hAnsi="Arial" w:cs="Arial"/>
          <w:b/>
          <w:bCs/>
          <w:color w:val="000000"/>
          <w:sz w:val="24"/>
          <w:szCs w:val="24"/>
        </w:rPr>
      </w:pPr>
    </w:p>
    <w:p w:rsidR="00491620" w:rsidRPr="00491620" w:rsidRDefault="009A19BE" w:rsidP="001C7A88">
      <w:pPr>
        <w:autoSpaceDE w:val="0"/>
        <w:autoSpaceDN w:val="0"/>
        <w:adjustRightInd w:val="0"/>
        <w:spacing w:after="43" w:line="280" w:lineRule="atLeast"/>
        <w:ind w:left="-709"/>
        <w:jc w:val="both"/>
        <w:rPr>
          <w:rFonts w:ascii="Arial" w:hAnsi="Arial" w:cs="Arial"/>
          <w:b/>
          <w:bCs/>
          <w:color w:val="000000"/>
          <w:sz w:val="24"/>
          <w:szCs w:val="24"/>
        </w:rPr>
      </w:pPr>
      <w:r w:rsidRPr="009A19BE">
        <w:rPr>
          <w:rFonts w:ascii="Arial" w:hAnsi="Arial" w:cs="Arial"/>
          <w:noProof/>
          <w:color w:val="000000"/>
          <w:lang w:eastAsia="en-IN"/>
        </w:rPr>
        <w:lastRenderedPageBreak/>
        <w:pict>
          <v:shape id="_x0000_s1057" type="#_x0000_t202" style="position:absolute;left:0;text-align:left;margin-left:-29.2pt;margin-top:311.15pt;width:108.7pt;height:61.1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lgJwIAAE0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">
            <v:textbox>
              <w:txbxContent>
                <w:p w:rsidR="00AC7165" w:rsidRPr="00E95C48" w:rsidRDefault="00AC7165" w:rsidP="00E95C48">
                  <w:pPr>
                    <w:spacing w:after="144" w:line="140" w:lineRule="atLeast"/>
                    <w:jc w:val="both"/>
                    <w:rPr>
                      <w:rFonts w:ascii="Calibri" w:hAnsi="Calibri" w:cs="Calibri"/>
                      <w:color w:val="000000"/>
                      <w:sz w:val="16"/>
                      <w:szCs w:val="14"/>
                    </w:rPr>
                  </w:pPr>
                  <w:r w:rsidRPr="00E95C48">
                    <w:rPr>
                      <w:rFonts w:ascii="Calibri" w:hAnsi="Calibri" w:cs="Calibri"/>
                      <w:color w:val="000000"/>
                      <w:sz w:val="16"/>
                      <w:szCs w:val="14"/>
                    </w:rPr>
                    <w:t>Nongsagi maya - Satan asi khongliba nongsa amani, kanagumbabu mahakna yotsinnaba thiri. (1 Peter. 5:8)</w:t>
                  </w:r>
                </w:p>
                <w:p w:rsidR="00AC7165" w:rsidRPr="00E95C48" w:rsidRDefault="00AC7165">
                  <w:pPr>
                    <w:rPr>
                      <w:sz w:val="24"/>
                    </w:rPr>
                  </w:pPr>
                </w:p>
              </w:txbxContent>
            </v:textbox>
          </v:shape>
        </w:pict>
      </w:r>
      <w:r w:rsidRPr="009A19BE">
        <w:rPr>
          <w:rFonts w:ascii="Arial" w:hAnsi="Arial" w:cs="Arial"/>
          <w:noProof/>
          <w:color w:val="000000"/>
          <w:lang w:eastAsia="en-IN"/>
        </w:rPr>
        <w:pict>
          <v:shape id="_x0000_s1058" type="#_x0000_t202" style="position:absolute;left:0;text-align:left;margin-left:-29.2pt;margin-top:211.25pt;width:97.1pt;height:59.7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">
            <v:textbox>
              <w:txbxContent>
                <w:p w:rsidR="00AC7165" w:rsidRPr="00E95C48" w:rsidRDefault="00AC7165" w:rsidP="00E95C48">
                  <w:pPr>
                    <w:spacing w:after="144" w:line="140" w:lineRule="atLeast"/>
                    <w:jc w:val="both"/>
                    <w:rPr>
                      <w:rFonts w:ascii="Calibri" w:hAnsi="Calibri" w:cs="Calibri"/>
                      <w:color w:val="000000"/>
                      <w:sz w:val="16"/>
                      <w:szCs w:val="14"/>
                    </w:rPr>
                  </w:pPr>
                  <w:r w:rsidRPr="00E95C48">
                    <w:rPr>
                      <w:rFonts w:ascii="Calibri" w:hAnsi="Calibri" w:cs="Calibri"/>
                      <w:color w:val="000000"/>
                      <w:sz w:val="16"/>
                      <w:szCs w:val="14"/>
                    </w:rPr>
                    <w:t>Nupisinggi saamna haakchanggi apamba amasung laamchaat naidabagi thabaak tou-ee. (Phong. 9:8; 17:1-6)</w:t>
                  </w:r>
                </w:p>
                <w:p w:rsidR="00AC7165" w:rsidRPr="00E95C48" w:rsidRDefault="00AC7165">
                  <w:pPr>
                    <w:rPr>
                      <w:sz w:val="24"/>
                    </w:rPr>
                  </w:pPr>
                </w:p>
              </w:txbxContent>
            </v:textbox>
          </v:shape>
        </w:pict>
      </w:r>
      <w:r w:rsidRPr="009A19BE">
        <w:rPr>
          <w:rFonts w:ascii="Arial" w:hAnsi="Arial" w:cs="Arial"/>
          <w:noProof/>
          <w:color w:val="000000"/>
          <w:lang w:eastAsia="en-IN"/>
        </w:rPr>
        <w:pict>
          <v:shape id="_x0000_s1059" type="#_x0000_t202" style="position:absolute;left:0;text-align:left;margin-left:336.9pt;margin-top:316.55pt;width:111.35pt;height:96.4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">
            <v:textbox>
              <w:txbxContent>
                <w:p w:rsidR="00AC7165" w:rsidRPr="001C7A88" w:rsidRDefault="00AC7165" w:rsidP="001C7A88">
                  <w:pPr>
                    <w:spacing w:after="144" w:line="134" w:lineRule="atLeast"/>
                    <w:rPr>
                      <w:rFonts w:ascii="Calibri" w:hAnsi="Calibri" w:cs="Calibri"/>
                      <w:color w:val="000000"/>
                      <w:sz w:val="16"/>
                      <w:szCs w:val="14"/>
                    </w:rPr>
                  </w:pPr>
                  <w:r w:rsidRPr="001C7A88">
                    <w:rPr>
                      <w:rFonts w:ascii="Calibri" w:hAnsi="Calibri" w:cs="Calibri"/>
                      <w:color w:val="000000"/>
                      <w:sz w:val="16"/>
                      <w:szCs w:val="14"/>
                    </w:rPr>
                    <w:t>Tha manga meesingbu sok-haalli, adubu kanabusu hatpa ngaamde - Ishwor gi thoujalgi khudaamni, makhoi pukning honglaaknaba mataam aduphaoba khudongchaba ama pibiri, adubu maskhoina pukning hongkhide. (Phong. 9:21; 16:10-11)</w:t>
                  </w:r>
                </w:p>
                <w:p w:rsidR="00AC7165" w:rsidRPr="001C7A88" w:rsidRDefault="00AC7165">
                  <w:pPr>
                    <w:rPr>
                      <w:sz w:val="24"/>
                    </w:rPr>
                  </w:pPr>
                </w:p>
              </w:txbxContent>
            </v:textbox>
          </v:shape>
        </w:pict>
      </w:r>
      <w:r w:rsidRPr="009A19BE">
        <w:rPr>
          <w:rFonts w:ascii="Arial" w:hAnsi="Arial" w:cs="Arial"/>
          <w:noProof/>
          <w:color w:val="000000"/>
          <w:lang w:eastAsia="en-IN"/>
        </w:rPr>
        <w:pict>
          <v:shape id="_x0000_s1060" type="#_x0000_t202" style="position:absolute;left:0;text-align:left;margin-left:190.85pt;margin-top:380.35pt;width:141.95pt;height:27.8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">
            <v:textbox>
              <w:txbxContent>
                <w:p w:rsidR="00AC7165" w:rsidRPr="001C7A88" w:rsidRDefault="00AC7165" w:rsidP="001C7A88">
                  <w:pPr>
                    <w:spacing w:after="144" w:line="140" w:lineRule="atLeast"/>
                    <w:jc w:val="both"/>
                    <w:rPr>
                      <w:rFonts w:ascii="Calibri" w:hAnsi="Calibri" w:cs="Calibri"/>
                      <w:color w:val="000000"/>
                      <w:sz w:val="16"/>
                      <w:szCs w:val="14"/>
                    </w:rPr>
                  </w:pPr>
                  <w:r w:rsidRPr="001C7A88">
                    <w:rPr>
                      <w:rFonts w:ascii="Calibri" w:hAnsi="Calibri" w:cs="Calibri"/>
                      <w:color w:val="000000"/>
                      <w:sz w:val="16"/>
                      <w:szCs w:val="14"/>
                    </w:rPr>
                    <w:t xml:space="preserve">Yotki thabakkhang - meeyoibana masa mathaanta ngakthoknaba hotnajaba. </w:t>
                  </w:r>
                </w:p>
                <w:p w:rsidR="00AC7165" w:rsidRPr="001C7A88" w:rsidRDefault="00AC7165">
                  <w:pPr>
                    <w:rPr>
                      <w:sz w:val="24"/>
                    </w:rPr>
                  </w:pPr>
                </w:p>
              </w:txbxContent>
            </v:textbox>
          </v:shape>
        </w:pict>
      </w:r>
      <w:r w:rsidRPr="009A19BE">
        <w:rPr>
          <w:rFonts w:ascii="Arial" w:hAnsi="Arial" w:cs="Arial"/>
          <w:b/>
          <w:bCs/>
          <w:noProof/>
          <w:color w:val="000000"/>
          <w:sz w:val="24"/>
          <w:szCs w:val="24"/>
          <w:lang w:eastAsia="en-IN"/>
        </w:rPr>
        <w:pict>
          <v:shape id="_x0000_s1061" type="#_x0000_t202" style="position:absolute;left:0;text-align:left;margin-left:343.7pt;margin-top:169.2pt;width:93.05pt;height:117.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">
            <v:textbox>
              <w:txbxContent>
                <w:p w:rsidR="00AC7165" w:rsidRPr="001C7A88" w:rsidRDefault="00AC7165" w:rsidP="001C7A88">
                  <w:pPr>
                    <w:spacing w:after="144" w:line="140" w:lineRule="atLeast"/>
                    <w:rPr>
                      <w:rFonts w:ascii="Calibri" w:hAnsi="Calibri" w:cs="Calibri"/>
                      <w:color w:val="000000"/>
                      <w:sz w:val="16"/>
                      <w:szCs w:val="14"/>
                    </w:rPr>
                  </w:pPr>
                  <w:r w:rsidRPr="001C7A88">
                    <w:rPr>
                      <w:rFonts w:ascii="Calibri" w:hAnsi="Calibri" w:cs="Calibri"/>
                      <w:color w:val="000000"/>
                      <w:sz w:val="16"/>
                      <w:szCs w:val="14"/>
                    </w:rPr>
                    <w:t>Birchiksing malli - mameising adu mahu chelli amasung meesingbu otli. (Phong. 9:10) Satan na lak-ee “hurannaba, hatnaba amasung manghaannaba.” Johan. 10:10</w:t>
                  </w:r>
                </w:p>
                <w:p w:rsidR="00AC7165" w:rsidRPr="001C7A88" w:rsidRDefault="00AC7165">
                  <w:pPr>
                    <w:rPr>
                      <w:sz w:val="24"/>
                    </w:rPr>
                  </w:pPr>
                </w:p>
              </w:txbxContent>
            </v:textbox>
          </v:shape>
        </w:pict>
      </w:r>
      <w:r w:rsidRPr="009A19BE">
        <w:rPr>
          <w:rFonts w:ascii="Arial" w:hAnsi="Arial" w:cs="Arial"/>
          <w:b/>
          <w:bCs/>
          <w:noProof/>
          <w:color w:val="000000"/>
          <w:sz w:val="24"/>
          <w:szCs w:val="24"/>
          <w:lang w:eastAsia="en-IN"/>
        </w:rPr>
        <w:pict>
          <v:shape id="_x0000_s1062" type="#_x0000_t202" style="position:absolute;left:0;text-align:left;margin-left:298.2pt;margin-top:113.5pt;width:112.75pt;height:48.9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5EKAIAAE0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">
            <v:textbox>
              <w:txbxContent>
                <w:p w:rsidR="00AC7165" w:rsidRPr="001C7A88" w:rsidRDefault="00AC7165" w:rsidP="001C7A88">
                  <w:pPr>
                    <w:spacing w:after="144" w:line="140" w:lineRule="atLeast"/>
                    <w:rPr>
                      <w:rFonts w:ascii="Calibri" w:hAnsi="Calibri" w:cs="Calibri"/>
                      <w:color w:val="000000"/>
                      <w:sz w:val="16"/>
                      <w:szCs w:val="14"/>
                    </w:rPr>
                  </w:pPr>
                  <w:r w:rsidRPr="001C7A88">
                    <w:rPr>
                      <w:rFonts w:ascii="Calibri" w:hAnsi="Calibri" w:cs="Calibri"/>
                      <w:color w:val="000000"/>
                      <w:sz w:val="16"/>
                      <w:szCs w:val="14"/>
                    </w:rPr>
                    <w:t>Sanagi luhup - laanthum amasung leingaklon gi panggaalgi khudaamni.</w:t>
                  </w:r>
                </w:p>
                <w:p w:rsidR="00AC7165" w:rsidRPr="001C7A88" w:rsidRDefault="00AC7165">
                  <w:pPr>
                    <w:rPr>
                      <w:sz w:val="24"/>
                    </w:rPr>
                  </w:pPr>
                </w:p>
              </w:txbxContent>
            </v:textbox>
          </v:shape>
        </w:pict>
      </w:r>
      <w:r w:rsidRPr="009A19BE">
        <w:rPr>
          <w:rFonts w:ascii="Arial" w:hAnsi="Arial" w:cs="Arial"/>
          <w:b/>
          <w:bCs/>
          <w:noProof/>
          <w:color w:val="000000"/>
          <w:sz w:val="24"/>
          <w:szCs w:val="24"/>
          <w:lang w:eastAsia="en-IN"/>
        </w:rPr>
        <w:pict>
          <v:shape id="_x0000_s1063" type="#_x0000_t202" style="position:absolute;left:0;text-align:left;margin-left:-29.2pt;margin-top:120.25pt;width:152.85pt;height:110.55pt;z-index:251727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">
            <v:textbox style="mso-fit-shape-to-text:t">
              <w:txbxContent>
                <w:p w:rsidR="00AC7165" w:rsidRPr="001C7A88" w:rsidRDefault="00AC7165" w:rsidP="001C7A88">
                  <w:pPr>
                    <w:rPr>
                      <w:sz w:val="24"/>
                    </w:rPr>
                  </w:pPr>
                  <w:r w:rsidRPr="001C7A88">
                    <w:rPr>
                      <w:sz w:val="16"/>
                      <w:szCs w:val="14"/>
                    </w:rPr>
                    <w:t>Taruksuba peresingga khongba mataamda, puwarigi aroiba lanphaamgi damaak million 200 na pulli. (Phong. 9:16; 16:16)</w:t>
                  </w:r>
                </w:p>
              </w:txbxContent>
            </v:textbox>
          </v:shape>
        </w:pict>
      </w:r>
      <w:r w:rsidRPr="009A19BE">
        <w:rPr>
          <w:rFonts w:ascii="Arial" w:hAnsi="Arial" w:cs="Arial"/>
          <w:b/>
          <w:bCs/>
          <w:noProof/>
          <w:color w:val="000000"/>
          <w:sz w:val="24"/>
          <w:szCs w:val="24"/>
          <w:lang w:eastAsia="en-IN"/>
        </w:rPr>
        <w:pict>
          <v:shape id="_x0000_s1064" type="#_x0000_t202" style="position:absolute;left:0;text-align:left;margin-left:229.55pt;margin-top:1in;width:177.95pt;height:32.6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">
            <v:textbox>
              <w:txbxContent>
                <w:p w:rsidR="00AC7165" w:rsidRPr="001C7A88" w:rsidRDefault="00AC7165">
                  <w:pPr>
                    <w:rPr>
                      <w:sz w:val="24"/>
                    </w:rPr>
                  </w:pPr>
                  <w:r w:rsidRPr="001C7A88">
                    <w:rPr>
                      <w:sz w:val="16"/>
                      <w:szCs w:val="14"/>
                    </w:rPr>
                    <w:t>Sagolsing manba - masi thawaigi oiba lanphaam amagi khudaamni.</w:t>
                  </w:r>
                </w:p>
              </w:txbxContent>
            </v:textbox>
          </v:shape>
        </w:pict>
      </w:r>
      <w:r w:rsidRPr="009A19BE">
        <w:rPr>
          <w:rFonts w:ascii="Arial" w:hAnsi="Arial" w:cs="Arial"/>
          <w:b/>
          <w:bCs/>
          <w:noProof/>
          <w:color w:val="000000"/>
          <w:sz w:val="24"/>
          <w:szCs w:val="24"/>
          <w:lang w:eastAsia="en-IN"/>
        </w:rPr>
        <w:pict>
          <v:shape id="_x0000_s1065" type="#_x0000_t202" style="position:absolute;left:0;text-align:left;margin-left:-29.25pt;margin-top:84.25pt;width:146.7pt;height:29.2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LSJwIAAE0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">
            <v:textbox>
              <w:txbxContent>
                <w:p w:rsidR="00AC7165" w:rsidRPr="001C7A88" w:rsidRDefault="00AC7165" w:rsidP="001C7A88">
                  <w:pPr>
                    <w:spacing w:after="0" w:line="140" w:lineRule="atLeast"/>
                    <w:jc w:val="both"/>
                    <w:rPr>
                      <w:sz w:val="24"/>
                    </w:rPr>
                  </w:pPr>
                  <w:r w:rsidRPr="001C7A88">
                    <w:rPr>
                      <w:rFonts w:ascii="Calibri" w:hAnsi="Calibri" w:cs="Calibri"/>
                      <w:color w:val="000000"/>
                      <w:sz w:val="16"/>
                      <w:szCs w:val="14"/>
                    </w:rPr>
                    <w:t>Makhoigi ningthoudi Satan ni.(Phong. 9:11)</w:t>
                  </w:r>
                </w:p>
              </w:txbxContent>
            </v:textbox>
          </v:shape>
        </w:pict>
      </w:r>
      <w:r w:rsidRPr="009A19BE">
        <w:rPr>
          <w:rFonts w:ascii="Arial" w:hAnsi="Arial" w:cs="Arial"/>
          <w:b/>
          <w:bCs/>
          <w:noProof/>
          <w:color w:val="000000"/>
          <w:sz w:val="24"/>
          <w:szCs w:val="24"/>
          <w:lang w:eastAsia="en-IN"/>
        </w:rPr>
        <w:pict>
          <v:shape id="_x0000_s1066" type="#_x0000_t202" style="position:absolute;left:0;text-align:left;margin-left:0;margin-top:0;width:271.7pt;height:49.6pt;z-index:25172172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ymJwIAAE0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">
            <v:textbox>
              <w:txbxContent>
                <w:p w:rsidR="00AC7165" w:rsidRPr="001C7A88" w:rsidRDefault="00AC7165" w:rsidP="001C7A88">
                  <w:pPr>
                    <w:spacing w:after="144" w:line="240" w:lineRule="atLeast"/>
                    <w:jc w:val="center"/>
                    <w:rPr>
                      <w:rFonts w:ascii="Calibri" w:hAnsi="Calibri" w:cs="Calibri"/>
                      <w:color w:val="000000"/>
                    </w:rPr>
                  </w:pPr>
                  <w:r w:rsidRPr="001C7A88">
                    <w:rPr>
                      <w:rFonts w:ascii="Calibri" w:hAnsi="Calibri" w:cs="Calibri"/>
                      <w:color w:val="000000"/>
                    </w:rPr>
                    <w:t>Christa bu taibaangpanbana yadabadagi maraamna Satan gi laiphaattabasing henna henna thadokkhi. (Phong. 9)</w:t>
                  </w:r>
                </w:p>
                <w:p w:rsidR="00AC7165" w:rsidRDefault="00AC7165"/>
              </w:txbxContent>
            </v:textbox>
          </v:shape>
        </w:pict>
      </w:r>
      <w:r w:rsidR="00491620">
        <w:rPr>
          <w:rFonts w:ascii="Arial" w:hAnsi="Arial" w:cs="Arial"/>
          <w:b/>
          <w:bCs/>
          <w:noProof/>
          <w:color w:val="000000"/>
          <w:sz w:val="24"/>
          <w:szCs w:val="24"/>
          <w:lang w:val="en-US"/>
        </w:rPr>
        <w:drawing>
          <wp:inline distT="0" distB="0" distL="0" distR="0">
            <wp:extent cx="6228272" cy="5184476"/>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copy.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8577" cy="5184730"/>
                    </a:xfrm>
                    <a:prstGeom prst="rect">
                      <a:avLst/>
                    </a:prstGeom>
                  </pic:spPr>
                </pic:pic>
              </a:graphicData>
            </a:graphic>
          </wp:inline>
        </w:drawing>
      </w:r>
    </w:p>
    <w:p w:rsidR="00491620" w:rsidRPr="00491620" w:rsidRDefault="00491620" w:rsidP="00491620">
      <w:pPr>
        <w:autoSpaceDE w:val="0"/>
        <w:autoSpaceDN w:val="0"/>
        <w:adjustRightInd w:val="0"/>
        <w:spacing w:after="43" w:line="280" w:lineRule="atLeast"/>
        <w:jc w:val="both"/>
        <w:rPr>
          <w:rFonts w:ascii="Arial" w:hAnsi="Arial" w:cs="Arial"/>
          <w:color w:val="000000"/>
        </w:rPr>
      </w:pPr>
    </w:p>
    <w:p w:rsidR="0050740B" w:rsidRPr="0050740B" w:rsidRDefault="009A19BE" w:rsidP="0050740B">
      <w:pPr>
        <w:autoSpaceDE w:val="0"/>
        <w:autoSpaceDN w:val="0"/>
        <w:adjustRightInd w:val="0"/>
        <w:spacing w:after="43" w:line="280" w:lineRule="atLeast"/>
        <w:jc w:val="both"/>
        <w:rPr>
          <w:rFonts w:ascii="Arial" w:hAnsi="Arial" w:cs="Arial"/>
          <w:color w:val="000000"/>
        </w:rPr>
      </w:pPr>
      <w:r w:rsidRPr="009A19BE">
        <w:rPr>
          <w:rFonts w:ascii="Arial" w:hAnsi="Arial" w:cs="Arial"/>
          <w:noProof/>
          <w:sz w:val="20"/>
          <w:lang w:eastAsia="en-IN"/>
        </w:rPr>
        <w:pict>
          <v:shape id="_x0000_s1067" type="#_x0000_t202" style="position:absolute;left:0;text-align:left;margin-left:12.05pt;margin-top:7.8pt;width:374.9pt;height:60.4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">
            <v:textbox>
              <w:txbxContent>
                <w:p w:rsidR="00AC7165" w:rsidRPr="00E33751" w:rsidRDefault="00AC7165" w:rsidP="00E33751">
                  <w:pPr>
                    <w:spacing w:after="144" w:line="240" w:lineRule="atLeast"/>
                    <w:jc w:val="center"/>
                    <w:rPr>
                      <w:rFonts w:ascii="Calibri" w:hAnsi="Calibri" w:cs="Calibri"/>
                      <w:color w:val="000000"/>
                      <w:sz w:val="26"/>
                      <w:szCs w:val="26"/>
                    </w:rPr>
                  </w:pPr>
                  <w:r w:rsidRPr="00E33751">
                    <w:rPr>
                      <w:rFonts w:ascii="Calibri" w:hAnsi="Calibri" w:cs="Calibri"/>
                      <w:color w:val="000000"/>
                      <w:sz w:val="26"/>
                      <w:szCs w:val="26"/>
                    </w:rPr>
                    <w:t xml:space="preserve">Onnabada, Christian singna, eikhoigi kaanbiba mapuna pibikhiba, </w:t>
                  </w:r>
                </w:p>
                <w:p w:rsidR="00AC7165" w:rsidRPr="00E33751" w:rsidRDefault="00AC7165" w:rsidP="00E33751">
                  <w:pPr>
                    <w:autoSpaceDE w:val="0"/>
                    <w:autoSpaceDN w:val="0"/>
                    <w:adjustRightInd w:val="0"/>
                    <w:spacing w:after="144" w:line="240" w:lineRule="atLeast"/>
                    <w:jc w:val="center"/>
                    <w:rPr>
                      <w:rFonts w:ascii="Calibri" w:hAnsi="Calibri" w:cs="Calibri"/>
                      <w:color w:val="000000"/>
                      <w:sz w:val="26"/>
                      <w:szCs w:val="26"/>
                    </w:rPr>
                  </w:pPr>
                  <w:r w:rsidRPr="00E33751">
                    <w:rPr>
                      <w:rFonts w:ascii="Calibri" w:hAnsi="Calibri" w:cs="Calibri"/>
                      <w:color w:val="000000"/>
                      <w:sz w:val="26"/>
                      <w:szCs w:val="26"/>
                    </w:rPr>
                    <w:t xml:space="preserve">dharmachenbagi thabakkhang setli. (Eph. 6:14) </w:t>
                  </w:r>
                </w:p>
                <w:p w:rsidR="00AC7165" w:rsidRDefault="00AC7165"/>
              </w:txbxContent>
            </v:textbox>
          </v:shape>
        </w:pict>
      </w:r>
    </w:p>
    <w:p w:rsidR="0050740B" w:rsidRPr="0050740B" w:rsidRDefault="0050740B" w:rsidP="0050740B">
      <w:pPr>
        <w:autoSpaceDE w:val="0"/>
        <w:autoSpaceDN w:val="0"/>
        <w:adjustRightInd w:val="0"/>
        <w:spacing w:after="43" w:line="280" w:lineRule="atLeast"/>
        <w:jc w:val="both"/>
        <w:rPr>
          <w:rFonts w:ascii="Arial" w:hAnsi="Arial" w:cs="Arial"/>
          <w:color w:val="000000"/>
        </w:rPr>
      </w:pPr>
    </w:p>
    <w:p w:rsidR="0050740B" w:rsidRPr="0050740B" w:rsidRDefault="0050740B" w:rsidP="0050740B">
      <w:pPr>
        <w:autoSpaceDE w:val="0"/>
        <w:autoSpaceDN w:val="0"/>
        <w:adjustRightInd w:val="0"/>
        <w:spacing w:after="43" w:line="280" w:lineRule="atLeast"/>
        <w:jc w:val="both"/>
        <w:rPr>
          <w:rFonts w:ascii="Arial" w:hAnsi="Arial" w:cs="Arial"/>
          <w:color w:val="00000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E33751" w:rsidRPr="00E33751" w:rsidRDefault="00E33751" w:rsidP="00E33751">
      <w:pPr>
        <w:autoSpaceDE w:val="0"/>
        <w:autoSpaceDN w:val="0"/>
        <w:adjustRightInd w:val="0"/>
        <w:spacing w:after="43" w:line="280" w:lineRule="atLeast"/>
        <w:jc w:val="center"/>
        <w:rPr>
          <w:rFonts w:ascii="Arial" w:hAnsi="Arial" w:cs="Arial"/>
          <w:b/>
          <w:bCs/>
          <w:color w:val="000000"/>
        </w:rPr>
      </w:pPr>
      <w:r w:rsidRPr="00E33751">
        <w:rPr>
          <w:rFonts w:ascii="Arial" w:hAnsi="Arial" w:cs="Arial"/>
          <w:b/>
          <w:bCs/>
          <w:color w:val="000000"/>
          <w:sz w:val="26"/>
          <w:szCs w:val="26"/>
        </w:rPr>
        <w:t>AHUMSUBA LAIRIK: DAARSAAN</w:t>
      </w:r>
    </w:p>
    <w:p w:rsidR="00E33751" w:rsidRPr="00E33751" w:rsidRDefault="00E33751" w:rsidP="00E33751">
      <w:pPr>
        <w:autoSpaceDE w:val="0"/>
        <w:autoSpaceDN w:val="0"/>
        <w:adjustRightInd w:val="0"/>
        <w:spacing w:after="43" w:line="280" w:lineRule="atLeast"/>
        <w:jc w:val="center"/>
        <w:rPr>
          <w:rFonts w:ascii="Arial" w:hAnsi="Arial" w:cs="Arial"/>
          <w:color w:val="000000"/>
        </w:rPr>
      </w:pPr>
      <w:r w:rsidRPr="00E33751">
        <w:rPr>
          <w:rFonts w:ascii="Arial" w:hAnsi="Arial" w:cs="Arial"/>
          <w:b/>
          <w:bCs/>
          <w:color w:val="000000"/>
        </w:rPr>
        <w:t>MAPANSUBA PARA: NONGKHAKPA TARET</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 xml:space="preserve">Sastra: Phongdokpiba. 10:3-4 “Mahaklna laoba mataamda, nong khakpa taretna makhoigi khonjen thok-haallaammi. Amasung nong khakpa taret aduna makhoigi khonjen thok-haanba mataamda eina ige touraammi; adubu swargada gi khonjen amana eingonda asumna haiba eina </w:t>
      </w:r>
      <w:r w:rsidRPr="00E33751">
        <w:rPr>
          <w:rFonts w:ascii="Arial" w:hAnsi="Arial" w:cs="Arial"/>
          <w:color w:val="000000"/>
        </w:rPr>
        <w:lastRenderedPageBreak/>
        <w:t>tare, “nong khakpa taret aduna haikhiba adu chum naamsillu, aduga makhoi adu isin-ganu.’” (Phong. 4:5; 6:1; 14:2 dasu yengbiyu)</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1. Phong. 10:5-7, Peresingga taretna khongdringei mamangmaaktada nongkhakpasingna ngangkhi aduga masisingsi eikhoida haikhi, masi Christa na lakpagi khudaamni. (Phong. 11:15) Khonda kaallaapna masina eikhoida haikhi: “maphaamduda amuk haanna thengthararoi.” (Phong. 10:6)</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a. Adum oinamaak nongthangkuppa taretna haidokkadaba adu chum naamlaammi. Eikhoi keidounungda Johan na ukhibadu khaangloi.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b. Tasengna Johan na ukhiba tungda thokkadouba potsing lei madu eikhoina keidounungda khaangloi. Eikhoina khaangba yadaba potsing lei. Taibaangpanbana khaangba yadaba potsing lei.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2. Dan. 12:9-10 da, Daniel da haikhi: “Nahakki laambida chaatlu, Daniel, maraamdi aroibagi mataam phaoba wasing asi lotlabani amasung chum naamlabani. Ayambabu sengdokkani, ngouhaan-gani amasung chang yenggani, adubu Ishwor ningdabasingna Ishwor ningdaba thabaak tougani; Ishwor ningdaba mee kana amatana wakhaal taroi, adubu asingbasingna wakhaal tagani.”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a.  Ishwor na magi maphaamda hiraam mayam ama phongdoklabagi tungda, lairiktagi louthokliba saruk asi Daniel lairikki aroiba sarukta phaang-ee, Ayamba hiraamsingsi aroiba numitsing youdriphaoba karimata khaangba ngaamloi, aduga mataamduda Christa da lousing leiba adukhaaktana madugi mawong matoudu haiba ngaammi.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b. Maraam aduna masi nongkhakpasingga loinei. Adu oirabadi Ishwor ningdaba phaattabasingna khaangloi. Dharmachenbasingnasu khaangbagi mathou leite.</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3. Touigumbasung masigi nongkhakpasing asigi maraamda eikhoina khaangba yaba hiraamsing lei. Eikhoi yengsi Sastragi atoppa saruksingda Ishwor na nongkhakpada karaamna wa ngangkhi.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a. Ishwor na wayel yathaang tara piba mataamda, maphaamduda nongkhakpa amasung nongthang kuplaammi. Ishwor gi khonjelna nongkhakpa maraakta phaoduna thoklaakkhi amsasung meesingna kiraammi. (Khongsanba 20:18) Masinsa ngangkhibasi Mahakki panggaal, dharmachenba amasung Ishwor na loinabada achumba daarkar lei haibaduni.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b. Madugi mamangmaaktada, Ishwor na Pharaoh amasung Egyptian singda nong khakpa amasung nongthang maraakta phaoduna wa ngangkhi. (Khong. 9:23) Masi makhoina pukning chaanglaaknaba laina-laichaatsinggi manungda amani. Masi Ishwor na mahakki meesingbu thadoknaba lanthengnakhiba mataamda phaattaba Ishwor ningdaba meesingbu daandi pibada masi sijinnakhi. Masi mayamgi oiba hiraam ama oiraakle.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4. 1 Samuel 7:10 da, nongkhakpa amasung nongthang kuppa asi Philistine singbu maithiba pibada sijinnakhi. Samuel na Ishwor dagi mateng thijaduna kaatthokpagi thou ama kaatchakhi. Israelite sing adukki matik masing yamlaamde. Maraam aduna Ishwor na makhoigi damaak lan soknakhi.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5. Thagaat Isei. 77:13-20 da, Ishwor gi mawong matou adu asumna oikhi mahakna yamna sathiba akhak arao yaoba nonglei nungsit sijinnei madudi angangba samudragi eesingdu trat trat chingsinkhi amasung thok thok nomkhi, madu makhoina atoppa torban adu landuna chaatnanaba laambi adu semdriphaoba oiraammi. Masi Ishwor na nonglei nungsit aduda yaobagum oikhi, adum oinamaak Mahakki khonggunsingdi uba phaangkhide.</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a. Ishwor gi meesingna akaangba maphaam adugi mathaakta phaoduna chaatkhraba matungda, thok thok nomliba eesingsingdu haanjillaktuna Pharaoh gi lanmee pumnamaak iraknahaankhi.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lastRenderedPageBreak/>
        <w:tab/>
      </w:r>
      <w:r w:rsidRPr="00E33751">
        <w:rPr>
          <w:rFonts w:ascii="Arial" w:hAnsi="Arial" w:cs="Arial"/>
          <w:color w:val="000000"/>
        </w:rPr>
        <w:tab/>
        <w:t xml:space="preserve">b. Ishwor na makhoigi yeknabasing maithiba piba mataamda, Mahakki meesingbu ngakthoknaba amasung pangbinaba nongkhakpa maraak phaona amuk haanna wa ngangkhi.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6. Mahakki awa-ana maraaktuda, Job na hai: “Mahakki panggaalgi nongkhakpa adu kanana khaangba ngaambage?” (Job. 26:14)</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a. Ayamba mataamda Job ki lairikna Ishwor gi panggaalgi maraamda sugaina tak-ee, maru oina Mahakki khutsemgi maraamda amasung Mahakna semkhraba potsinggi maraamda phongdok-ee. Maduda akhak arao yaoba nong nungsit, Mahakki khonjelgi khudaamnaphaam oina yaori.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b. Job na mahakki punsida thokliba pumnamaak adu khaangba ngaamlaamde, amasung madugi maraamda saandokna takpa adu pamkhi. “Touigumbasung mahakna Mapu Ibungngo bu ujakhiba mataamda, mahak mapung phana sumhaatkhi. Mahakna haikhi: Nakongna tabagi mapanna eina nahakki maraamda takhre, adubu houjikti eigi mitna nahakpu ujare. Maraam aduna eina isabu tukkaatchei, uphul amasung ut maraakta pukning hongjei.” (Job. 42:5-6)</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7. Phongdokpiba gi Lairikta nong khakpagi maraamsi Ishwor gi panggaal phongdoknaba amasung meesingna pukning honglaakpagi maraam oiraammi. Ishwor na Mahak masagi oibasingbu ngakthokpa mataamda pukning honglaroidaba makhoising, makhoigi mayokta Ishwor na lan soknagani.</w:t>
      </w:r>
      <w:r w:rsidRPr="00E33751">
        <w:rPr>
          <w:rFonts w:ascii="Arial" w:hAnsi="Arial" w:cs="Arial"/>
          <w:color w:val="000000"/>
        </w:rPr>
        <w:tab/>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a. Nong khakpa teretna yam naakna aroiba mataamda thoraakpagi maraamdi, puwarigi achouba aroiba lanphaam, Armageddon gi lanphaam adu yamna phajana masigi matangda phongdokpa oiba yai. (Phong. 16:16)</w:t>
      </w:r>
      <w:r w:rsidRPr="00E33751">
        <w:rPr>
          <w:rFonts w:ascii="Arial" w:hAnsi="Arial" w:cs="Arial"/>
          <w:color w:val="000000"/>
        </w:rPr>
        <w:tab/>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b. Lanphaam aduda, Ishwor gi meesing koisinkhigani amasung pumnamaakna asa leitaba oina khaan-gani. “Adudagi Mapu Ibungngo na nongkhongba, juharhaba, amasung achouba khonjelga, nong nungsit amasung akaanba nungsit aduga tumhaanba meigi meiriga loinana lakkani. Adudagi Ishwor gi meesinggi mayokta lan soknariba jati pumnamaakki meeyamdi, madudi mahakpu landaba ... ahingda uba maang amagum oigani - asumna oigani mapuk lamba mee amana maang maangba mataamda maduda mahakna chari, adubu mahakna hougaatlaakpa mataamda mahakki aramba kokte ... asumna Ishwor gi meesinggi mayokta lanthengnaba jatsing pumnamaakki mee mapei aduda oigani.” (Isaiah. 29:6-8)</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c. Masigi lairiktagi louthokpa saruk asida, eikhoina Ishwor gi meesingbu Jerusalem gi waheida mahut sindokle, maraamdi landabasi makhoising adugi mathaaktani. Houjik Jerusalem asi Jerusalem masamaakta leiba meesingbu paanbada sijinnabasu yai. Karigumba masina achumba oirabadi, eina thajei madudi ayamba Jihudi singna lanphaam asi thoktringei mamangda Mapu Ibungngo bu saak khaanggani. Madu Zech. 12:10 amasung 13:1 da artha khaanghaallaammi.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d. Naattraga Jerusalem asi anouba Jerusalem gi khudaam oiba ama oina sijinakhiba oibasu yai, Heb. 12:22 da Mount Zion gi matangda paallaammi. Madu oirabadi, masina mahut sillibasi malemgi maphaam pumnamaakta chaithoktuna leikhraba Ishwor gi mee pumnamaak adubuni. Laambi amahektada, karigumba amasung taibaangpan apumbana eikhoigi mayokta onsillaakpa mataamda, masida wasaakpiba ama lei madudi Ishwor na eikhoigi damaak lanthengnabigani.</w:t>
      </w:r>
      <w:r w:rsidRPr="00E33751">
        <w:rPr>
          <w:rFonts w:ascii="Arial" w:hAnsi="Arial" w:cs="Arial"/>
          <w:color w:val="000000"/>
        </w:rPr>
        <w:tab/>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8. Eikhoi Thagaat Isei kunmapaan gi maraamdasu khaanthasi. Masigi changdaamnangai leitaba Thagaat Isei asi nong khakpa amasung nongthang maraakta wa ngangbiba Mapu Ibungngo da mapung phana kaatthokkhi. Masigi nongkhakpasing asi saruk machet taret tana thugaiba yai: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a. “Mapu Ibungngo gi khonjendi eesinggi mathaakta lei; matik mangalgi Ishwor na akhak arao thok-haalli; Mapu Ibungngo gi nongkhakpana achouba eesing eepak thaakta lei.” (pada. 3)</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lastRenderedPageBreak/>
        <w:tab/>
      </w:r>
      <w:r w:rsidRPr="00E33751">
        <w:rPr>
          <w:rFonts w:ascii="Arial" w:hAnsi="Arial" w:cs="Arial"/>
          <w:color w:val="000000"/>
        </w:rPr>
        <w:tab/>
        <w:t>b. “Mapu Ibungngo gi khonjendi panggaal lei.” (pada. 4)</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c. “Mapu Ibungngo gi khonjendi chinglembana pik thaalli.” (pada. 4)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d. “Mapu Ibungngo gi khonjenna cedar uupalsing thudek-ee, Mapu Ibungngo na Lebanon gi cedar uupalsing pumtek tek-haalli ...” (pada. 5-6)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e. “Mapu Ibungngo gi khonjenna meigi meiri khaidok-ee. (pada. 7)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f. “Mapu Ibungngo gi khonjenna leikaanglabu nik-haalli; Mapu Ibungngo na Kadesh ki leikaanglabu nik-haalli.” (pada. 8)</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g. “Mapu Ibungngo gi khonjenna uuyung pambising leikhai amasung uumaangsingda uuna pumkok kok-haalli.” (pada. 9) Masing taretna ayamba mataamda hairibasi makhaal makha kayagi maraakta amatta oiba apunbaduni. Nongthang kuppa taretsing asi amaattani; meepum khudingmaakki damaak Mapu Ibungngo gi wapao ama lei.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9. Yengbiyu karaamna nong khakpa amasung nongthang kuppa maraakta Mapu Ibungngo gi khonjenna phongdoktuna malemgi laamdaam pumnamaakta wa ngang-ee. Masida yaoribasi eesing, leikaangla, uumang amasung chingjaosingsuni. Ishwor gi youdaba maphaam amaatta leite. Kana ataattana Mahakki maithongdagi lotpa ngaamloi Mahakki maphaamda eikhoigi maraam soidana pigani.” (Heb. 4:13 Yengbiyu)</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10. Adubu Mapu Ibungngo bu nungsibasinggi damaaktadi, madu angaakpa wapaoni. Madugi arthadi Mahakna eikhoibu ngaksenba ngaammi amasung eikhoina maphaam kadai kadaida leirabasu eikhoibu mateng pang-ee. “Mapu Ibungngo na mataam pumbagi oina ningthou oikhre. Ibungngo na Mahakki meesingda panggaal pibi; Mapu Ibungngo na ingthabaga loinana Mahakki meesingbu bor pibi.” (Thagaat isei. 29:10-11; Thagaat Isei. 139:1-6)</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11. Aroibada, Johan 12:20-23 da, Jisu na Jihudi singda amasung atoppa jatsingda Mahakna sigadabagi maraamda hai; amasung karaamna Mahakna sigadaba, Mahakna Mahakki Mapagi mingda matik mangal puraakkani. “Adudagi swargadagi khonjen ama lakkhi, ‘Eina matik mangal chaohaankhre, aduga masi amuk haanna chaohaan-gani.’ Maphaam aduda leiraamba meesingna takhi amasung haikhi masi nong khakpani; atoppasingna haikhi swargadut amana magi maphaamda ngangkhibani. Jisu na haikhi: ‘Masigi khgonjel asi nakhoigi kannanabagi damaaktani, eigi naatte. Houjikti taibaangpan asigi mathaakta wayenbagi mataamni, houjik taibaangpan asigi ningthou macha asi tanthokkani. Tuoigumbasung eihak, eibu taibaangpan asigi mathaakta thanggaatpa mataamda, mee pumnamaakpu isada chingsin-gani.”</w:t>
      </w:r>
    </w:p>
    <w:p w:rsidR="00E33751" w:rsidRPr="00E33751" w:rsidRDefault="00E33751" w:rsidP="00E33751">
      <w:pPr>
        <w:autoSpaceDE w:val="0"/>
        <w:autoSpaceDN w:val="0"/>
        <w:adjustRightInd w:val="0"/>
        <w:spacing w:after="86" w:line="280" w:lineRule="atLeast"/>
        <w:jc w:val="both"/>
        <w:rPr>
          <w:rFonts w:ascii="Arial" w:hAnsi="Arial" w:cs="Arial"/>
          <w:color w:val="000000"/>
        </w:rPr>
      </w:pPr>
      <w:r w:rsidRPr="00E33751">
        <w:rPr>
          <w:rFonts w:ascii="Arial" w:hAnsi="Arial" w:cs="Arial"/>
          <w:color w:val="000000"/>
        </w:rPr>
        <w:tab/>
        <w:t>12. Nong khakpagi khonjel amaga loinana, Ishwor na taibaangpan asigi mayokta wayenba amasung Christa da eikhoigi arankhubaamgi maraamda ngang-ee. Eingonda nongkhakpa taretki arthadu masini. Masi Ishwor dagi wasaakpiba amani madudi kayamuk phaattaba masina oiba tarabasu eikhoina Mahakki maphaamda eikhoigi damaak lanthengnabinaba ngajaba ngaammi. Mahak mataam chuppada lei, amasung masi Mahakna aroiba mataam phaoba tougani.</w:t>
      </w:r>
    </w:p>
    <w:p w:rsidR="00E33751" w:rsidRPr="00E33751" w:rsidRDefault="00E33751" w:rsidP="00E33751">
      <w:pPr>
        <w:autoSpaceDE w:val="0"/>
        <w:autoSpaceDN w:val="0"/>
        <w:adjustRightInd w:val="0"/>
        <w:spacing w:after="43" w:line="280" w:lineRule="atLeast"/>
        <w:jc w:val="center"/>
        <w:rPr>
          <w:rFonts w:ascii="Arial" w:hAnsi="Arial" w:cs="Arial"/>
          <w:b/>
          <w:bCs/>
          <w:color w:val="000000"/>
        </w:rPr>
      </w:pPr>
      <w:r w:rsidRPr="00E33751">
        <w:rPr>
          <w:rFonts w:ascii="Arial" w:hAnsi="Arial" w:cs="Arial"/>
          <w:b/>
          <w:bCs/>
          <w:color w:val="000000"/>
          <w:sz w:val="24"/>
          <w:szCs w:val="24"/>
        </w:rPr>
        <w:t>Sugaina takliba wari # 6 : Nong khakpa nonglei nungsit</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b/>
          <w:bCs/>
          <w:color w:val="000000"/>
        </w:rPr>
        <w:tab/>
      </w:r>
      <w:r w:rsidRPr="00E33751">
        <w:rPr>
          <w:rFonts w:ascii="Arial" w:hAnsi="Arial" w:cs="Arial"/>
          <w:color w:val="000000"/>
        </w:rPr>
        <w:t>Nongmagi numit amada nong khakpa amasung nongthang kuppaga loinana akaanba nonglei nungsit ama sitlaammi. Eikhoigi purohit adugi yumda car thaamphaam amakhaak leiraammi, amasung eikhoigi anisuba car adu achouba uupambisinggi uukhada khamduna thaamlaammi. Henna phaattabada, khara amadi yumthaakta leiraammi!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Eina asoi angam leitanabagi damaak prathana tounaba wakhaan khaallaammi. Eina tasengna eikhoigi yumgi maninglomgi thongdagi mamanglomgi thongda thoklaammi amasung mataam khudingda sitliba nungsittu amuk haanna maphaam hongdokkhiraammi. Maphaam khudingda nonglei nungsit adu yengkhibada adukki matik taamthiraammi madudi eina chaatpa maphaam khuding amasung eina prathana touba maphaam khudingda youraammi. Ishwor gi thoujalgi mapanna eikhoibu ngakthokpikhi.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lastRenderedPageBreak/>
        <w:tab/>
        <w:t>Touigumbasung maduna eihakpu apenbadi oihaallaamde. Eina Ishwor da masigi nonglei nungsit asi kayamuk yamna khudongthiba oibage haibadu praman tounaba manak naakpa maphaam amada achouba uujao ama tuhaanbinaba haijaraammi. Houjik eikhoigi yumsi atoppa yum amagi hek thaangnabada leiraammi, masi eikhoigi gari chaatnaba laambi yetthaangba laambida leiraammi. Eikhoina tasengna eikhoigi arappa maikeida leiba gi yumda chaatnanaba yum anigi karaakta leiba laambi aduda thouba takhi.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 xml:space="preserve">Eina adumna touba mataamda, maphaam aduda maru phuktopkkhraba uupal ama leiraammi. Masi laambi aduda yungna takhi aduna yum amaattasu soklaamde. Touigumbasung maphaamduda asumna oikhi! Ishwor na nonglei nungsit aduda yao-ee haiba eina khaangkhi. Mahakna henna eingonda loinariba makhei eingonda asok apaan naangloi haiba eina khaangkhi. </w:t>
      </w:r>
    </w:p>
    <w:p w:rsidR="00E33751" w:rsidRPr="00E33751" w:rsidRDefault="00E33751" w:rsidP="00E33751">
      <w:pPr>
        <w:autoSpaceDE w:val="0"/>
        <w:autoSpaceDN w:val="0"/>
        <w:adjustRightInd w:val="0"/>
        <w:spacing w:after="43" w:line="280" w:lineRule="atLeast"/>
        <w:jc w:val="both"/>
        <w:rPr>
          <w:rFonts w:ascii="Times New Roman" w:hAnsi="Times New Roman" w:cs="Times New Roman"/>
          <w:color w:val="000000"/>
        </w:rPr>
      </w:pPr>
      <w:r w:rsidRPr="00E33751">
        <w:rPr>
          <w:rFonts w:ascii="Arial" w:hAnsi="Arial" w:cs="Arial"/>
          <w:color w:val="000000"/>
        </w:rPr>
        <w:tab/>
        <w:t>Kana amaattana eibu wakhaal tahaanba mathou tade madudi Ishwor na punsigi nonglei nungsit adugi mapanna wa ngang-ee. Wahaang amakhaakti masini: Eikhoi taribra? Ishwor na eikhoigi damaak thaambiba wapao adu phaanglibra?</w:t>
      </w:r>
    </w:p>
    <w:p w:rsidR="0050740B" w:rsidRDefault="0050740B"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E33751">
      <w:pPr>
        <w:autoSpaceDE w:val="0"/>
        <w:autoSpaceDN w:val="0"/>
        <w:adjustRightInd w:val="0"/>
        <w:spacing w:after="43" w:line="280" w:lineRule="atLeast"/>
        <w:jc w:val="center"/>
        <w:rPr>
          <w:rFonts w:ascii="Arial" w:hAnsi="Arial" w:cs="Arial"/>
          <w:b/>
          <w:bCs/>
          <w:color w:val="000000"/>
          <w:sz w:val="26"/>
          <w:szCs w:val="26"/>
        </w:rPr>
      </w:pPr>
    </w:p>
    <w:p w:rsidR="00E33751" w:rsidRPr="00E33751" w:rsidRDefault="00E33751" w:rsidP="00E33751">
      <w:pPr>
        <w:autoSpaceDE w:val="0"/>
        <w:autoSpaceDN w:val="0"/>
        <w:adjustRightInd w:val="0"/>
        <w:spacing w:after="43" w:line="280" w:lineRule="atLeast"/>
        <w:jc w:val="center"/>
        <w:rPr>
          <w:rFonts w:ascii="Arial" w:hAnsi="Arial" w:cs="Arial"/>
          <w:b/>
          <w:bCs/>
          <w:color w:val="000000"/>
        </w:rPr>
      </w:pPr>
      <w:r w:rsidRPr="00E33751">
        <w:rPr>
          <w:rFonts w:ascii="Arial" w:hAnsi="Arial" w:cs="Arial"/>
          <w:b/>
          <w:bCs/>
          <w:color w:val="000000"/>
          <w:sz w:val="26"/>
          <w:szCs w:val="26"/>
        </w:rPr>
        <w:t>AHUMSUBA LAIRIK: DAARSAAN</w:t>
      </w:r>
    </w:p>
    <w:p w:rsidR="00E33751" w:rsidRPr="00E33751" w:rsidRDefault="00E33751" w:rsidP="00E33751">
      <w:pPr>
        <w:autoSpaceDE w:val="0"/>
        <w:autoSpaceDN w:val="0"/>
        <w:adjustRightInd w:val="0"/>
        <w:spacing w:after="43" w:line="280" w:lineRule="atLeast"/>
        <w:jc w:val="center"/>
        <w:rPr>
          <w:rFonts w:ascii="Arial" w:hAnsi="Arial" w:cs="Arial"/>
          <w:color w:val="000000"/>
        </w:rPr>
      </w:pPr>
      <w:r w:rsidRPr="00E33751">
        <w:rPr>
          <w:rFonts w:ascii="Arial" w:hAnsi="Arial" w:cs="Arial"/>
          <w:b/>
          <w:bCs/>
          <w:color w:val="000000"/>
        </w:rPr>
        <w:t>TARASUBA PARA: CHINGLAI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 xml:space="preserve">Sastra: Phongdokpiba 12:3-4 “ Adudagi atiyada atoppa khudaam amasu ure: meigumna nganba achouba chinglai ama, mahakki makok taret amasung machi tara amasung makok taretta </w:t>
      </w:r>
      <w:r w:rsidRPr="00E33751">
        <w:rPr>
          <w:rFonts w:ascii="Arial" w:hAnsi="Arial" w:cs="Arial"/>
          <w:color w:val="000000"/>
        </w:rPr>
        <w:lastRenderedPageBreak/>
        <w:t>ningthougi luhup taret uplaammi. Mahakki mameina atiyagi thawanmichak singgi saruk ahumgi ama chingsinkhi amasung thawanmichaksingdu malemda hunthakhi.”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1. Phong. 12:9 da, eikhoida haikhi: Achouba chinglai, haibadi mamangngeigi lin, maming Diyabol, naattraga Satan kouba, taibaangpan apumbabu meenaamba adubu tanthokkhare; mahakpu malemda hunthakhare; aduga mahakka loinana mahakki swargadut singbusu hunthakhare.” masigi pada asina tak-ee chinglai asi Satan masamaakni.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a. Mahak asi kayamuk yamna khudong thiningai oi haibadugi maraamda mahakki chaosangbasi khudaamna artha phongdokpani.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b. Makok taret amasung machi tarana mahakki panggaalgi makhada leiba ningthousing amasung ningthou leibaksinggi khudaamni.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2. Phong. 17:9-10 da, asumna hai: “Makok taret adudi nupi aduna phaamliba chingjao taretni. Ningthou taret lei, manga amadi tukhre, amadi houjik lei, atoppa amadi houjiksu laktri.”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a. Rome ching taretki mathaakta saraammi. Maraam aduna masi yengbada Roman gi ningthou leibakki maraamda paanba oiraamba yai, touigumbasung masigi ningthou taret asi khaangdokpada yamna wai. Rome na Ishwor gi meesingbu otneiraammi.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b. Masing taret amasung mangana artha khaanghaalli madudi Ishwor gi thoujal adumaak thabaak touduna leiraammi, Satan na kihaanba maraak aduda pangbiraammi amasung Mahakki meesingbu thougaatpiraammi.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3. “Nahakna ukhiba machi tara adu houjik phaoba ningthou leibak phaangdriba ningthou tarani, adubu makhoina ningthousinggum sa aduga loinana pung ama matik phaanggani.” (Phong. 17:12)</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a. Phong. 13:1 da “sa” adu saak takkhare. Pada 2 da chinglai aduna sa aduda mahakki panggaal pikhi. Sa asina mahut sillibasi taibaangpan asigi manungda leiba Satan gi ningthou leibak adubuni. Masina mahut sillibasi Satan gi saakti pumnamaak adubuni, madudi “antichrist” aduni. Johan gi mataamda, masi Rome oiraammi. Aroiba numitsingda, masi “Babylon Achouba” koukhi.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b. Phong. 13:11 da “yao macha amagum machi ani panba, touigumbasung ... chinglaigumna wa ngangba anisuba sa adu eikhoina saak takkahre. Masigi anisuba sa asina mahut sinduna taklibasi aranba dharma pumnamaakpuni. Masi “antichrist suni.” Satan na singlupta landanaba rajnitigi panggaal amasung aranba dharma bu sijinnaba pammi.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c. Khaangjillu karaam haina masi Christian gum manna tousinnabage, touigumbasung chinglaigum wa ngang-ee. Satan na laambi pumnamaakta ngaambamakhei Ishwor gi meesingga lansoknaringeida, mahak kayamuk phabage haibasi Satan na mataam pumbada nakhoida hai. Chumna thajaba meesingda khetnaba tongan tonganba waphaam haiba mataamda samesa leite.</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4. Aroibada Satan na “oktabi nupi” gi mapanna thabaak tou-ee. Masina mahut sillibasi Satan gi samajgi oiba saaktising adubuni, Ishwor gi meesingbu laamchaat sajatki oiba pumnamaak manghaannaba, makhaal makhaalgi karamba amasung akamba haakchanggi apamba pumnamaak sijinnei. Mahakpu “oktabising amasung malemgi tukaatchaba singgi mama koukhi.” (Phong. 17:5)</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a. Satan na taibaangpanbabu manghaannaba amasung Ishwor gi meesingbu landanaba thabaak pumnamaak Ishwor gi yeknaba ahum asigi mapanna tou-ee.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b. Phong. 17:3 da asumna hai: “Ishwor bu thina ngangba mingna thaanba makok taret amasung machi tara panba, ngangsaang ngangba sa amagi mathaakta nupi amana phaamba eina ure.” Makhoina karaamna mahousagi oiba mawongda punna thabaak touminnei haibadu masina utli. Adubu aroibada, karigumba khara lanna chaatli.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 xml:space="preserve">5. “Nahakna uriba sa amasung machi tara aduna oktabi adubu yengthigani.  amasung mahakpu manghaan-gani aduga phi thongdana mahakpu thaamgani; makhoina mahakki sadong </w:t>
      </w:r>
      <w:r w:rsidRPr="00E33751">
        <w:rPr>
          <w:rFonts w:ascii="Arial" w:hAnsi="Arial" w:cs="Arial"/>
          <w:color w:val="000000"/>
        </w:rPr>
        <w:lastRenderedPageBreak/>
        <w:t>chagani amasung mahakpu mei thadokkani.” (Phong. 17:16) Karigino? Maraamdi “Ishwor na makhoigi thaammoinungda mahakki apamba adu pangthoknaba thourang toubire.” (pada. 17) Maduna aroibagi ahouba adu oigani.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a. Nongmagi manungda mahakki laina laichaatna mahakpu khaangpha phagani ... makhoina mahak mei chakpagi meikhu karaakpa uba mataamda ... pung amagi manungda nahakki awaba dasa lakkani ....” (Phong. 18:8,10,18)</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b. Adugi matungda yamna thuna Christa na amuk haanna lenglaakkani. (Phongdokpiba taramapaan) Amasung chinglai masamaakpu meigi pat manungda hunthagani. (Phong. 20:10)</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6. Maraam aduna eikhoi maipakpagi nakaanda lei, touigumbasung Jisu na amuk haanna lenglaaktriba phaobadi chaatkadouriba laambi asi araiba naatte. Phongdopiba paandup maridagi taramathoi phaobada, Jisu na kari tougani amasung karaamna Ibungngo Mahakna ngaamgani haiba eikhoina ui. Touigumbasung Phongdokpiba taranithoidagi taranipan phaobada, karaamna Satan bu ayaba piduna thabaak tou-ee amasung masina matou karaamna laamchaat naidaba kaansinba phaanggani haiba eikhoina ui.</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a. Jisu na poklaakpa mataamda, Satan na Mahakpu khudaakta hatnaba hotnakhi. (Phong. 12:1-6)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b. Christa na siba amasung hinggaatpagi mapanna mahakpu maithiba pikhiba mataamda, Jisu da mahei oiraakpa adudi phaambal mathaakta kakhaatpa, Satan bu mahakki tung-inba lai-phaattaba singga loinana taibaangpanbada hunthakhiba aduni. Swargadut singsu lanphaam asida saruk yakhi. (Phong. 12:7-10)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t xml:space="preserve">7. Adudagi Satan na Ishwor gi meesingda meeyot meenei chaatthanaba onsinkhi, makhoigi damaak thourang toubikhraba maphaam laamjao laamhangda, mahakki meeot-meeneina makhoi chenba takhi, maphaamduda mahakpu pija-pithaak touduna yengsinbigani ... (Phong. 12:6)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a. Masi mayekki atabi oina haanna haanna thokkhi. Touigumbasung Ishwor gi meesingna chaatkhiba maphaam khudingda, makhoina makhoiga loinana aphaba wapao adu puduna chaatkhi. Maraam aduna lomba naidaba aphaba wapao adu taibaangpan gi aroibaphaoba saandokkhi. </w:t>
      </w:r>
    </w:p>
    <w:p w:rsidR="00E33751" w:rsidRPr="00E33751" w:rsidRDefault="00E33751" w:rsidP="00E33751">
      <w:pPr>
        <w:autoSpaceDE w:val="0"/>
        <w:autoSpaceDN w:val="0"/>
        <w:adjustRightInd w:val="0"/>
        <w:spacing w:after="43" w:line="280" w:lineRule="atLeast"/>
        <w:jc w:val="both"/>
        <w:rPr>
          <w:rFonts w:ascii="Arial" w:hAnsi="Arial" w:cs="Arial"/>
          <w:color w:val="000000"/>
        </w:rPr>
      </w:pPr>
      <w:r w:rsidRPr="00E33751">
        <w:rPr>
          <w:rFonts w:ascii="Arial" w:hAnsi="Arial" w:cs="Arial"/>
          <w:color w:val="000000"/>
        </w:rPr>
        <w:tab/>
      </w:r>
      <w:r w:rsidRPr="00E33751">
        <w:rPr>
          <w:rFonts w:ascii="Arial" w:hAnsi="Arial" w:cs="Arial"/>
          <w:color w:val="000000"/>
        </w:rPr>
        <w:tab/>
        <w:t xml:space="preserve">b. Touigumbasung aroibada, atoppada chaatnaba maphaamda leitaba mataamda, Jisu na eikhoigi damaakta lenglaakkani amasung eikhoibu Mahakka loinanabagi damaak loukhaatpigani. (Phongdokpiba taramapaan) Maduni Christa na saandoklaamba aphaba wapao asi. </w:t>
      </w:r>
    </w:p>
    <w:p w:rsidR="00E33751" w:rsidRPr="00E33751" w:rsidRDefault="00E33751" w:rsidP="00E33751">
      <w:pPr>
        <w:autoSpaceDE w:val="0"/>
        <w:autoSpaceDN w:val="0"/>
        <w:adjustRightInd w:val="0"/>
        <w:spacing w:after="43" w:line="280" w:lineRule="atLeast"/>
        <w:jc w:val="both"/>
        <w:rPr>
          <w:rFonts w:ascii="Arial" w:hAnsi="Arial" w:cs="Arial"/>
          <w:color w:val="000000"/>
        </w:rPr>
      </w:pPr>
    </w:p>
    <w:p w:rsidR="00E33751" w:rsidRPr="00E33751" w:rsidRDefault="00E33751" w:rsidP="00E33751">
      <w:pPr>
        <w:autoSpaceDE w:val="0"/>
        <w:autoSpaceDN w:val="0"/>
        <w:adjustRightInd w:val="0"/>
        <w:spacing w:after="43" w:line="280" w:lineRule="atLeast"/>
        <w:rPr>
          <w:rFonts w:ascii="Times New Roman" w:hAnsi="Times New Roman" w:cs="Times New Roman"/>
          <w:color w:val="00000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Default="00E33751" w:rsidP="0050740B">
      <w:pPr>
        <w:tabs>
          <w:tab w:val="left" w:pos="4999"/>
        </w:tabs>
        <w:rPr>
          <w:rFonts w:ascii="Arial" w:hAnsi="Arial" w:cs="Arial"/>
          <w:sz w:val="20"/>
        </w:rPr>
      </w:pPr>
    </w:p>
    <w:p w:rsidR="00E33751" w:rsidRPr="008C3041" w:rsidRDefault="00E33751" w:rsidP="00E33751">
      <w:pPr>
        <w:autoSpaceDE w:val="0"/>
        <w:autoSpaceDN w:val="0"/>
        <w:adjustRightInd w:val="0"/>
        <w:spacing w:after="144" w:line="280" w:lineRule="atLeast"/>
        <w:jc w:val="center"/>
        <w:rPr>
          <w:rFonts w:ascii="Calibri" w:hAnsi="Calibri" w:cs="Calibri"/>
          <w:b/>
          <w:color w:val="000000"/>
          <w:sz w:val="28"/>
          <w:szCs w:val="28"/>
        </w:rPr>
      </w:pPr>
      <w:r w:rsidRPr="008C3041">
        <w:rPr>
          <w:rFonts w:ascii="Calibri" w:hAnsi="Calibri" w:cs="Calibri"/>
          <w:b/>
          <w:color w:val="000000"/>
          <w:sz w:val="28"/>
          <w:szCs w:val="28"/>
        </w:rPr>
        <w:t>Saandokna takliba laiyek # 7 Chinglai</w:t>
      </w:r>
    </w:p>
    <w:p w:rsidR="00E33751" w:rsidRDefault="009A19BE" w:rsidP="00E33751">
      <w:pPr>
        <w:tabs>
          <w:tab w:val="left" w:pos="4999"/>
        </w:tabs>
        <w:ind w:left="-426"/>
        <w:rPr>
          <w:rFonts w:ascii="Arial" w:hAnsi="Arial" w:cs="Arial"/>
          <w:sz w:val="20"/>
        </w:rPr>
      </w:pPr>
      <w:r w:rsidRPr="009A19BE">
        <w:rPr>
          <w:rFonts w:ascii="Arial" w:hAnsi="Arial" w:cs="Arial"/>
          <w:noProof/>
          <w:sz w:val="20"/>
          <w:lang w:eastAsia="en-IN"/>
        </w:rPr>
        <w:lastRenderedPageBreak/>
        <w:pict>
          <v:shape id="_x0000_s1068" type="#_x0000_t202" style="position:absolute;left:0;text-align:left;margin-left:-10.05pt;margin-top:404.75pt;width:186.95pt;height:110.55pt;z-index:25176268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">
            <v:textbox style="mso-fit-shape-to-text:t">
              <w:txbxContent>
                <w:p w:rsidR="00AC7165" w:rsidRPr="00273B60" w:rsidRDefault="00AC7165">
                  <w:pPr>
                    <w:rPr>
                      <w:sz w:val="24"/>
                    </w:rPr>
                  </w:pPr>
                  <w:r w:rsidRPr="00273B60">
                    <w:rPr>
                      <w:sz w:val="16"/>
                      <w:szCs w:val="14"/>
                    </w:rPr>
                    <w:t>Malemdagi thoraakpa sa adu yao macha amagum machi palli, touigumbasung yengbada chinglai amagum malli. Masi aphaba mannaba hotnaba, aranba dharma pumnamaakki khudaamni.</w:t>
                  </w:r>
                </w:p>
              </w:txbxContent>
            </v:textbox>
          </v:shape>
        </w:pict>
      </w:r>
      <w:r w:rsidRPr="009A19BE">
        <w:rPr>
          <w:rFonts w:ascii="Arial" w:hAnsi="Arial" w:cs="Arial"/>
          <w:noProof/>
          <w:sz w:val="20"/>
          <w:lang w:eastAsia="en-IN"/>
        </w:rPr>
        <w:pict>
          <v:shape id="_x0000_s1069" type="#_x0000_t202" style="position:absolute;left:0;text-align:left;margin-left:-25.6pt;margin-top:343pt;width:186.95pt;height:47.55pt;z-index:25176064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OsKQIAAE0EAAAOAAAAZHJzL2Uyb0RvYy54bWysVNtu2zAMfR+wfxD0vthxnD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">
            <v:textbox>
              <w:txbxContent>
                <w:p w:rsidR="00AC7165" w:rsidRPr="00273B60" w:rsidRDefault="00AC7165" w:rsidP="00273B60">
                  <w:pPr>
                    <w:spacing w:after="144" w:line="160" w:lineRule="atLeast"/>
                    <w:rPr>
                      <w:rFonts w:ascii="Calibri" w:hAnsi="Calibri" w:cs="Calibri"/>
                      <w:color w:val="000000"/>
                      <w:sz w:val="16"/>
                      <w:szCs w:val="14"/>
                    </w:rPr>
                  </w:pPr>
                  <w:r w:rsidRPr="00273B60">
                    <w:rPr>
                      <w:rFonts w:ascii="Calibri" w:hAnsi="Calibri" w:cs="Calibri"/>
                      <w:color w:val="000000"/>
                      <w:sz w:val="16"/>
                      <w:szCs w:val="14"/>
                    </w:rPr>
                    <w:t>Angang pokliba nupi adugi mamangda leppi. (Phong. 12:4) Satan na Christa pokpa adu thingnaba hotnakhi. (Mathi 2:10-18)</w:t>
                  </w:r>
                </w:p>
                <w:p w:rsidR="00AC7165" w:rsidRPr="00273B60" w:rsidRDefault="00AC7165">
                  <w:pPr>
                    <w:rPr>
                      <w:sz w:val="24"/>
                    </w:rPr>
                  </w:pPr>
                </w:p>
              </w:txbxContent>
            </v:textbox>
          </v:shape>
        </w:pict>
      </w:r>
      <w:r w:rsidRPr="009A19BE">
        <w:rPr>
          <w:rFonts w:ascii="Arial" w:hAnsi="Arial" w:cs="Arial"/>
          <w:noProof/>
          <w:sz w:val="20"/>
          <w:lang w:eastAsia="en-IN"/>
        </w:rPr>
        <w:pict>
          <v:shape id="_x0000_s1070" type="#_x0000_t202" style="position:absolute;left:0;text-align:left;margin-left:255.65pt;margin-top:429.25pt;width:186.95pt;height:61.15pt;z-index:25175859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">
            <v:textbox>
              <w:txbxContent>
                <w:p w:rsidR="00AC7165" w:rsidRPr="00273B60" w:rsidRDefault="00AC7165" w:rsidP="00273B60">
                  <w:pPr>
                    <w:spacing w:after="144" w:line="126" w:lineRule="atLeast"/>
                    <w:rPr>
                      <w:rFonts w:ascii="Calibri" w:hAnsi="Calibri" w:cs="Calibri"/>
                      <w:color w:val="000000"/>
                      <w:sz w:val="16"/>
                      <w:szCs w:val="14"/>
                    </w:rPr>
                  </w:pPr>
                  <w:r w:rsidRPr="00273B60">
                    <w:rPr>
                      <w:rFonts w:ascii="Calibri" w:hAnsi="Calibri" w:cs="Calibri"/>
                      <w:color w:val="000000"/>
                      <w:sz w:val="16"/>
                      <w:szCs w:val="14"/>
                    </w:rPr>
                    <w:t>Yamna oktabi nupi adu mahakki makok palli touigumbasung yengbada nupi malli. Masi naamthak toubana thaallaba haakchanggi apamba pumnamaakki khudaam amani. (Phong. 17:1-5)</w:t>
                  </w:r>
                </w:p>
                <w:p w:rsidR="00AC7165" w:rsidRPr="00273B60" w:rsidRDefault="00AC7165">
                  <w:pPr>
                    <w:rPr>
                      <w:sz w:val="24"/>
                    </w:rPr>
                  </w:pPr>
                </w:p>
              </w:txbxContent>
            </v:textbox>
          </v:shape>
        </w:pict>
      </w:r>
      <w:r w:rsidRPr="009A19BE">
        <w:rPr>
          <w:rFonts w:ascii="Arial" w:hAnsi="Arial" w:cs="Arial"/>
          <w:noProof/>
          <w:sz w:val="20"/>
          <w:lang w:eastAsia="en-IN"/>
        </w:rPr>
        <w:pict>
          <v:shape id="_x0000_s1071" type="#_x0000_t202" style="position:absolute;left:0;text-align:left;margin-left:260.15pt;margin-top:349.7pt;width:160.9pt;height:110.55pt;z-index:2517565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">
            <v:textbox style="mso-fit-shape-to-text:t">
              <w:txbxContent>
                <w:p w:rsidR="00AC7165" w:rsidRPr="00273B60" w:rsidRDefault="00AC7165">
                  <w:pPr>
                    <w:rPr>
                      <w:sz w:val="24"/>
                    </w:rPr>
                  </w:pPr>
                  <w:r w:rsidRPr="00273B60">
                    <w:rPr>
                      <w:sz w:val="16"/>
                      <w:szCs w:val="14"/>
                    </w:rPr>
                    <w:t>Numitpu phijet oina setpa nupi -mahakna  mahut sillibasi Ishwor gi meesingni amasung Satan na mahakpu mangtak-haannaba hotnakhibadu ariba warepnaba mataamdani. (Meihourol 3:15)</w:t>
                  </w:r>
                </w:p>
              </w:txbxContent>
            </v:textbox>
          </v:shape>
        </w:pict>
      </w:r>
      <w:r w:rsidRPr="009A19BE">
        <w:rPr>
          <w:rFonts w:ascii="Arial" w:hAnsi="Arial" w:cs="Arial"/>
          <w:noProof/>
          <w:sz w:val="20"/>
          <w:lang w:eastAsia="en-IN"/>
        </w:rPr>
        <w:pict>
          <v:shape id="_x0000_s1072" type="#_x0000_t202" style="position:absolute;left:0;text-align:left;margin-left:307pt;margin-top:258.7pt;width:114.05pt;height:69.9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">
            <v:textbox>
              <w:txbxContent>
                <w:p w:rsidR="00AC7165" w:rsidRPr="00273B60" w:rsidRDefault="00AC7165" w:rsidP="00273B60">
                  <w:pPr>
                    <w:spacing w:after="144" w:line="152" w:lineRule="atLeast"/>
                    <w:rPr>
                      <w:rFonts w:ascii="Calibri" w:hAnsi="Calibri" w:cs="Calibri"/>
                      <w:color w:val="000000"/>
                      <w:sz w:val="16"/>
                      <w:szCs w:val="14"/>
                    </w:rPr>
                  </w:pPr>
                  <w:r w:rsidRPr="00273B60">
                    <w:rPr>
                      <w:rFonts w:ascii="Calibri" w:hAnsi="Calibri" w:cs="Calibri"/>
                      <w:color w:val="000000"/>
                      <w:sz w:val="16"/>
                      <w:szCs w:val="14"/>
                    </w:rPr>
                    <w:t>Machi tara - masina mahut sillibasi Satan na mapung phana phaattaba laigi panggaalsinggi mathaakta sasaan tou-ee. (Ehp. 6:12; Phong. 17)</w:t>
                  </w:r>
                </w:p>
                <w:p w:rsidR="00AC7165" w:rsidRPr="00273B60" w:rsidRDefault="00AC7165">
                  <w:pPr>
                    <w:rPr>
                      <w:sz w:val="24"/>
                    </w:rPr>
                  </w:pPr>
                </w:p>
              </w:txbxContent>
            </v:textbox>
          </v:shape>
        </w:pict>
      </w:r>
      <w:r w:rsidRPr="009A19BE">
        <w:rPr>
          <w:rFonts w:ascii="Arial" w:hAnsi="Arial" w:cs="Arial"/>
          <w:noProof/>
          <w:sz w:val="20"/>
          <w:lang w:eastAsia="en-IN"/>
        </w:rPr>
        <w:pict>
          <v:shape id="_x0000_s1073" type="#_x0000_t202" style="position:absolute;left:0;text-align:left;margin-left:306.35pt;margin-top:178.55pt;width:114.8pt;height:75.4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">
            <v:textbox>
              <w:txbxContent>
                <w:p w:rsidR="00AC7165" w:rsidRPr="00273B60" w:rsidRDefault="00AC7165">
                  <w:pPr>
                    <w:rPr>
                      <w:sz w:val="24"/>
                    </w:rPr>
                  </w:pPr>
                  <w:r w:rsidRPr="00273B60">
                    <w:rPr>
                      <w:sz w:val="16"/>
                      <w:szCs w:val="14"/>
                    </w:rPr>
                    <w:t>Samudra dagi thoraakpa sa adu mahakki makok palli. (Phong. 13:1) Masina khudaam oiribasi Christian yadabasinggi panggaal adubuni.</w:t>
                  </w:r>
                </w:p>
              </w:txbxContent>
            </v:textbox>
          </v:shape>
        </w:pict>
      </w:r>
      <w:r w:rsidRPr="009A19BE">
        <w:rPr>
          <w:rFonts w:ascii="Calibri" w:hAnsi="Calibri" w:cs="Calibri"/>
          <w:noProof/>
          <w:color w:val="000000"/>
          <w:sz w:val="28"/>
          <w:szCs w:val="28"/>
          <w:lang w:eastAsia="en-IN"/>
        </w:rPr>
        <w:pict>
          <v:shape id="_x0000_s1074" type="#_x0000_t202" style="position:absolute;left:0;text-align:left;margin-left:270.3pt;margin-top:-.15pt;width:150.75pt;height:56.3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">
            <v:textbox>
              <w:txbxContent>
                <w:p w:rsidR="00AC7165" w:rsidRPr="00E33751" w:rsidRDefault="00AC7165">
                  <w:pPr>
                    <w:rPr>
                      <w:sz w:val="24"/>
                    </w:rPr>
                  </w:pPr>
                  <w:r w:rsidRPr="00E33751">
                    <w:rPr>
                      <w:sz w:val="16"/>
                      <w:szCs w:val="14"/>
                    </w:rPr>
                    <w:t>Mahakki machudi ngang-ee - maral leijadabasinggi ee tahaalli. Mahakki akaanba panggaal utpada - mahaksu yamna chao-ee -. (Phong. 12:3)</w:t>
                  </w:r>
                </w:p>
              </w:txbxContent>
            </v:textbox>
          </v:shape>
        </w:pict>
      </w:r>
      <w:r w:rsidRPr="009A19BE">
        <w:rPr>
          <w:rFonts w:ascii="Calibri" w:hAnsi="Calibri" w:cs="Calibri"/>
          <w:noProof/>
          <w:color w:val="000000"/>
          <w:sz w:val="28"/>
          <w:szCs w:val="28"/>
          <w:lang w:eastAsia="en-IN"/>
        </w:rPr>
        <w:pict>
          <v:shape id="_x0000_s1075" type="#_x0000_t202" style="position:absolute;left:0;text-align:left;margin-left:307pt;margin-top:61.05pt;width:114.1pt;height:112.1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">
            <v:textbox>
              <w:txbxContent>
                <w:p w:rsidR="00AC7165" w:rsidRPr="00E33751" w:rsidRDefault="00AC7165">
                  <w:pPr>
                    <w:rPr>
                      <w:sz w:val="24"/>
                    </w:rPr>
                  </w:pPr>
                  <w:r w:rsidRPr="00E33751">
                    <w:rPr>
                      <w:sz w:val="16"/>
                      <w:szCs w:val="14"/>
                    </w:rPr>
                    <w:t>Makok taretka loinaba luhup taret ki matangda khaansi - masina leingakpa mayam amagi mathaakta panggaal leiba adu mahut silli adum oinamaakpu masigi phaattaba henna  phaattabada  makhoigi apamba thabaak thouraam adudi pulli.</w:t>
                  </w:r>
                </w:p>
              </w:txbxContent>
            </v:textbox>
          </v:shape>
        </w:pict>
      </w:r>
      <w:r w:rsidRPr="009A19BE">
        <w:rPr>
          <w:rFonts w:ascii="Calibri" w:hAnsi="Calibri" w:cs="Calibri"/>
          <w:noProof/>
          <w:color w:val="000000"/>
          <w:sz w:val="28"/>
          <w:szCs w:val="28"/>
          <w:lang w:eastAsia="en-IN"/>
        </w:rPr>
        <w:pict>
          <v:shape id="_x0000_s1076" type="#_x0000_t202" style="position:absolute;left:0;text-align:left;margin-left:-26pt;margin-top:85.7pt;width:116.8pt;height:33.2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">
            <v:textbox>
              <w:txbxContent>
                <w:p w:rsidR="00AC7165" w:rsidRPr="00E33751" w:rsidRDefault="00AC7165" w:rsidP="00E33751">
                  <w:pPr>
                    <w:spacing w:after="144" w:line="120" w:lineRule="atLeast"/>
                    <w:rPr>
                      <w:rFonts w:ascii="Calibri" w:hAnsi="Calibri" w:cs="Calibri"/>
                      <w:color w:val="000000"/>
                      <w:sz w:val="16"/>
                      <w:szCs w:val="14"/>
                    </w:rPr>
                  </w:pPr>
                  <w:r w:rsidRPr="00E33751">
                    <w:rPr>
                      <w:rFonts w:ascii="Calibri" w:hAnsi="Calibri" w:cs="Calibri"/>
                      <w:color w:val="000000"/>
                      <w:sz w:val="16"/>
                      <w:szCs w:val="14"/>
                    </w:rPr>
                    <w:t xml:space="preserve">Satan gi lanmee kanglup pumnamaak mahak malli. </w:t>
                  </w:r>
                </w:p>
                <w:p w:rsidR="00AC7165" w:rsidRPr="00E33751" w:rsidRDefault="00AC7165">
                  <w:pPr>
                    <w:rPr>
                      <w:sz w:val="24"/>
                    </w:rPr>
                  </w:pPr>
                </w:p>
              </w:txbxContent>
            </v:textbox>
          </v:shape>
        </w:pict>
      </w:r>
      <w:r w:rsidRPr="009A19BE">
        <w:rPr>
          <w:rFonts w:ascii="Arial" w:hAnsi="Arial" w:cs="Arial"/>
          <w:noProof/>
          <w:sz w:val="20"/>
          <w:lang w:eastAsia="en-IN"/>
        </w:rPr>
        <w:pict>
          <v:shape id="_x0000_s1077" type="#_x0000_t202" style="position:absolute;left:0;text-align:left;margin-left:-21.05pt;margin-top:12.8pt;width:108pt;height:5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">
            <v:textbox>
              <w:txbxContent>
                <w:p w:rsidR="00AC7165" w:rsidRPr="00E33751" w:rsidRDefault="00AC7165">
                  <w:pPr>
                    <w:rPr>
                      <w:sz w:val="24"/>
                    </w:rPr>
                  </w:pPr>
                  <w:r w:rsidRPr="00E33751">
                    <w:rPr>
                      <w:sz w:val="16"/>
                      <w:szCs w:val="14"/>
                    </w:rPr>
                    <w:t xml:space="preserve">Satan bu phaattaba lai, amasung lin haina koukhi.  (Meihourol 3:15; Phong. 12:9          </w:t>
                  </w:r>
                </w:p>
              </w:txbxContent>
            </v:textbox>
          </v:shape>
        </w:pict>
      </w:r>
      <w:r w:rsidR="00E33751">
        <w:rPr>
          <w:rFonts w:ascii="Arial" w:hAnsi="Arial" w:cs="Arial"/>
          <w:noProof/>
          <w:sz w:val="20"/>
          <w:lang w:val="en-US"/>
        </w:rPr>
        <w:drawing>
          <wp:inline distT="0" distB="0" distL="0" distR="0">
            <wp:extent cx="4701396" cy="600398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copy.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1604" cy="6004250"/>
                    </a:xfrm>
                    <a:prstGeom prst="rect">
                      <a:avLst/>
                    </a:prstGeom>
                  </pic:spPr>
                </pic:pic>
              </a:graphicData>
            </a:graphic>
          </wp:inline>
        </w:drawing>
      </w: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8C3041" w:rsidRDefault="008C3041" w:rsidP="00273B60">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73B60">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73B60">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73B60">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73B60">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73B60">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73B60">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73B60">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273B60">
      <w:pPr>
        <w:autoSpaceDE w:val="0"/>
        <w:autoSpaceDN w:val="0"/>
        <w:adjustRightInd w:val="0"/>
        <w:spacing w:after="43" w:line="280" w:lineRule="atLeast"/>
        <w:jc w:val="center"/>
        <w:rPr>
          <w:rFonts w:ascii="Arial" w:hAnsi="Arial" w:cs="Arial"/>
          <w:b/>
          <w:bCs/>
          <w:color w:val="000000"/>
          <w:sz w:val="26"/>
          <w:szCs w:val="26"/>
        </w:rPr>
      </w:pPr>
    </w:p>
    <w:p w:rsidR="00273B60" w:rsidRPr="00273B60" w:rsidRDefault="00273B60" w:rsidP="00273B60">
      <w:pPr>
        <w:autoSpaceDE w:val="0"/>
        <w:autoSpaceDN w:val="0"/>
        <w:adjustRightInd w:val="0"/>
        <w:spacing w:after="43" w:line="280" w:lineRule="atLeast"/>
        <w:jc w:val="center"/>
        <w:rPr>
          <w:rFonts w:ascii="Arial" w:hAnsi="Arial" w:cs="Arial"/>
          <w:b/>
          <w:bCs/>
          <w:color w:val="000000"/>
        </w:rPr>
      </w:pPr>
      <w:r w:rsidRPr="00273B60">
        <w:rPr>
          <w:rFonts w:ascii="Arial" w:hAnsi="Arial" w:cs="Arial"/>
          <w:b/>
          <w:bCs/>
          <w:color w:val="000000"/>
          <w:sz w:val="26"/>
          <w:szCs w:val="26"/>
        </w:rPr>
        <w:t>AHUMSUBA LAIRIK: DAARSAAN</w:t>
      </w:r>
    </w:p>
    <w:p w:rsidR="00273B60" w:rsidRPr="00273B60" w:rsidRDefault="00273B60" w:rsidP="00273B60">
      <w:pPr>
        <w:autoSpaceDE w:val="0"/>
        <w:autoSpaceDN w:val="0"/>
        <w:adjustRightInd w:val="0"/>
        <w:spacing w:after="43" w:line="280" w:lineRule="atLeast"/>
        <w:jc w:val="center"/>
        <w:rPr>
          <w:rFonts w:ascii="Arial" w:hAnsi="Arial" w:cs="Arial"/>
          <w:color w:val="000000"/>
        </w:rPr>
      </w:pPr>
      <w:r w:rsidRPr="00273B60">
        <w:rPr>
          <w:rFonts w:ascii="Arial" w:hAnsi="Arial" w:cs="Arial"/>
          <w:b/>
          <w:bCs/>
          <w:color w:val="000000"/>
        </w:rPr>
        <w:lastRenderedPageBreak/>
        <w:t>TARAMATHOISUBA PARA:  SA ADUGI KHUDAAM</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Sastra: Phongdokpiba 13:18 “Masida lousing lei. Pukningna khaangba ngaamba mahak aduna sa adugi masing thisanu; maraamdi masi meegi masingni; aduga mahakki masing adudi 666 ni.”</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t xml:space="preserve">1. Thetchinba Ahanba da Bible gi masingsingda, masina eikhoida taambi madudi taruk asi meeyoibagi masingni, amasung 666 asi meeyoibagi trinity ga mannei. Masi meeyoibana Ishwor bu mahut sindoknaba hotnabani. Masi yamna nungainingaini, maraamdi chinglai aduna ahanbada laambi ahumda masa mathaantabu meeyoibada phongdok-ee. </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a. Samudradagi thoraakkhiba sa, masina mahut sillibasi Christian yadaba leingak pumnamaakpuni. (Phong. 13:1)</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b. Malemdagi thoraakkhiba sa, masina mahut sillibasi Christian yadaba dharmasing naattraga Christian gi wakhaallol yadabasing aduni. (Phong. 13:11)</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c. Aduga yamna oktabi, Babylon achoubi koukhibi, masina mahut sillibasi Christian yadaba laamchaat sajaat pumnamaakpuni. (Phong. 17:1-6)</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t xml:space="preserve">2. Karigumba masi lousinggi matengna masing thiba taraba, adu oibatarabadi masi mayekki atabi masing adu oidaba yai. Phong. 13:17 da, eikhoida masing, naattraga sa adugi khudaam adu haikhre, loinana “sa adugi maming naattraga mahakki maminggi masing adusu haikhre.” Asumna masi mahakki maraibaakta amasung makhutta ikhraba mahakki mamingni. </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a. Adum toudana meenai amana mahak kanagi oibage haibadu utnanaba khudaam lei. Satan gi mingga loinana khudaam thaamkhibagi arthadi nahak Satan gi meenai amani haibasini, papna loi chaankhraba, amasung mahakki ningthou leibakki saruk ama haibasini. (2 Tim. 2:26)</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b. Laibaakta khudaam thaamkhibagi arthadi nahakna wakhaal khaanba aduda mahakna sasaan tou-ee. Khutta khudaam thaambagi arthadi mahakna nahakna touba thabaak aduda sasaan tou-ee. “Nakhoina haiba illiba mahak adugi meenai oire.” (Romio 6:16)</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c. Maraam aduna masigi khudaam asi chaapchabamaakla naattraga thawaigi oibara, khudaamgi oiba artha oina adum leiri.</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t>3. Eikhoibu Satan na khudum chaanba adudagi thadoknaba, Jisu na laktuna eikhoigi damaak sibikhiba adu maraam asinani. Eikhoigi papki damaak thadokmaal oina pibibagi mapanna Ibungngo Mahakna eikhoibu Satan gi panggaaldagi haandokpikhi. (Mathi 20:28), Maraam aduna eikhoina Ishwor gi meesing oina ningtaamba aduda nungaijaba ngaammi. (Gal. 5:1)</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a. Eikhoi isana Christa gi manai oiraakpa mataamda, Mahakna eikhoibu chum naambi naattraga Thawai Asengbaga loinana eikhoida khudaam thaambiduna, swargada eikhoigi phaangphaam thokpa adugi damaak jamin yabi. (Eph. 1:13)</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b. Maraamdi masigi taibaangpan asigi khudong thibasing amasung Ishwor masamaakki wayelsing taibaangpan asigi mathaakta puraak-ee, madudagisu eikhoibu ngakthoknaba Ibungngo Mahakna eikhoibusu chum naambi. (Phong. 7:2-3)</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c. Amasung eikhoina swarga youba mataamda, eikhoi Ibungngo Mahakkini haiba utnanaba, eikhoigi laibaakta Ibungngo Mahakki ming leigani,. (Phong. 14:1; 22:4)</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d. Masigi khudaamsi chaap chaba  adu oidabana, sagi khudaam asisu soidanamaak oigani haiba leite.</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t xml:space="preserve">4. Touigumbasung Satan na Christa gi oiba achumba khudingmaak aduda matou mannanaba hotnei. Mahakna leiriba thawai adugi maraamda ngangba pammi, touigumbasung masi Ishwor gi Thawai naatte. Mahakki thawai naattraga Christa bu mataam pumnamaakta thajadaba thawaisingni. Mahakna wakhaal touba amasung thawaigi oiba hiraamda ngangba pammi, touigumbasung nongpoklomgi dharma singda haibadi madugi arthadi nahakki manunggi oiba adu nahakna phaangdriphao nahakki wakhaalda leiriba khudingmaak honghaanbani. “Pukning nouhaanduna sajat saakwong onthokpa” Ishwor gi waheida wakhaal touduna amasung </w:t>
      </w:r>
      <w:r w:rsidRPr="00273B60">
        <w:rPr>
          <w:rFonts w:ascii="Arial" w:hAnsi="Arial" w:cs="Arial"/>
          <w:color w:val="000000"/>
        </w:rPr>
        <w:lastRenderedPageBreak/>
        <w:t xml:space="preserve">Christa gi oiba hiraamna nahakki wakhaal thaanhaanba (Rom. 12:1-2; Thagaat Isei 1:2) hairiba Bible gi tougadaba asiga masi kari amatta chunade. </w:t>
      </w:r>
    </w:p>
    <w:p w:rsidR="00273B60" w:rsidRPr="00273B60" w:rsidRDefault="00273B60" w:rsidP="00273B60">
      <w:pPr>
        <w:autoSpaceDE w:val="0"/>
        <w:autoSpaceDN w:val="0"/>
        <w:adjustRightInd w:val="0"/>
        <w:spacing w:after="43" w:line="280" w:lineRule="atLeast"/>
        <w:jc w:val="both"/>
        <w:rPr>
          <w:rFonts w:ascii="Arial" w:hAnsi="Arial" w:cs="Arial"/>
          <w:color w:val="FF0000"/>
        </w:rPr>
      </w:pPr>
      <w:r w:rsidRPr="00273B60">
        <w:rPr>
          <w:rFonts w:ascii="Arial" w:hAnsi="Arial" w:cs="Arial"/>
          <w:color w:val="000000"/>
        </w:rPr>
        <w:tab/>
        <w:t>5. Mahakki naamthakta, Christa na angaakpa amasung khudaamsing toubagi matou taamduna mahaknasu angaakpa khudaamsing amasung angaakpasing tougani. Masida manung chaalhaanba yabasi bigyan gi angaakpa thabaaksing asisuni maduna meeyoiba jatina kayamuk yamna taamkhre haibadu utnabani.Touigumbasung Ishwor na toukhibagumna houjik phaoba meeyoibana karigumba amatta touba ngaamde! Kari amata eikhoina semde, nakongna tananaba potsingdagina khutsemgi oiba khongkhut phaobada, Ishwor na semkhraba aduga changdaamnaba ngaambra.</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a. Phong. 13:13 da, meeyoibagi mapungphaba mityengda ... “swargadagi mei taraak-haanbagi thoudok phaoba thok-haalli .... Satan gi angaakpasing aduda masi yao-ee.” Madu atomic bombda haiba oiba yai amasung mangtakpagi akibadu Satan na kihaannaba sijinnei.</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 xml:space="preserve">b. Phong. 13:11-12 da, anisuba sa, masina mahut sillibasi Christian yadaba thajabasing pumnamaak adubuni, “ahanba sa adu khurumnaba” meesingbu yathaang tou-ee, masina mahut sillibasi christian yadaba saarkarsing khudingmaakpuni. Maraam aduna eikhoida tasengna yathaang toukhibasi Ishwor yaodana meeyoibada khurumnabani, meeyoibana khaanba aduna khwaidagi phei, masibu eikhoina humanism haibadi meeyoibagi kannabada pukning chaangba kou-ee. Maduna Dan. 11:36-39 amasung 2 Tim. 2:4, 9-11 da yaoriba antichrist gi matangda saandokna takpa aduda chaap chanei. </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c. 2 Thess. 2:3 da, mahak asi wayen yathaang indaba mee” koukhi, mahakna meesingbu Christa gi taambiba adugi mayokta leptuna lanhounaba laamjing-ee. Meesingna Ishwor ni haina kounariba naattraga khurumnariba pumnamaakki adugi mathaakta masa mathaantabu chaohaalli.” (pada. 4) Amasung mahakna meesingbu Ishwor gi mahutta mabu khurumnaba pukning thougaatli.</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t>6. Maraam amada eikhoina ahanba sa adubu khurumnaba pukning thougaatli maraamdi mahak thaamthina sokpa ama leikhi adubu phakhi.” Mahak “thangna sokkhi adum oinamaak hingkhi.” (Phong. 13:3-4, 12-14) Amasung mahakna semkhiba meetaam aduda swor pibiraammmi maraam aduna masi wa ngangba ngaamlaammi. Masigi sa asi asumnasu phongdok-ee “mataam amada leiraammi,” houjikti leitare, adum oinamaak haallaakkhigani.” (Phong. 17:8,10)</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a. Dan. 4:33 da, Nebuchadnezzar na sa amagum oiraakkhi, Dan. 2:37-38 da, sanagi makok oina mahut sinkhi amasung Dan. 7:4 da, nongsa amagum changdaamnakhi. Dan. 3:1-7 da, mahakna mahakki meetaam adubu khurumnaba dabi toukhi, amasung Dan, 4:28-30 da mahakki touba ngaamba achouba thabaak aduda mahak masa mathaantabu ikai khumnajaba pikhi.</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b. Masi leiraamba sa aduni. Touigumbasung Nebuchadnezzar na nollukcharaammi aduga Babylon tukhi. Adunani masi haikhi masi houjik naatte.</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c. Nongmadi Babylon achoubana na Babylon gi mahut sinkhigani. Amasung antichrist na anouba ningthou oigani aduga ningthousinggi ningthou oinaba hotnagani. Masigi sa asina yamna ngaakna mahakki taamthina sokpa adudagi phakhibagi mawongi asi Christa na siba amasung hinggaatpagi matou taamba oiba yai. (Phong. 13:3) Maraam aduna Ishwor amasung Christa na touba khudaam khudingmaak masigi oidaba thok touba asina mahut sinkhigani. Kanagumbana Satan gi khaalliba adu changdaamnaba thoklabadi panggaal sijinnathokpa oigani.</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t xml:space="preserve">7. Asumna chinglai amasung mahakki mateng pangba ahumna asengbasinggi mathaakta lan hougani amasung “makhoibu khudum chaannaba” ayaba pi. (Phong. 13:7) Mahakki khudaam yaodana, nahakna yonba naattraga leiba yaroi. Aduga mee kaya amadi makhoigi thajabagi damaak sigani. Mahakki khudaam asi mahakna touba khudingmaakta yajabagi khudaam aduni, </w:t>
      </w:r>
      <w:r w:rsidRPr="00273B60">
        <w:rPr>
          <w:rFonts w:ascii="Arial" w:hAnsi="Arial" w:cs="Arial"/>
          <w:color w:val="000000"/>
        </w:rPr>
        <w:lastRenderedPageBreak/>
        <w:t>amasung mahakna haibadu haiba, mahakna nangonda thajou haiba adu thajabani. Karigumba nahakna toudrabadi, nahakpu sathina ot-neigani.</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a. Bible na hai: “Asengbasinggi sarukta thajaba yaba amasung kuina khangheiba leinaba kou-ee.” (Phong. 13:10; 14:12)</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b. Masina hai: Houjiktagi Ibungngo da sikhiba makhoi adu yaiphabani.” Puwarida madugi aroiba numit singdu yamna waba khudongchadaba oigani. (Phong. 14:13)</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r>
      <w:r w:rsidRPr="00273B60">
        <w:rPr>
          <w:rFonts w:ascii="Arial" w:hAnsi="Arial" w:cs="Arial"/>
          <w:color w:val="000000"/>
        </w:rPr>
        <w:tab/>
        <w:t>c. Aphaba pao adudi: “Makhoina Yao Macha adugi mathaakta lan hougani, touigumbasung Yao Macha aduna makhoibu laksin-gani maraamdi Ibungngo Mahakti mapusinggi Mapu Ibungngo ni amasung ningthousinggi Ningthou ni — amasung Mahakki loinaba meesingdi Mahakna koukhrabasing khaandokkhraba amasung mapungphana thajaba tung-inbasingni.” (Phong. 17:14)</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t>8. Ishwor bu thagaatsi, aroibada eikhoina ngaammi. Touigumbasung sibagi mapanna eikhoina mai pak-ee haibasi khaangjinbiyu. Yengbada maithiba manba mataamda eikhoigi maipakta oi. Masi Christa gi punsiga mannei. Mahakki siba adu Mahakki maithiba naatte adubu Mahakki mai pakpani. Masi sakhi ani aduga mannei. Makhoigi siba adu makhoigi maithiba naatkhide, makhoi hinggaatkhi. (Phong. 11:7-12) Amasung makhoibu sinabagi ayaba pikhiba mataamda, “makhoigi sakhi piba adu loidriba mataam adu phaoba” makhoibu maithiba piba naattraga siba ngaamloi.</w:t>
      </w:r>
    </w:p>
    <w:p w:rsidR="00273B60" w:rsidRPr="00273B60" w:rsidRDefault="00273B60" w:rsidP="00273B60">
      <w:pPr>
        <w:autoSpaceDE w:val="0"/>
        <w:autoSpaceDN w:val="0"/>
        <w:adjustRightInd w:val="0"/>
        <w:spacing w:after="43" w:line="280" w:lineRule="atLeast"/>
        <w:jc w:val="both"/>
        <w:rPr>
          <w:rFonts w:ascii="Arial" w:hAnsi="Arial" w:cs="Arial"/>
          <w:color w:val="000000"/>
        </w:rPr>
      </w:pPr>
      <w:r w:rsidRPr="00273B60">
        <w:rPr>
          <w:rFonts w:ascii="Arial" w:hAnsi="Arial" w:cs="Arial"/>
          <w:color w:val="000000"/>
        </w:rPr>
        <w:tab/>
        <w:t>9. Eikhoi pumnamaakta masi achumbani. Eikhoina Christa gi damaak thabaak suba adu loidriba phaoba Eikhoigi kokta houriba saam ama phaoba sokpa ngaamloi. Adudagi eikhoina hinggaattriba mataam adu phaoba, Christa da tumkhginaba, eikhoigi sinaba ayaba pigani, Touigumbasung punsi asina hingliba makhei, mapung phana thajaba yaba oinaba thajaba adu chetna paibani. Maduni lairik asigi khwaidagi maru oiba hiraam ama oibasi. Maphaam asida koubiba ama lei asengbasinggi damaak khangheiba amasung thajaba yaba.” (Phong. 13:10)</w:t>
      </w:r>
    </w:p>
    <w:p w:rsidR="00273B60" w:rsidRPr="00273B60" w:rsidRDefault="00273B60" w:rsidP="00273B60">
      <w:pPr>
        <w:autoSpaceDE w:val="0"/>
        <w:autoSpaceDN w:val="0"/>
        <w:adjustRightInd w:val="0"/>
        <w:spacing w:after="43" w:line="280" w:lineRule="atLeast"/>
        <w:jc w:val="both"/>
        <w:rPr>
          <w:rFonts w:ascii="Arial" w:hAnsi="Arial" w:cs="Arial"/>
          <w:color w:val="000000"/>
        </w:rPr>
      </w:pP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273B60" w:rsidRDefault="00273B60" w:rsidP="00E33751">
      <w:pPr>
        <w:tabs>
          <w:tab w:val="left" w:pos="4999"/>
        </w:tabs>
        <w:ind w:left="-426"/>
        <w:rPr>
          <w:rFonts w:ascii="Arial" w:hAnsi="Arial" w:cs="Arial"/>
          <w:sz w:val="20"/>
        </w:rPr>
      </w:pPr>
    </w:p>
    <w:p w:rsidR="008C3041" w:rsidRDefault="008C3041" w:rsidP="00273B60">
      <w:pPr>
        <w:autoSpaceDE w:val="0"/>
        <w:autoSpaceDN w:val="0"/>
        <w:adjustRightInd w:val="0"/>
        <w:spacing w:after="0" w:line="240" w:lineRule="auto"/>
        <w:jc w:val="center"/>
        <w:rPr>
          <w:rFonts w:ascii="Calibri" w:hAnsi="Calibri" w:cs="Calibri"/>
          <w:b/>
          <w:bCs/>
          <w:color w:val="000000"/>
          <w:sz w:val="28"/>
          <w:szCs w:val="28"/>
        </w:rPr>
      </w:pPr>
    </w:p>
    <w:p w:rsidR="008C3041" w:rsidRDefault="008C3041" w:rsidP="00273B60">
      <w:pPr>
        <w:autoSpaceDE w:val="0"/>
        <w:autoSpaceDN w:val="0"/>
        <w:adjustRightInd w:val="0"/>
        <w:spacing w:after="0" w:line="240" w:lineRule="auto"/>
        <w:jc w:val="center"/>
        <w:rPr>
          <w:rFonts w:ascii="Calibri" w:hAnsi="Calibri" w:cs="Calibri"/>
          <w:b/>
          <w:bCs/>
          <w:color w:val="000000"/>
          <w:sz w:val="28"/>
          <w:szCs w:val="28"/>
        </w:rPr>
      </w:pPr>
    </w:p>
    <w:p w:rsidR="008C3041" w:rsidRDefault="008C3041" w:rsidP="00273B60">
      <w:pPr>
        <w:autoSpaceDE w:val="0"/>
        <w:autoSpaceDN w:val="0"/>
        <w:adjustRightInd w:val="0"/>
        <w:spacing w:after="0" w:line="240" w:lineRule="auto"/>
        <w:jc w:val="center"/>
        <w:rPr>
          <w:rFonts w:ascii="Calibri" w:hAnsi="Calibri" w:cs="Calibri"/>
          <w:b/>
          <w:bCs/>
          <w:color w:val="000000"/>
          <w:sz w:val="28"/>
          <w:szCs w:val="28"/>
        </w:rPr>
      </w:pPr>
    </w:p>
    <w:p w:rsidR="008C3041" w:rsidRDefault="008C3041" w:rsidP="00273B60">
      <w:pPr>
        <w:autoSpaceDE w:val="0"/>
        <w:autoSpaceDN w:val="0"/>
        <w:adjustRightInd w:val="0"/>
        <w:spacing w:after="0" w:line="240" w:lineRule="auto"/>
        <w:jc w:val="center"/>
        <w:rPr>
          <w:rFonts w:ascii="Calibri" w:hAnsi="Calibri" w:cs="Calibri"/>
          <w:b/>
          <w:bCs/>
          <w:color w:val="000000"/>
          <w:sz w:val="28"/>
          <w:szCs w:val="28"/>
        </w:rPr>
      </w:pPr>
    </w:p>
    <w:p w:rsidR="008C3041" w:rsidRDefault="008C3041" w:rsidP="00273B60">
      <w:pPr>
        <w:autoSpaceDE w:val="0"/>
        <w:autoSpaceDN w:val="0"/>
        <w:adjustRightInd w:val="0"/>
        <w:spacing w:after="0" w:line="240" w:lineRule="auto"/>
        <w:jc w:val="center"/>
        <w:rPr>
          <w:rFonts w:ascii="Calibri" w:hAnsi="Calibri" w:cs="Calibri"/>
          <w:b/>
          <w:bCs/>
          <w:color w:val="000000"/>
          <w:sz w:val="28"/>
          <w:szCs w:val="28"/>
        </w:rPr>
      </w:pPr>
    </w:p>
    <w:p w:rsidR="008C3041" w:rsidRDefault="008C3041" w:rsidP="00273B60">
      <w:pPr>
        <w:autoSpaceDE w:val="0"/>
        <w:autoSpaceDN w:val="0"/>
        <w:adjustRightInd w:val="0"/>
        <w:spacing w:after="0" w:line="240" w:lineRule="auto"/>
        <w:jc w:val="center"/>
        <w:rPr>
          <w:rFonts w:ascii="Calibri" w:hAnsi="Calibri" w:cs="Calibri"/>
          <w:b/>
          <w:bCs/>
          <w:color w:val="000000"/>
          <w:sz w:val="28"/>
          <w:szCs w:val="28"/>
        </w:rPr>
      </w:pPr>
    </w:p>
    <w:p w:rsidR="008C3041" w:rsidRDefault="008C3041" w:rsidP="00273B60">
      <w:pPr>
        <w:autoSpaceDE w:val="0"/>
        <w:autoSpaceDN w:val="0"/>
        <w:adjustRightInd w:val="0"/>
        <w:spacing w:after="0" w:line="240" w:lineRule="auto"/>
        <w:jc w:val="center"/>
        <w:rPr>
          <w:rFonts w:ascii="Calibri" w:hAnsi="Calibri" w:cs="Calibri"/>
          <w:b/>
          <w:bCs/>
          <w:color w:val="000000"/>
          <w:sz w:val="28"/>
          <w:szCs w:val="28"/>
        </w:rPr>
      </w:pPr>
    </w:p>
    <w:p w:rsidR="00273B60" w:rsidRPr="00273B60" w:rsidRDefault="00273B60" w:rsidP="00273B60">
      <w:pPr>
        <w:autoSpaceDE w:val="0"/>
        <w:autoSpaceDN w:val="0"/>
        <w:adjustRightInd w:val="0"/>
        <w:spacing w:after="0" w:line="240" w:lineRule="auto"/>
        <w:jc w:val="center"/>
        <w:rPr>
          <w:rFonts w:ascii="Calibri" w:hAnsi="Calibri" w:cs="Calibri"/>
          <w:b/>
          <w:bCs/>
          <w:color w:val="000000"/>
          <w:sz w:val="28"/>
          <w:szCs w:val="28"/>
        </w:rPr>
      </w:pPr>
      <w:r w:rsidRPr="00273B60">
        <w:rPr>
          <w:rFonts w:ascii="Calibri" w:hAnsi="Calibri" w:cs="Calibri"/>
          <w:b/>
          <w:bCs/>
          <w:color w:val="000000"/>
          <w:sz w:val="28"/>
          <w:szCs w:val="28"/>
        </w:rPr>
        <w:t>Saandokna takliba laiyek # 8:</w:t>
      </w:r>
    </w:p>
    <w:p w:rsidR="00273B60" w:rsidRPr="00273B60" w:rsidRDefault="00273B60" w:rsidP="00273B60">
      <w:pPr>
        <w:autoSpaceDE w:val="0"/>
        <w:autoSpaceDN w:val="0"/>
        <w:adjustRightInd w:val="0"/>
        <w:spacing w:after="0" w:line="240" w:lineRule="auto"/>
        <w:jc w:val="center"/>
        <w:rPr>
          <w:rFonts w:ascii="Calibri" w:hAnsi="Calibri" w:cs="Calibri"/>
          <w:b/>
          <w:bCs/>
          <w:color w:val="000000"/>
          <w:sz w:val="28"/>
          <w:szCs w:val="28"/>
        </w:rPr>
      </w:pPr>
      <w:r w:rsidRPr="00273B60">
        <w:rPr>
          <w:rFonts w:ascii="Calibri" w:hAnsi="Calibri" w:cs="Calibri"/>
          <w:b/>
          <w:bCs/>
          <w:color w:val="000000"/>
          <w:sz w:val="28"/>
          <w:szCs w:val="28"/>
        </w:rPr>
        <w:t>Sa adugi Khudaam; Christa gi khudaamna</w:t>
      </w:r>
    </w:p>
    <w:p w:rsidR="00273B60" w:rsidRDefault="00273B60" w:rsidP="00273B60">
      <w:pPr>
        <w:tabs>
          <w:tab w:val="left" w:pos="4999"/>
        </w:tabs>
        <w:spacing w:after="0" w:line="240" w:lineRule="auto"/>
        <w:ind w:left="-426"/>
        <w:jc w:val="center"/>
        <w:rPr>
          <w:rFonts w:ascii="Calibri" w:hAnsi="Calibri" w:cs="Calibri"/>
          <w:b/>
          <w:bCs/>
          <w:color w:val="000000"/>
          <w:sz w:val="28"/>
          <w:szCs w:val="28"/>
        </w:rPr>
      </w:pPr>
      <w:r w:rsidRPr="00273B60">
        <w:rPr>
          <w:rFonts w:ascii="Calibri" w:hAnsi="Calibri" w:cs="Calibri"/>
          <w:b/>
          <w:bCs/>
          <w:color w:val="000000"/>
          <w:sz w:val="28"/>
          <w:szCs w:val="28"/>
        </w:rPr>
        <w:t>Thawaigi Mapu oibagi pramanni.</w:t>
      </w:r>
    </w:p>
    <w:p w:rsidR="00273B60" w:rsidRDefault="00273B60" w:rsidP="00273B60">
      <w:pPr>
        <w:tabs>
          <w:tab w:val="left" w:pos="4999"/>
        </w:tabs>
        <w:spacing w:after="0" w:line="240" w:lineRule="auto"/>
        <w:ind w:left="-426"/>
        <w:jc w:val="center"/>
        <w:rPr>
          <w:b/>
          <w:bCs/>
          <w:sz w:val="18"/>
          <w:szCs w:val="18"/>
        </w:rPr>
      </w:pPr>
      <w:r>
        <w:rPr>
          <w:b/>
          <w:bCs/>
          <w:sz w:val="18"/>
          <w:szCs w:val="18"/>
        </w:rPr>
        <w:t xml:space="preserve">6 asi meeyoibagi masingni.  666 asina meeyoibana Ishwor yaodana hingnaba kaanna hotnabani. </w:t>
      </w:r>
    </w:p>
    <w:p w:rsidR="00273B60" w:rsidRDefault="00273B60" w:rsidP="00273B60">
      <w:pPr>
        <w:tabs>
          <w:tab w:val="left" w:pos="4999"/>
        </w:tabs>
        <w:spacing w:after="0" w:line="240" w:lineRule="auto"/>
        <w:ind w:left="-426"/>
        <w:jc w:val="center"/>
        <w:rPr>
          <w:b/>
          <w:bCs/>
          <w:sz w:val="18"/>
          <w:szCs w:val="18"/>
        </w:rPr>
      </w:pPr>
      <w:r>
        <w:rPr>
          <w:b/>
          <w:bCs/>
          <w:sz w:val="18"/>
          <w:szCs w:val="18"/>
        </w:rPr>
        <w:t xml:space="preserve"> (Phong. 13:18) Mee asi papta mangle.</w:t>
      </w:r>
    </w:p>
    <w:p w:rsidR="00273B60" w:rsidRDefault="009A19BE" w:rsidP="00273B60">
      <w:pPr>
        <w:tabs>
          <w:tab w:val="left" w:pos="4999"/>
        </w:tabs>
        <w:spacing w:after="0" w:line="240" w:lineRule="auto"/>
        <w:ind w:left="-426"/>
        <w:jc w:val="center"/>
        <w:rPr>
          <w:rFonts w:ascii="Arial" w:hAnsi="Arial" w:cs="Arial"/>
          <w:sz w:val="20"/>
        </w:rPr>
      </w:pPr>
      <w:r w:rsidRPr="009A19BE">
        <w:rPr>
          <w:rFonts w:ascii="Arial" w:hAnsi="Arial" w:cs="Arial"/>
          <w:noProof/>
          <w:sz w:val="20"/>
          <w:lang w:eastAsia="en-IN"/>
        </w:rPr>
        <w:pict>
          <v:shape id="_x0000_s1078" type="#_x0000_t202" style="position:absolute;left:0;text-align:left;margin-left:-10.5pt;margin-top:421.35pt;width:430.5pt;height:50.2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">
            <v:textbox>
              <w:txbxContent>
                <w:p w:rsidR="00AC7165" w:rsidRPr="00A931F5" w:rsidRDefault="00AC7165">
                  <w:pPr>
                    <w:rPr>
                      <w:sz w:val="24"/>
                    </w:rPr>
                  </w:pPr>
                  <w:r w:rsidRPr="00A931F5">
                    <w:rPr>
                      <w:sz w:val="18"/>
                      <w:szCs w:val="16"/>
                    </w:rPr>
                    <w:t>Jisu gumna, Ishwor gi damaak hingbasing aduna Ibungngo Mahakpu thougaal touna touna siba yai, touigumbasung Christa Jisu da eikhoigi sibana eikhoigi maipakpani. Ibungngo Mahakna mataam pumbagi oina Mahakka leiminnanaba eikhoibu hinggaat-haanbigani</w:t>
                  </w:r>
                </w:p>
              </w:txbxContent>
            </v:textbox>
          </v:shape>
        </w:pict>
      </w:r>
      <w:r w:rsidRPr="009A19BE">
        <w:rPr>
          <w:rFonts w:ascii="Arial" w:hAnsi="Arial" w:cs="Arial"/>
          <w:noProof/>
          <w:sz w:val="20"/>
          <w:lang w:eastAsia="en-IN"/>
        </w:rPr>
        <w:pict>
          <v:shape id="_x0000_s1079" type="#_x0000_t202" style="position:absolute;left:0;text-align:left;margin-left:128.25pt;margin-top:349.35pt;width:261.75pt;height:66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">
            <v:textbox>
              <w:txbxContent>
                <w:p w:rsidR="00AC7165" w:rsidRPr="007D0F21" w:rsidRDefault="00AC7165">
                  <w:pPr>
                    <w:rPr>
                      <w:sz w:val="24"/>
                    </w:rPr>
                  </w:pPr>
                  <w:r w:rsidRPr="007D0F21">
                    <w:rPr>
                      <w:sz w:val="16"/>
                      <w:szCs w:val="14"/>
                    </w:rPr>
                    <w:t>Eikhoigi thabaaksingna eikhoi Mahakkini haibasi eikhoinasu utle. “Ananba linen gi phina asengbasinggi dharmachenba thabaakki mahutta leppi.” (Phong. 19:8) Asengbasingsi Christa gi eena chamthokpikhraba Christian singni. Naang eigumna chaap chana kaanbikhraba mapung phaba Christian singdi naatte.</w:t>
                  </w:r>
                </w:p>
              </w:txbxContent>
            </v:textbox>
          </v:shape>
        </w:pict>
      </w:r>
      <w:r w:rsidRPr="009A19BE">
        <w:rPr>
          <w:rFonts w:ascii="Arial" w:hAnsi="Arial" w:cs="Arial"/>
          <w:noProof/>
          <w:sz w:val="20"/>
          <w:lang w:eastAsia="en-IN"/>
        </w:rPr>
        <w:pict>
          <v:shape id="_x0000_s1080" type="#_x0000_t202" style="position:absolute;left:0;text-align:left;margin-left:159.75pt;margin-top:285pt;width:230.25pt;height:58.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">
            <v:textbox>
              <w:txbxContent>
                <w:p w:rsidR="00AC7165" w:rsidRPr="007D0F21" w:rsidRDefault="00AC7165" w:rsidP="007D0F21">
                  <w:pPr>
                    <w:spacing w:after="144" w:line="140" w:lineRule="atLeast"/>
                    <w:jc w:val="both"/>
                    <w:rPr>
                      <w:rFonts w:ascii="Calibri" w:hAnsi="Calibri" w:cs="Calibri"/>
                      <w:color w:val="000000"/>
                      <w:sz w:val="16"/>
                      <w:szCs w:val="14"/>
                    </w:rPr>
                  </w:pPr>
                  <w:r w:rsidRPr="007D0F21">
                    <w:rPr>
                      <w:rFonts w:ascii="Calibri" w:hAnsi="Calibri" w:cs="Calibri"/>
                      <w:color w:val="000000"/>
                      <w:sz w:val="16"/>
                      <w:szCs w:val="14"/>
                    </w:rPr>
                    <w:t xml:space="preserve">Eikhoigi awa anasing lakpa maraakta Christa gi chumna Mahakki meesingbu ngakpi senbigani haina jamin yabi. Masina eikhoida changyeng leitare haibagi artha naatte; masigi arthadi Mahakna eikhoibu makhoisingdugi maraaktagi puthokpiraakkani haibani. (Phong. 7:14) </w:t>
                  </w:r>
                </w:p>
                <w:p w:rsidR="00AC7165" w:rsidRPr="007D0F21" w:rsidRDefault="00AC7165">
                  <w:pPr>
                    <w:rPr>
                      <w:sz w:val="24"/>
                    </w:rPr>
                  </w:pPr>
                </w:p>
              </w:txbxContent>
            </v:textbox>
          </v:shape>
        </w:pict>
      </w:r>
      <w:r w:rsidRPr="009A19BE">
        <w:rPr>
          <w:rFonts w:ascii="Arial" w:hAnsi="Arial" w:cs="Arial"/>
          <w:noProof/>
          <w:sz w:val="20"/>
          <w:lang w:eastAsia="en-IN"/>
        </w:rPr>
        <w:pict>
          <v:shape id="_x0000_s1081" type="#_x0000_t202" style="position:absolute;left:0;text-align:left;margin-left:159.75pt;margin-top:236.85pt;width:222.75pt;height:42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">
            <v:textbox>
              <w:txbxContent>
                <w:p w:rsidR="00AC7165" w:rsidRPr="007D0F21" w:rsidRDefault="00AC7165" w:rsidP="007D0F21">
                  <w:pPr>
                    <w:spacing w:after="144" w:line="140" w:lineRule="atLeast"/>
                    <w:jc w:val="both"/>
                    <w:rPr>
                      <w:rFonts w:ascii="Calibri" w:hAnsi="Calibri" w:cs="Calibri"/>
                      <w:color w:val="000000"/>
                      <w:sz w:val="16"/>
                      <w:szCs w:val="14"/>
                    </w:rPr>
                  </w:pPr>
                  <w:r w:rsidRPr="007D0F21">
                    <w:rPr>
                      <w:rFonts w:ascii="Calibri" w:hAnsi="Calibri" w:cs="Calibri"/>
                      <w:color w:val="000000"/>
                      <w:sz w:val="16"/>
                      <w:szCs w:val="14"/>
                    </w:rPr>
                    <w:t xml:space="preserve">Thawai Asengbana chum naamkhre — eikhoigi thaammoinungda Christa lousinba mataamda mapung phana thung-ee. (Eph. 1:13) </w:t>
                  </w:r>
                </w:p>
                <w:p w:rsidR="00AC7165" w:rsidRPr="007D0F21" w:rsidRDefault="00AC7165">
                  <w:pPr>
                    <w:rPr>
                      <w:sz w:val="24"/>
                    </w:rPr>
                  </w:pPr>
                </w:p>
              </w:txbxContent>
            </v:textbox>
          </v:shape>
        </w:pict>
      </w:r>
      <w:r w:rsidRPr="009A19BE">
        <w:rPr>
          <w:rFonts w:ascii="Arial" w:hAnsi="Arial" w:cs="Arial"/>
          <w:noProof/>
          <w:sz w:val="20"/>
          <w:lang w:eastAsia="en-IN"/>
        </w:rPr>
        <w:pict>
          <v:shape id="_x0000_s1082" type="#_x0000_t202" style="position:absolute;left:0;text-align:left;margin-left:159.75pt;margin-top:193.35pt;width:222.75pt;height:28.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">
            <v:textbox>
              <w:txbxContent>
                <w:p w:rsidR="00AC7165" w:rsidRPr="007D0F21" w:rsidRDefault="00AC7165" w:rsidP="007D0F21">
                  <w:pPr>
                    <w:spacing w:after="144" w:line="140" w:lineRule="atLeast"/>
                    <w:jc w:val="both"/>
                    <w:rPr>
                      <w:rFonts w:ascii="Calibri" w:hAnsi="Calibri" w:cs="Calibri"/>
                      <w:color w:val="000000"/>
                      <w:sz w:val="16"/>
                      <w:szCs w:val="14"/>
                    </w:rPr>
                  </w:pPr>
                  <w:r w:rsidRPr="007D0F21">
                    <w:rPr>
                      <w:rFonts w:ascii="Calibri" w:hAnsi="Calibri" w:cs="Calibri"/>
                      <w:color w:val="000000"/>
                      <w:sz w:val="16"/>
                      <w:szCs w:val="14"/>
                    </w:rPr>
                    <w:t>Eikhoigi laibaakta leiba khudaam — “ Adubu eikhoida Christ gi pukning lei.” (1 Cor. 2:16)</w:t>
                  </w:r>
                </w:p>
                <w:p w:rsidR="00AC7165" w:rsidRPr="007D0F21" w:rsidRDefault="00AC7165">
                  <w:pPr>
                    <w:rPr>
                      <w:sz w:val="24"/>
                    </w:rPr>
                  </w:pPr>
                </w:p>
              </w:txbxContent>
            </v:textbox>
          </v:shape>
        </w:pict>
      </w:r>
      <w:r w:rsidRPr="009A19BE">
        <w:rPr>
          <w:rFonts w:ascii="Arial" w:hAnsi="Arial" w:cs="Arial"/>
          <w:noProof/>
          <w:sz w:val="20"/>
          <w:lang w:eastAsia="en-IN"/>
        </w:rPr>
        <w:pict>
          <v:shape id="_x0000_s1083" type="#_x0000_t202" style="position:absolute;left:0;text-align:left;margin-left:11.25pt;margin-top:164.85pt;width:371.25pt;height:21.7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">
            <v:textbox>
              <w:txbxContent>
                <w:p w:rsidR="00AC7165" w:rsidRPr="007D0F21" w:rsidRDefault="00AC7165" w:rsidP="007D0F21">
                  <w:pPr>
                    <w:spacing w:after="144" w:line="140" w:lineRule="atLeast"/>
                    <w:jc w:val="center"/>
                    <w:rPr>
                      <w:rFonts w:ascii="Calibri" w:hAnsi="Calibri" w:cs="Calibri"/>
                      <w:b/>
                      <w:bCs/>
                      <w:color w:val="000000"/>
                      <w:sz w:val="18"/>
                      <w:szCs w:val="18"/>
                    </w:rPr>
                  </w:pPr>
                  <w:r w:rsidRPr="007D0F21">
                    <w:rPr>
                      <w:rFonts w:ascii="Calibri" w:hAnsi="Calibri" w:cs="Calibri"/>
                      <w:b/>
                      <w:bCs/>
                      <w:color w:val="000000"/>
                      <w:sz w:val="18"/>
                      <w:szCs w:val="18"/>
                    </w:rPr>
                    <w:t>Achumba Christian asisu mahakka loinariba khudaam aduna masaak tak-ee. (Phong. 22:4)</w:t>
                  </w:r>
                </w:p>
                <w:p w:rsidR="00AC7165" w:rsidRDefault="00AC7165"/>
              </w:txbxContent>
            </v:textbox>
          </v:shape>
        </w:pict>
      </w:r>
      <w:r w:rsidRPr="009A19BE">
        <w:rPr>
          <w:rFonts w:ascii="Calibri" w:hAnsi="Calibri" w:cs="Calibri"/>
          <w:b/>
          <w:bCs/>
          <w:noProof/>
          <w:color w:val="000000"/>
          <w:sz w:val="28"/>
          <w:szCs w:val="28"/>
          <w:lang w:eastAsia="en-IN"/>
        </w:rPr>
        <w:pict>
          <v:line id="Straight Connector 264" o:spid="_x0000_s1097" style="position:absolute;left:0;text-align:left;z-index:251771904;visibility:visible" from="303.8pt,35.1pt" to="32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" strokecolor="#4579b8 [3044]"/>
        </w:pict>
      </w:r>
      <w:r w:rsidRPr="009A19BE">
        <w:rPr>
          <w:rFonts w:ascii="Calibri" w:hAnsi="Calibri" w:cs="Calibri"/>
          <w:b/>
          <w:bCs/>
          <w:noProof/>
          <w:color w:val="000000"/>
          <w:sz w:val="28"/>
          <w:szCs w:val="28"/>
          <w:lang w:eastAsia="en-IN"/>
        </w:rPr>
        <w:pict>
          <v:line id="Straight Connector 263" o:spid="_x0000_s1096" style="position:absolute;left:0;text-align:left;flip:y;z-index:251770880;visibility:visible" from="86.25pt,81.6pt" to="106.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" strokecolor="#4579b8 [3044]"/>
        </w:pict>
      </w:r>
      <w:r w:rsidRPr="009A19BE">
        <w:rPr>
          <w:rFonts w:ascii="Calibri" w:hAnsi="Calibri" w:cs="Calibri"/>
          <w:b/>
          <w:bCs/>
          <w:noProof/>
          <w:color w:val="000000"/>
          <w:sz w:val="28"/>
          <w:szCs w:val="28"/>
          <w:lang w:eastAsia="en-IN"/>
        </w:rPr>
        <w:pict>
          <v:shape id="_x0000_s1084" type="#_x0000_t202" style="position:absolute;left:0;text-align:left;margin-left:106.5pt;margin-top:66.6pt;width:207.8pt;height:31.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jUKQ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">
            <v:textbox>
              <w:txbxContent>
                <w:p w:rsidR="00AC7165" w:rsidRPr="00273B60" w:rsidRDefault="00AC7165" w:rsidP="00273B60">
                  <w:pPr>
                    <w:spacing w:after="144" w:line="140" w:lineRule="atLeast"/>
                    <w:jc w:val="both"/>
                    <w:rPr>
                      <w:rFonts w:ascii="Calibri" w:hAnsi="Calibri" w:cs="Calibri"/>
                      <w:color w:val="000000"/>
                      <w:sz w:val="16"/>
                      <w:szCs w:val="14"/>
                    </w:rPr>
                  </w:pPr>
                  <w:r w:rsidRPr="00273B60">
                    <w:rPr>
                      <w:rFonts w:ascii="Calibri" w:hAnsi="Calibri" w:cs="Calibri"/>
                      <w:color w:val="000000"/>
                      <w:sz w:val="16"/>
                      <w:szCs w:val="14"/>
                    </w:rPr>
                    <w:t>Masisu khutki mathaakta thok-ee — Satan na khudum chaankhraba meeyoibagi thabaak aduni.</w:t>
                  </w:r>
                </w:p>
                <w:p w:rsidR="00AC7165" w:rsidRPr="00273B60" w:rsidRDefault="00AC7165">
                  <w:pPr>
                    <w:rPr>
                      <w:sz w:val="24"/>
                    </w:rPr>
                  </w:pPr>
                </w:p>
              </w:txbxContent>
            </v:textbox>
          </v:shape>
        </w:pict>
      </w:r>
      <w:r w:rsidRPr="009A19BE">
        <w:rPr>
          <w:rFonts w:ascii="Calibri" w:hAnsi="Calibri" w:cs="Calibri"/>
          <w:b/>
          <w:bCs/>
          <w:noProof/>
          <w:color w:val="000000"/>
          <w:sz w:val="28"/>
          <w:szCs w:val="28"/>
          <w:lang w:eastAsia="en-IN"/>
        </w:rPr>
        <w:pict>
          <v:shape id="_x0000_s1085" type="#_x0000_t202" style="position:absolute;left:0;text-align:left;margin-left:96pt;margin-top:20.5pt;width:207.8pt;height:33.7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k+JwIAAE4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">
            <v:textbox>
              <w:txbxContent>
                <w:p w:rsidR="00AC7165" w:rsidRPr="00273B60" w:rsidRDefault="00AC7165" w:rsidP="00273B60">
                  <w:pPr>
                    <w:spacing w:after="144" w:line="140" w:lineRule="atLeast"/>
                    <w:jc w:val="both"/>
                    <w:rPr>
                      <w:rFonts w:ascii="Calibri" w:hAnsi="Calibri" w:cs="Calibri"/>
                      <w:color w:val="000000"/>
                      <w:sz w:val="16"/>
                      <w:szCs w:val="14"/>
                    </w:rPr>
                  </w:pPr>
                  <w:r w:rsidRPr="00273B60">
                    <w:rPr>
                      <w:rFonts w:ascii="Calibri" w:hAnsi="Calibri" w:cs="Calibri"/>
                      <w:color w:val="000000"/>
                      <w:sz w:val="16"/>
                      <w:szCs w:val="14"/>
                    </w:rPr>
                    <w:t>Laibaakki mathaakta uriba khudaam asi Satan gi sasaan makhada leikhraba pukning wakhaal aduni.</w:t>
                  </w:r>
                </w:p>
                <w:p w:rsidR="00AC7165" w:rsidRPr="00273B60" w:rsidRDefault="00AC7165">
                  <w:pPr>
                    <w:rPr>
                      <w:sz w:val="24"/>
                    </w:rPr>
                  </w:pPr>
                </w:p>
              </w:txbxContent>
            </v:textbox>
          </v:shape>
        </w:pict>
      </w:r>
      <w:r w:rsidRPr="009A19BE">
        <w:rPr>
          <w:b/>
          <w:bCs/>
          <w:noProof/>
          <w:sz w:val="18"/>
          <w:szCs w:val="18"/>
          <w:lang w:eastAsia="en-IN"/>
        </w:rPr>
        <w:pict>
          <v:line id="Straight Connector 262" o:spid="_x0000_s1095" style="position:absolute;left:0;text-align:left;z-index:251769856;visibility:visible" from="287.3pt,139.35pt" to="308.2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" strokecolor="#4579b8 [3044]"/>
        </w:pict>
      </w:r>
      <w:r w:rsidRPr="009A19BE">
        <w:rPr>
          <w:b/>
          <w:bCs/>
          <w:noProof/>
          <w:sz w:val="18"/>
          <w:szCs w:val="18"/>
          <w:lang w:eastAsia="en-IN"/>
        </w:rPr>
        <w:pict>
          <v:shape id="_x0000_s1086" type="#_x0000_t202" style="position:absolute;left:0;text-align:left;margin-left:44.25pt;margin-top:127pt;width:243.05pt;height:21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ZwKQIAAE4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">
            <v:textbox>
              <w:txbxContent>
                <w:p w:rsidR="00AC7165" w:rsidRPr="00273B60" w:rsidRDefault="00AC7165">
                  <w:pPr>
                    <w:rPr>
                      <w:sz w:val="24"/>
                    </w:rPr>
                  </w:pPr>
                  <w:r w:rsidRPr="00273B60">
                    <w:rPr>
                      <w:sz w:val="16"/>
                      <w:szCs w:val="14"/>
                    </w:rPr>
                    <w:t>“Makhoigi maheidagi nakhoina makhoibu khaanggani.” Matt. 7:20</w:t>
                  </w:r>
                </w:p>
              </w:txbxContent>
            </v:textbox>
          </v:shape>
        </w:pict>
      </w:r>
      <w:r w:rsidR="00273B60">
        <w:rPr>
          <w:rFonts w:ascii="Arial" w:hAnsi="Arial" w:cs="Arial"/>
          <w:noProof/>
          <w:sz w:val="20"/>
          <w:lang w:val="en-US"/>
        </w:rPr>
        <w:drawing>
          <wp:inline distT="0" distB="0" distL="0" distR="0">
            <wp:extent cx="5296535" cy="535749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copy.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6535" cy="5357495"/>
                    </a:xfrm>
                    <a:prstGeom prst="rect">
                      <a:avLst/>
                    </a:prstGeom>
                  </pic:spPr>
                </pic:pic>
              </a:graphicData>
            </a:graphic>
          </wp:inline>
        </w:drawing>
      </w: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8C3041" w:rsidRDefault="008C3041" w:rsidP="00A931F5">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A931F5">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A931F5">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A931F5">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A931F5">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A931F5">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A931F5">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A931F5">
      <w:pPr>
        <w:autoSpaceDE w:val="0"/>
        <w:autoSpaceDN w:val="0"/>
        <w:adjustRightInd w:val="0"/>
        <w:spacing w:after="43" w:line="280" w:lineRule="atLeast"/>
        <w:jc w:val="center"/>
        <w:rPr>
          <w:rFonts w:ascii="Arial" w:hAnsi="Arial" w:cs="Arial"/>
          <w:b/>
          <w:bCs/>
          <w:color w:val="000000"/>
          <w:sz w:val="26"/>
          <w:szCs w:val="26"/>
        </w:rPr>
      </w:pPr>
    </w:p>
    <w:p w:rsidR="008C3041" w:rsidRDefault="008C3041" w:rsidP="00A931F5">
      <w:pPr>
        <w:autoSpaceDE w:val="0"/>
        <w:autoSpaceDN w:val="0"/>
        <w:adjustRightInd w:val="0"/>
        <w:spacing w:after="43" w:line="280" w:lineRule="atLeast"/>
        <w:jc w:val="center"/>
        <w:rPr>
          <w:rFonts w:ascii="Arial" w:hAnsi="Arial" w:cs="Arial"/>
          <w:b/>
          <w:bCs/>
          <w:color w:val="000000"/>
          <w:sz w:val="26"/>
          <w:szCs w:val="26"/>
        </w:rPr>
      </w:pPr>
    </w:p>
    <w:p w:rsidR="00A931F5" w:rsidRPr="00A931F5" w:rsidRDefault="00A931F5" w:rsidP="00A931F5">
      <w:pPr>
        <w:autoSpaceDE w:val="0"/>
        <w:autoSpaceDN w:val="0"/>
        <w:adjustRightInd w:val="0"/>
        <w:spacing w:after="43" w:line="280" w:lineRule="atLeast"/>
        <w:jc w:val="center"/>
        <w:rPr>
          <w:rFonts w:ascii="Arial" w:hAnsi="Arial" w:cs="Arial"/>
          <w:b/>
          <w:bCs/>
          <w:color w:val="000000"/>
        </w:rPr>
      </w:pPr>
      <w:r w:rsidRPr="00A931F5">
        <w:rPr>
          <w:rFonts w:ascii="Arial" w:hAnsi="Arial" w:cs="Arial"/>
          <w:b/>
          <w:bCs/>
          <w:color w:val="000000"/>
          <w:sz w:val="26"/>
          <w:szCs w:val="26"/>
        </w:rPr>
        <w:t>AHUMSUBA LAIRIK: DAARSAAN</w:t>
      </w:r>
    </w:p>
    <w:p w:rsidR="00A931F5" w:rsidRPr="00A931F5" w:rsidRDefault="00A931F5" w:rsidP="00A931F5">
      <w:pPr>
        <w:autoSpaceDE w:val="0"/>
        <w:autoSpaceDN w:val="0"/>
        <w:adjustRightInd w:val="0"/>
        <w:spacing w:after="43" w:line="280" w:lineRule="atLeast"/>
        <w:jc w:val="center"/>
        <w:rPr>
          <w:rFonts w:ascii="Arial" w:hAnsi="Arial" w:cs="Arial"/>
          <w:color w:val="000000"/>
        </w:rPr>
      </w:pPr>
      <w:r w:rsidRPr="00A931F5">
        <w:rPr>
          <w:rFonts w:ascii="Arial" w:hAnsi="Arial" w:cs="Arial"/>
          <w:b/>
          <w:bCs/>
          <w:color w:val="000000"/>
        </w:rPr>
        <w:t>TARANITHOISUBA PARA: LOUROK THA</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Sastra: Phongdokpiba 14:16 “ Leichin mathaakta phaamliba aduna malemda Mahakki thanggol thare, aduga malembu khaore.”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1. Masigi daarsaan asi pada 14 dagi hou-ee maphaam asida eikhoida haikhi aduga “angouba leichin ama, amasung leichin adugi mathaakta phaamkhiba Mahak adu Meegi Machanupa mankhi.’” Eikhoina Ahanba Lairikki, Anisuba Parada taamkhrabagumna, ayamba akhaang aheisingna yanei madudi Jisu asi meegi machanupani.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Phong. 1:13 da Mahakna ahanbada Johan da uhaanbiraammi.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Dan. 7:13 da Mahakki matik chaba matik mangal amasung ikai khumnaba adu lounanaba Mahakna leichin thaakta tongduna Mapa Ishwor gi mangda laktuna amuk haanna lepkhi.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c. Phong. 6:2 da, Mahakki kokthaakta maipakpagi luhup uppa angouba sagol mathaakta tongba sagol tongba oina Jisu gi maraamda sugaina takpikhi. Phong. 14:14 da, kokthaakta maipakpagi luhupka loinana Jisu bu amuk haanna ukhi.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d. Masigi lairiktagi louthokpa saruk asida angouba leichin mathaakta leiba mahak asi Jisu ni haina artha louba yai.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2. Maphaamsida chaangdaamningai leitaba adudi karino madudi Mahakki makhutta thanggol ama lei, amasung Ishwor gi ningnasaangdagi swargadut amana kaanna laoduna Mangonda hai madudi khaobagi mataam lakle. Maraam adudagi malemgi mathaakta leiba lou adu khao-ee.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Jisu  masamaakna eikhoibu lou lokpagi matangda yamna taambikhi. Johan. 4:35-36 ta asumna hai: ‘Tha mari leiraga lourok tha lakkani’ haina nakhoina hainadra? Yengu, Eina nakhoida hairi, namit thanggaattuna loubukta yengu, loknaba mahei pumnamaak khoingang sare, Maru hunba meega akhaoba meega punna haraominnanaba akhaoba mahak aduna asumaan phang-ee amasung lomba naidaba hingnabagi mahei khomjilli.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b. Aduna lou lokpagi haikhribasi lomba naidaba punsi thawaisinggi oiba lou lokpani. Mathi 9:37-38 ta asumna hai: “lou lokkadabadi yammi, adubu thabaak sugadaba meedi yamde. Maraam aduna Mahakki lourokphaamda thabaak suba meesing thabiraaknaba nakhoina lourok Mapuda haijou.” “Haijou haiba waheisi tasengbadi “nijaba” haibani. Christa bu meesingda youhaannaba Ishwor na eikhoibu magi maphaamda thabaak sunaba meesing thabiraaknaba nijahaanba pammi.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c. Phong. 14:14-20 da, Jisu lourokpagi Mapuni. Maraam aduna mahakki makhutta thanggol lei. Masigi lairiktagi louthokpa saruk asina hairi Christa na Mahak masagi damaak Mahakki meesingbu khomjinnaba mataam adu lakkhre. </w:t>
      </w:r>
      <w:r w:rsidRPr="00A931F5">
        <w:rPr>
          <w:rFonts w:ascii="Arial" w:hAnsi="Arial" w:cs="Arial"/>
          <w:color w:val="000000"/>
        </w:rPr>
        <w:tab/>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3. Touigumbasung masi Bible na mayek senghaalli madudi lourok tha ani lei. Mathi. 3:11-13 da, Johan the Baptist na hai: “ Pukning hongbagi damaak eina nakhoibu eesingda baptize toubi. Adubu eigi tungda lenglaakliba Mahak aduna eingondagi henna chao-ee .... Mahakna nakhoibu Thawai Asengbada baptize toubigani. Mahakki khutta humai lei, Mahakna mahei marong yeiphaam adu ningthina sengdoklaga, Mahakki keida gehu peisin-gani, adubu maham adu Mahakna mutpa naidraba meida thajin-gani.”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Ahanbada Jisu na kaanbikhraba singbu loknaba Mahakki humai, amasung thanggol sijinnei. Adudagi Mahakna maham adu sengdoktuna khaidok-ee. Phong. 14:14-20 da, masi manglabasingbu lokpani.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b. Manglabasing lokpagi matangda paotakki wari kaya lei. Mathi 13:36-42 da, mangkhrabasingdu napiga changdaamnakhi madudi “makhoibu phuktok-ee aduga meida thajinkhi.” “Meegi Machanupa aduna Mahakki dutsing thagani, aduga meesingbu khudi </w:t>
      </w:r>
      <w:r w:rsidRPr="00A931F5">
        <w:rPr>
          <w:rFonts w:ascii="Arial" w:hAnsi="Arial" w:cs="Arial"/>
          <w:color w:val="000000"/>
        </w:rPr>
        <w:lastRenderedPageBreak/>
        <w:t>thihaanba amasung ain thousadaba pumnamaak makhoina Mahakki ningthou leibaktagi khomdokkani. Aduga makhoina makhoibu meigi leiraangda laangsin-gani....” (pada. 40-42)</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c. Mathi 13:47-50 da, lou lokpa asi makhaal khudinggi nga phaba ngami amaga changdaamnakhi, adudagi mahakna aphaba adu phaattaba adudagi khaidok-ee. “Asum haina jugki aroiba adu oigani. Swargadutsing lakkani amasung dharmachenbadagi pappisingbu khaidokkani aduga makhoibu meigi leiraangda hunthagani, maphaam aduda kaappa amasung maya kraak kraak chikpa oigani.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4. Phong. 14:18-19 da, masi anggur sumnaba kolu amagum changdaamnakhi, “Ishwor gi mei houna saobagi achouba anggur sumnaba kolu.” Manglabasing asi loknaba thourang touriba anggur amunbasing aduga changdaamnakhi. Adudagi makhoigi eena malemgi mathaakta sinthadriphaoba Ishwor gi anggur sungnaba kolu manungda makhoi khongpakna netthaatkhi.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a. Phong. 19:15 da, asumna hai: (Jisu) “Mahakna makhoibu yotcheiga loinana leingakkani.” Mahakna Ingaam Ngaamba Ishwor gi mei houna saobagi anggur sungphaam netli.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b. Isaiah 63:1-6 ta masiga manana kari hai, “angangba machu saanglaba phijol chetna settuna ... Edom dagi lakliba mahak asi kanano?” Bible da Edom haiba laamsi mataam pumbagi oina phaattabagi khudaam oi. Masagi chinglemba achonba phijet setliba, Mahakki mapanggaalda manglomda khongkap chaona chaatliba Mahak asi kanano? Dharmachenba wa ngangba, kaanbibada panggaallaba Eini.” Sengna masi Mapu Ibungngo Jisu Christa ni. “Nahakki phijet ngangliba karigino, anggur mahi sungphaamda anggur netliba meegumna oiriba karigino? Ei ithaanta anggur mahi sumphaamda anggur netli; Jatsingdagi mee amatta eiga loinade. Eigi asaobada makhoibu netthaatkhi aduga eina mei houna saoduna makhoibu khongna nettuna naamsinkhi; makhoigi eena eigi phisingda chongkhi, amasung eigi phising pumnamaak chukhi. Maraamdi lamaan khumbagi numit adu eigi thaammoida lei, amasung eigi haandokpibagi chahi lakle. Eina yengkhi, touigumbasung mateng pangbinaba kana amatta maphaamduda leikhide .... maraam aduna ei isagi pambomna eingonda aran khubaam puraakkhi, amasung ei isagi mei houna saobana eibu ngakkhi ... “Jisu khaaktana chumna dharmachenba amasung pappisingbu daandi pibada matik chaba oiraammi. Jisu khaaktana chumna dharmachenba amasung eikhoibu kaanbibagi matik chaba oiraammi.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5.  Adudagi Phong. 14:20 da, asumna hai: “Makhoina anggursing adu sahaargi mapanda anggur mahi sumphaamda netkhi, aduga sagolgi yachaan youba phaoba kilometer chahum thapna anggur mahi sumphaamdagi ee thoklaakkhi.”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Sahaargi chekpaansinggi wangmada Jisu bu cross ta pang tingduna hatkhi. Aduna maphaamsida puwarigi apumba thungna Mahakki meesing pumnamaakki mathaakta phaattaba toukhiba phaattaba meesing adu taibaangpanbagi aroibada Jisu na daandi piba adu utkhibani.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Lan gi sagolsingsi lan gi khudaam ama oina paankhre. Masi phaattaba pumnamaak adugi mayokta Ishwor gi aroiba asengba lanni. Phong. 19:11-16 da, Jisu na Mahakki masaak sengdriba sagol laba tongduna lak-ee, aduga loinana Mahakki lanmeesingna sagol angoubasing tongduna Mahakki tung innaraammi. Adudagi mahakna phaattabasingbu manghaanba uraammi amasung adugi tungda Ishwor gi mei houna saoba anggur sumnaba kolu manungda makhoibu khongpakna netkhairaammi. Masi amatta mayekki atabi naatte. Masi pumnamaak khudaam khaaktani. Phong. 14:14-20 asi amatta oina Phong. 19:11-16 ga mannei haibasi khaangbiyu.</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c. Aroibada eikhoida haikhre madudi ee adu 1,600 stadia phaoba sinthakhi. Khwaidagi phajana saandokna taklabada masigi damaak eina haiba ngaambasi 1,600 masingda yumphaam oiragani. Masi 4 x 4 x 100 ni. Masi malemgi masingni. Tara asi mapung phabagi masingni. Marak mayung mannaba maridu mariraak, taradu tararaak haibagi arthadi eingonda Ishwor gi wayenba mapung phakhare haibani. Malemsida leiba phaattaba pumnamaak daandi phaangkhare madu makhoida piphaam thokpa oiraammi.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lastRenderedPageBreak/>
        <w:tab/>
        <w:t>6. Aroibada kupna yengsinba ama adudi: Masigi lairik asigi manungdagi louthokpa saruk pumnamaaksigi manungda yaoribasi kaanbikhraba amasung mangkhraba meesingbu aroiba lokpagi maraamdani, maraaksigi manungda maphaamsida mataam nanthokiba leite haiba utli. Tasengna madugi onnabada achumba oina malli. Lou lokpagi mathaang manao asi karigumba mataamda thaak kha onthoknei, touigumbasung karigumba masina chaap manaba mataamda maruoina thoklabadi maduna akaiba leite. (Mathaakta paankhraba lairiktagi louthokpa saruksing asi khara changdaamnasi.) Masi maruoiba karigumba maphaamdugi maraakttuda achouba ahangba ama leikhiba malli. Touigumbasung ahangba maphaam asi keidounungda paanduna ngangkhide.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Onnateinabada, Mathi 24:37 da asumna hai: “Maraamdi Noah gi haktaakta oikhibagum, Meegi Machanupa aduna lenglaakpadasu oigani.” Numit adumaaktada “Noah na hijao manungda chaangkhi ... eesing eechao lakkhi aduga makhoi pumnamaak puthokkhi.” (Mathi. 24:38-39)</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Matungda yaomachagi luhong chakkhangba yaonabagi damaak kaanbikhrabasingna punsinkhi. (Phong. 19:1-10), Sagol angouba mathaakta tongba Mahak aduna Mahakki lanmeesingga loinana lak-ee aduga phaattabasing adu manghaalli, (Phong. 19:11-16), makhatana khudaakta phaattabasingdugi mathaakta achouba wayel chaatthei (Phong. 20:11-15) amasung  dharmachenbasingda mana pibi (phongdokpiba paandup kunmathoi amasung kunnithoi).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7. Maraam aduna, rapture, Christa na amuk haallaakpa, amasung aroiba wayel pumnamaaksi mataam amatada thok-ee haiba eina thajei, Maduna Bible si gyan tabada laihaalli. Mataam amada hekta Christa lakpagi maraamda, amasung Mahakna lakpagi thokkadaba thodoksinggi maraamda masina hairi, masi maru oina chaap mannaba thoudokki maraamda haibani. Khudaam oina, 2 Thess. 1:1-10 asi giyan tananaba khwaidagi araiba laambini, masida phaattaba singbu cheirak piba amasung Ishwor gi meesingbu matik mangal chaohaanba pumnamaak numit amattada thok-ee. Maraam aduna lou lokpa asi tasengna taibaangpan gi aroiba mataam amasung Christa na amuk haanna lenglaakpagi khudaamni.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A931F5" w:rsidRDefault="00A931F5" w:rsidP="00273B60">
      <w:pPr>
        <w:tabs>
          <w:tab w:val="left" w:pos="4999"/>
        </w:tabs>
        <w:spacing w:after="0" w:line="240" w:lineRule="auto"/>
        <w:ind w:left="-426"/>
        <w:jc w:val="center"/>
        <w:rPr>
          <w:rFonts w:ascii="Arial" w:hAnsi="Arial" w:cs="Arial"/>
          <w:sz w:val="20"/>
        </w:rPr>
      </w:pPr>
    </w:p>
    <w:p w:rsidR="00EF08C1" w:rsidRDefault="00EF08C1" w:rsidP="00A931F5">
      <w:pPr>
        <w:autoSpaceDE w:val="0"/>
        <w:autoSpaceDN w:val="0"/>
        <w:adjustRightInd w:val="0"/>
        <w:spacing w:after="43" w:line="280" w:lineRule="atLeast"/>
        <w:jc w:val="center"/>
        <w:rPr>
          <w:rFonts w:ascii="Arial" w:hAnsi="Arial" w:cs="Arial"/>
          <w:b/>
          <w:bCs/>
          <w:color w:val="000000"/>
          <w:sz w:val="26"/>
          <w:szCs w:val="26"/>
        </w:rPr>
      </w:pPr>
    </w:p>
    <w:p w:rsidR="00A931F5" w:rsidRPr="00A931F5" w:rsidRDefault="00A931F5" w:rsidP="00A931F5">
      <w:pPr>
        <w:autoSpaceDE w:val="0"/>
        <w:autoSpaceDN w:val="0"/>
        <w:adjustRightInd w:val="0"/>
        <w:spacing w:after="43" w:line="280" w:lineRule="atLeast"/>
        <w:jc w:val="center"/>
        <w:rPr>
          <w:rFonts w:ascii="Arial" w:hAnsi="Arial" w:cs="Arial"/>
          <w:b/>
          <w:bCs/>
          <w:color w:val="000000"/>
        </w:rPr>
      </w:pPr>
      <w:r w:rsidRPr="00A931F5">
        <w:rPr>
          <w:rFonts w:ascii="Arial" w:hAnsi="Arial" w:cs="Arial"/>
          <w:b/>
          <w:bCs/>
          <w:color w:val="000000"/>
          <w:sz w:val="26"/>
          <w:szCs w:val="26"/>
        </w:rPr>
        <w:t>AHUMSUBA LAIRIK: DAARSAAN</w:t>
      </w:r>
    </w:p>
    <w:p w:rsidR="00A931F5" w:rsidRPr="00A931F5" w:rsidRDefault="00A931F5" w:rsidP="00A931F5">
      <w:pPr>
        <w:autoSpaceDE w:val="0"/>
        <w:autoSpaceDN w:val="0"/>
        <w:adjustRightInd w:val="0"/>
        <w:spacing w:after="43" w:line="280" w:lineRule="atLeast"/>
        <w:jc w:val="center"/>
        <w:rPr>
          <w:rFonts w:ascii="Arial" w:hAnsi="Arial" w:cs="Arial"/>
          <w:color w:val="000000"/>
        </w:rPr>
      </w:pPr>
      <w:r w:rsidRPr="00A931F5">
        <w:rPr>
          <w:rFonts w:ascii="Arial" w:hAnsi="Arial" w:cs="Arial"/>
          <w:b/>
          <w:bCs/>
          <w:color w:val="000000"/>
        </w:rPr>
        <w:t>TARAHUMDOISUBA PARA: PUWARIGI AROIBA LANPHAAM</w:t>
      </w:r>
    </w:p>
    <w:p w:rsidR="00A931F5" w:rsidRPr="00A931F5" w:rsidRDefault="00A931F5" w:rsidP="00A931F5">
      <w:pPr>
        <w:autoSpaceDE w:val="0"/>
        <w:autoSpaceDN w:val="0"/>
        <w:adjustRightInd w:val="0"/>
        <w:spacing w:after="43" w:line="280" w:lineRule="atLeast"/>
        <w:jc w:val="both"/>
        <w:rPr>
          <w:rFonts w:ascii="Arial" w:hAnsi="Arial" w:cs="Arial"/>
          <w:color w:val="FF0000"/>
        </w:rPr>
      </w:pPr>
      <w:r w:rsidRPr="00A931F5">
        <w:rPr>
          <w:rFonts w:ascii="Arial" w:hAnsi="Arial" w:cs="Arial"/>
          <w:color w:val="000000"/>
        </w:rPr>
        <w:lastRenderedPageBreak/>
        <w:t>Sastra: Phongdokpiba 16:12-16   “Taruksuba swargadut aduna mahakki tenggot adu achouba turen Euphrates ta heithare, aduga nongpoklomdagi lakpa ningthousing adugi laambi thourang tounaba turen adugi eeesing kaangsinkhre ... Ingaam ngaamba Ishwor gi achouba numitki landa khomjinnaba makhoida chaatthokkhi ...Adudagi makhoina Hebrew londa Armageddon kouba maphaamda ningthousingdu punna khomjille.”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1. Masi kupna yengba mataamda yamna nungai madudi masigi lan asi Euphrates turelga loinana mari leinei. Turel asi Meihourol 2:14 da pumnamaakki houraakphaam maphaam ama oina ahanba oina paankhi. Matungda Abraham nda wasaakkhi madudi “Eina nahakki dharada Egyptki Nile turen dagi Euphrates kouba achouba turen adu phaobagi laam adu pirabani. (Meihourol 15:18) Masigi wasaak asi Moses amasung Joshua gi mathaakta khutsinnakhi. (Anisuba wayen 1:7; Joshua 1:4) 1 Itihas 5:9 da, eikhoida khaanghaalli madudi Israelite singna “laamdaam adu lan touduna marubhumigi aroiba ngaamkhei phaoba khudum chaanduna lousinkhimaduda Euphrates turel phaoba yaori.”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Maraam aduna, aroiba numitsingda nongpokthaangba ngaamkheida nongpoklomgi ningthousing laktuna Israel da landaba pumnamaak maphaam asida hougani haiba masigi turel asina khudaam oi.</w:t>
      </w:r>
      <w:r w:rsidRPr="00A931F5">
        <w:rPr>
          <w:rFonts w:ascii="Arial" w:hAnsi="Arial" w:cs="Arial"/>
          <w:color w:val="000000"/>
        </w:rPr>
        <w:tab/>
      </w:r>
      <w:r w:rsidRPr="00A931F5">
        <w:rPr>
          <w:rFonts w:ascii="Arial" w:hAnsi="Arial" w:cs="Arial"/>
          <w:color w:val="000000"/>
        </w:rPr>
        <w:tab/>
      </w:r>
      <w:r w:rsidRPr="00A931F5">
        <w:rPr>
          <w:rFonts w:ascii="Arial" w:hAnsi="Arial" w:cs="Arial"/>
          <w:color w:val="000000"/>
        </w:rPr>
        <w:tab/>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Masi yamna nungaiba amani, maraamdi masigi chaap mannaba turel asumna sugaina phongdok-ee madudi maphaam asimaaktada pumnamaakki aroiba oigani. Masi chaap chana mayekki atabi oibara naattraga khudaam oibara chaap chana leppa tai.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2. Puwarigi aroiba achouba lanphaam asi Joel 3:1-2 dasu paalli aduga  maphaamsida asumna hai: “Numitsing aduda amasung mataam aduda Judah amasung Jerusalem gi meesingbu lanpha oirubadagi eina haalhaallaakpada, eina jati pumnamaak khomjin-gani, makhoibu Jehoshaphat ki taampakta putharaakkani; maphaam aduda eina makhoibu wayen-gani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Masina makha chaatthei: Meeyam, wa tuppagi taampakta meeyam! Maraamdi wa tuppagi taampakta Mapu Ibungngo gi numit naaksillaakle ... Mapu Ibungngo na Zion dagi laogani, Jerusalem dagi Mahakki khonjen thok-haan-gani ... aduga atiya nongdon amasung malem nikkani. Touigumbasung Mapu di Mahakki meesinggi chaangjaphaam oigani ... Amasung Judah na mataam pumnamaakki oina maphaamduda leigani ...” (Joel 3:14-20)</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r>
      <w:r w:rsidRPr="00A931F5">
        <w:rPr>
          <w:rFonts w:ascii="Arial" w:hAnsi="Arial" w:cs="Arial"/>
          <w:color w:val="000000"/>
        </w:rPr>
        <w:tab/>
        <w:t>b. Joel 3:2 da footnote ta paalliba adu eikhoina taammi, “Jehoshaphat” ki artha adudi “Mapu Ibungngo na wayenba” haibani. Malem amasung atiyagi maraamda neinaba mataamda, “atiyana lairik makon konsinbagum konsinba mataamda; chingjao amasung eethaak khuding magi magi maphaamdagi puthokkhi,” haiba eina Phong. 6:12-14 asi ningsing-ee. Asumna Jehoshaphat tampakki lanphaam asi chaap chana atabi oina louba yai, touigumbasung masi aroiba lanphaam adugi khudaamgi oiba laiyek ama oinasu louba yai madu aroiba wayen gi mangthana oibasu yai.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3. Ezekiel paandup kunthranipal amasung kunthramapansu aroiba lanphaamgi maraamda sugaina takli. Naattraga masi aroiba lanphaam adu kariga mannagani haibadugi maraamda khwaidagi henna pikpa laiyek amani. Phongdokpiba Lairikna masigi sagaatpa saaktaam asi kaanna yekli.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Ezekiel 38:2 da, eikhoida khaanghaankhi “Gog, Magog ki lamda” Israel sing loina loinana “ayamba jatsing” lan tounanabagi damaak Ishwor na chingsillaakkani. (pada. 6)</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Masi makhoigi thousil thourang oigani: “eina chekpaal khadaba khunggaangsinggi laamda landagani; eina ingthabana thaanba amasung chingnagaandaba meesingda landagani — makhoi pumnamaak chekpaal khadana, thonglonjei amasung thongjao yaodana lei.Eina lut tougani amasung naamduna mapot machei munduna lougani aduga mang taklaba anouba laamda khundahaanbasinggi mayokta eigi khut tingthokkani ...” (Ezek. 38:11-12)</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c. Adudagi karaamna Ishwor na Mahakki meesinggi damaak lanthengnagani haiba masina sugaina phongdok-ee. “Eina thawai yaona kiningai oiba mei houna saobada, Eina </w:t>
      </w:r>
      <w:r w:rsidRPr="00A931F5">
        <w:rPr>
          <w:rFonts w:ascii="Arial" w:hAnsi="Arial" w:cs="Arial"/>
          <w:color w:val="000000"/>
        </w:rPr>
        <w:lastRenderedPageBreak/>
        <w:t>khaanghaalli mataam aduda achouba yuharhaba thokkani ... amasung Eina maduda leiba mataamda malem asigi mathaakta leiriba mee pumnamaak kibana thaak thaak nikkani ... Eigi ching pumnamaakta Eina Gog ki mayokta thangsang ama kougani ... Eina mahakki mathaakta wayen tougani ... amasung  mahakka loinaba ayamba jatsinggi mathaaktasu wayen tougani ... Eina eigi touba ngaamba amasung eigi asengba utkani, amasung eina isabu jatising kayagi mamangda uttuna khaanghaan-gani ... “ (pada. 17-23)</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d. Ezek. 39:1-6 ta, masigi lanphaam asi khajiktaang khetnaba matangda phongdok-ee. Pada 4-6 ta asumna hai: “Eina nahakpu makhaal khudinggi sahing chaba laamlaakki sasingda pigani ... nahak loubuk laamhangda tugani ... eina Magog ta amasung samudra mapanda asoi angam leitana leiriba makhoigi mathaakta mei thagani, aduga eihak Mapu Ibungngo aduni haiba makhoina khaanggani.”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e. “Numit adudagi houduna tung phaoba eidi makhoigi Mapu Ibungngo Ishwor aduni haiba Israel gi imungna khaanggani.” (pada. 22)</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4. Houjik eina khaangba adudi ayambana, masi pumnamaaksi mayekki atabi adu chaap chana lougani. Ei saandokna haijage karigi damaakta eihakna ayamba asi khudaamni haina thajaribano. Christa na lakkhraba mataamda Mahakna kari tougani haibagi matangda Ariba warepnaba pumnamaaksi khudaamgi oiba ayekpa saaktaam amani.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Ariba Warepnabagi maru oiba mawong matou adudi Christa na eikhoigi damaak kari tougani haibagi matangda ayekpa saaktaam oina phongdokpada sijinnakhi.  (e.g. Meihourol 22)</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b. Khongsanba lairikta pangthokpa chakkhangbada kaatpa yao macha asi eikhoigi arankhubaamgi saaktaam mami amani.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c. Ishwor gi phijaang amasung chakkhangba pumnamaak asi cross ki amasung Christa na kari toukhare haibadugi saaktaam mami ngaktani.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d. Maraam aduna eina thajei Israel asi singlupki saaktaam mami amani, anouba “Ishwor gi Israel.”</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5. Zech. 2:4-5 da eikhoida haikhiba mataam aduda “Jerusalem chekpaal yaodaba sahaar ama oigani maraamdi masigi manungda mee yamna leigani” ... amasung Mapu Ibungngo na madubu ngakthoknaba sahaar adugi akoibada meigi chekpaal oigani,” eina thajei madudi masi singlup mataamgi saaktaam mami amani. Ehekpaal khadaba sahaar amagumna, taibaangpanbagi maphaam pumbada saandokliba, Ishwor gi anouba Jerusalem adu eikhoi ni. Mapu Ibungngo khaaktana eikhoibu ngakthokpiba ngaammi.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Houjik karigumba Israel na aroiba numitsing adugi manungda Mapu Ibungngo maphaamda amuk haallaaklabadi Ezek. 38:11-12 asi makhoidasu mari leinana sijinnaba yai. Touigumbasung Israel jatidi ngakpi senbidaba chekpaal khadaba sahaar amagum oide. Masi yamna wangna ngakpi senbiba sahaarnigadabani.</w:t>
      </w:r>
    </w:p>
    <w:p w:rsidR="00A931F5" w:rsidRPr="00A931F5" w:rsidRDefault="00A931F5" w:rsidP="00A931F5">
      <w:pPr>
        <w:autoSpaceDE w:val="0"/>
        <w:autoSpaceDN w:val="0"/>
        <w:adjustRightInd w:val="0"/>
        <w:spacing w:after="43" w:line="280" w:lineRule="atLeast"/>
        <w:jc w:val="both"/>
        <w:rPr>
          <w:rFonts w:ascii="Arial" w:hAnsi="Arial" w:cs="Arial"/>
          <w:color w:val="C00000"/>
        </w:rPr>
      </w:pPr>
      <w:r w:rsidRPr="00A931F5">
        <w:rPr>
          <w:rFonts w:ascii="Arial" w:hAnsi="Arial" w:cs="Arial"/>
          <w:color w:val="000000"/>
        </w:rPr>
        <w:tab/>
      </w:r>
      <w:r w:rsidRPr="00A931F5">
        <w:rPr>
          <w:rFonts w:ascii="Arial" w:hAnsi="Arial" w:cs="Arial"/>
          <w:color w:val="000000"/>
        </w:rPr>
        <w:tab/>
        <w:t>b.  Masi Christa gi singlup khaaktada sugaina takpada matik chai.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6. Ezekiel da phongdokkhiba aduga Phongdokpiba Lairiktasu sugaina phongdokkhiba, karaamna lan gi daarkar oikhaatlaakpa mawong pumnamaak asi yamna kupna yengba maru oi,  Saruk khuding tonganba maphaamda thok-ee.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Phong. 20:7-10 da, Gog amasung Magog ki maraamda paankhre, maphaamduda phaattaba mapu masamaak maithikhi. Masigi lairiktagi louthokpa saruk asidasu hai swargadagi taraakpa mei aduna mahakpu maithiba pikhi (Ezek. 39:6; Phong. 20:9)</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Phong. 16:14 da, Ishwor na phaattaba laising makhoi masamaakpu achouba lanphaam asigi damaak jat pumnamaak khomjinnaba karaam haina sijinnagani haibagi matangda eikhoida haibikhre. (Ezek. 38:2-6)</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lastRenderedPageBreak/>
        <w:tab/>
      </w:r>
      <w:r w:rsidRPr="00A931F5">
        <w:rPr>
          <w:rFonts w:ascii="Arial" w:hAnsi="Arial" w:cs="Arial"/>
          <w:color w:val="000000"/>
        </w:rPr>
        <w:tab/>
        <w:t>c. Phong. 19:17-18 da, masina hai madudi Jisu na makhoibu maithiba piraba matungda, atiyada leiba uucheksingbu makhoigi haakchangsing adu chanaba barton touduna kougani (Ezek. 39:4)</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7. HoujikPhongdokpiba kouba Lairik asina anouba achumba khara masagi oina hapchilli.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Masigi lanphaamsi turel Euphrates ta “chaapchaba pungphaam, numit, tha amasung chahi” Ishwor na leptuna thaamkhraba adumaakta hougani. (Phong. 9:13-16)</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b. Masibu Armageddon gi lanphaam kouraammi. (Phong. 16:16)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c. Phong. 18:8-10 da, Babylon Achouba tukhiba asisu nongmada amasung “pung ama” gi manungda thokkhibani haina sugaina phongdok-ee. Amasung Phong. 17:12-14 da, eikhoida haikhi madudi masigi ningthousing asi “Sa aduga loinana ... pung amagi damaak saakti phaanggani. Makhoina oihaanningba thabaak ama lei aduga makhoigi panggaan amasung saakti sa aduda pigani. Makhoina Yao Macha adugi mayokta lan tougani, touigumbasung Yao Macha aduna makhoibu ngaamgani maraamdi Mahak mapu singgi Mapu Ibungngo ni amasung ningthou singgi Ningthouni — amasung Mahakna koukhraba, khaandoklaba amasung thajaba yaba tung inbasing Mahakka loinana leiminnagani.”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8. Houjik Phongdokpiba Lairiktagi louthokpa saruk pumnamaak asi mannariba karigino haina nakhoina haanglabadi, taruksuba chum adu hangdokpa, taretsuba peresingga khongba amadi taruksuba mei houna saobagi tenggot adu heidokpa adugi hek mamangda taretsuba kanglup khudinggi manungda makhoi thoklaak-ee. Taretsuba kanglup khuding adugi thoudokki phibhaam adu yengbada Christa na amuk haanna lengbiraakkadaba adugi maraamda phongdokpiri.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Kharanadi masigi lairiktagi louthokpa saruk pumnamaaksi tongan tonganba lanphaamgi maraamda phongdokpani haina louba yai, adubu eina thajei maphaam aduda thajanabagi damaak aphaba praman lei, makhoi khudingmaakna tonganba mityengsingdagi manaba lanphaam asigi matangda phongdok-ee.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b. Phongdokpiba paandup taranipanda, Achouba Babylon na tukhiba maraamda masina sugaina phongdokli, meesingbu yonthokkhiba oktabi, peisagi damaak thawaisingbu yonthokpagi maraamda phongdokli. Phongdokpiba paandup tara mapanda, sa amasung aranba wa takthokpa makhoina tukhiba adu eikhoina khaangle. Amasung Phongdokpiba paandup kunda, phaattaba mapu masamaak tukhiba adu eikhoina khaangle. Masi cinema ama yengliba naattraga lairik ama pariba aduga manei, tonganba sajaat chaatpasing nakhoi mee amamaamda kari thokkhibage haibadu utnanaba masida ayiba aduna nahakpu leppa leitana maningda puraak-ee. Touigumbasung Ezekiel gi lairik manungdadi masi pumnamaak lanphaam amakhaaktani.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9. Karigumba eihak chumlaba, adu oiba tarabadi makhoigi thajabagi mapanna Christa da punsinkhiba, Jihudi amasung atoppa jatisingna semkhiba, Ishwor gi anouba Israel, asi singlupki khudaam ama oina sijinnakhi, Eikhoi chekpaalsing yaodaba sahaar aduga manei, adunani taibaangpanbana eikhoibu mee-ot meenei touba ngaamlibase. Eikhoigi Kaanbiba Mapugumna, eikhoigi aroibasu Ibungngo Mahakka chaap managani. Touigumbasung kana amattana eikhoigi mataamdu laktriba phaoba eikhoibu khaak sokpa ngaamloi. (Mathi 26:45; Luke 22:53) Masi mataam khudingmaakta achumbani, touigumbasung taibaangpan gi aroiba mataamda maru oina achumba oigani.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10. Christian ayambana Ishwor gi yeknabasinggi makhutta sigani. (Anisuba Lairikki Anisuba Para dasu yengbiyu) Phong. 13:7 da asumna hai sa aduda ayaba pikhi “asengba meesingga lan soknanaba amasung makhoibu ngaamnaba, sa aduda ayaba pire.” Ngaakningai oide masina hai: “Houjiktagi houna Mapu Ibungngo da siba adu yaiphabani.” (Phong. 14:13) Ngaakningai oide masina hai: “Masi asengba singgi sarukta kuina khangheiba Ishwor gi yathaangsingbu haiba inba amasung Jisu da thajaba yaba oina lengdana leinabagi damaak koubani.” (Phong. 14:12)</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lastRenderedPageBreak/>
        <w:tab/>
        <w:t>11. Asumna Jisu na amuk haanna laktringei manungda taibaangpanbasi thoidokna phaattaba oigani. Masi Noah gi mataamda oikhibagumna oigani. Touigumbasung Ibungngo Mahakna karaamba mataamda lakkani aduga eikhoigi damaak lanthengnabigani, amasung adugumba mataamda Mahakna Ishwor khaangdaba taibaangpan asigi mathaakta Mahakki mei houna saoba adu heithagani. Mataamduda eikhoigi yeknabasinggi sadong uucheksingna chagani. Adugumba mataamda swargadagi mei thadaraakkani amasung makhoibu manghaan-gani. Aduga makha chaattharaakpada, Ishwor gi yeknaba khudingmaak maithiba pigani.</w:t>
      </w:r>
    </w:p>
    <w:p w:rsidR="00A931F5" w:rsidRPr="00A931F5" w:rsidRDefault="00A931F5" w:rsidP="00A931F5">
      <w:pPr>
        <w:autoSpaceDE w:val="0"/>
        <w:autoSpaceDN w:val="0"/>
        <w:adjustRightInd w:val="0"/>
        <w:spacing w:after="144" w:line="280" w:lineRule="atLeast"/>
        <w:jc w:val="both"/>
        <w:rPr>
          <w:rFonts w:ascii="Arial" w:hAnsi="Arial" w:cs="Arial"/>
          <w:color w:val="000000"/>
        </w:rPr>
      </w:pPr>
      <w:r w:rsidRPr="00A931F5">
        <w:rPr>
          <w:rFonts w:ascii="Arial" w:hAnsi="Arial" w:cs="Arial"/>
          <w:color w:val="000000"/>
        </w:rPr>
        <w:tab/>
        <w:t>12. Aduga masi thoktringei mamangda, pumnamaakna manglagadaba manba mataamda, Jisu na sibadagi hinggaatkhiba adugumna, Mahakki mee pumnamaak sibadagi hinggaat-haan-gani, (Anisuba Lairikki Anisuba Parada, amuk haanna yengbiyu) Asigumba mataamda hingduna leiba Christian pumnamaak saakwong onthokpigani aduga atiyada Mapu Ibungngo ga unanaba loukhaatkani haiba eina thajei. (1 Thess. 4:13-17) Asumna eikhoi Ibungngo Mahakka loinana lakkani, aduga Mahakna Mahakki yeknaba pumnamaak manghaanba ugani amasung Mahakki lomba naidaba ningthou leibak lingkhaatkani aduga maphaamduda eikhoi Mahakka mataam pumbagi oina leiminnagani. (Phong. 11:15)</w:t>
      </w:r>
    </w:p>
    <w:p w:rsidR="00A931F5" w:rsidRPr="00A931F5" w:rsidRDefault="00A931F5" w:rsidP="00A931F5">
      <w:pPr>
        <w:autoSpaceDE w:val="0"/>
        <w:autoSpaceDN w:val="0"/>
        <w:adjustRightInd w:val="0"/>
        <w:spacing w:after="43" w:line="280" w:lineRule="atLeast"/>
        <w:jc w:val="center"/>
        <w:rPr>
          <w:rFonts w:ascii="Arial" w:hAnsi="Arial" w:cs="Arial"/>
          <w:color w:val="000000"/>
        </w:rPr>
      </w:pPr>
      <w:r w:rsidRPr="00A931F5">
        <w:rPr>
          <w:rFonts w:ascii="Arial" w:hAnsi="Arial" w:cs="Arial"/>
          <w:b/>
          <w:bCs/>
          <w:color w:val="000000"/>
        </w:rPr>
        <w:t>SUAGAINA LIBA WARI # 7: LAN GI SAMESA AMASUNG KHUDONGTHIBASING</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Eigi eechin eenao Bill gi thabaak asi Vietnam da touraammi. Mahak officer amani, Saigon gi mapanthaangba maphaamda adum leiraammi. Mataam khudingda yeknabana sahaar aduda landaraammi, makhoina ahanbada mangondagi ayaba louba taraammi. Makhoina haallaakkhiba mataam khudingda, makhoi mangondagi amuk haanna ayaba louba taraammi. Masi akibagi masaak oiba lan ama oiraammi. Masina lanmee mapeisinggi mathaakta taapna taapna khingba sibagi sarik makhol oina loukhi. Nongmadi lanmee amana Bill gi makokta nongmeina taamkhi. Ishwor gi thoujal khaaktana mahak ngasi phaoba hingli.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Eikhoi thawaigi oiba lan gi saruk amani. Karigumba mataamda Christian sing makhoi masamaak lanphaamgi mayaimaaktada thengnei. Karigumba mataamda Christian sing phaoba masa khudum chaanba ngaamde aduga apaangba thabaaksing tou-ee. Karigumba mataamda muksinba adumaakna eikhoida khwaidagi phaba phaang-ee.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Touigumbasung eikhoigi damaak chokthabagi laam asida nungjao ama lei, maphaamsida eikhoigi pothabaphaam maphaam ama phangba ngaammi. Jisu di eikhoigi nungjaoni amasung eikhoigi lanbaanni. Mahak “eikhoigi chaangjaphaam amasung panggaanni, awa-anaangda taattana loinabiba pangbiba mapuni.” (Thagaat Isei. 46:1)</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Ayamba Christian singnasu masigi wagi maru oiba achumba asi khaangba ngaamde. Landi siningai oi! Meesingna asok apaan naang-ee. Thawaigi lanphaamsu siningngai oi. Christian singna cheksinna mitsel khangba amasung haijaba daarkar oi aduga Mapu Ibungngo da naakna leigadabani. Karigumba Jisu na Gethsemane gi ingkholda eikhoibu Mahakki damaak prathana tounaba haikhrabadi, eikhoigi changyengbagi pungphaam manungda Jisu na eikhoigi damaak haijabiba kayamuk henna daarkar oibage? Matou adugumna, eikhoina thoidok hendokna amana amagi damaak haijabiba daarkar oibage? Adudagi, karigumba mataamda Ishwor na eikhoibu Mahakki damaak awaba khangbagi ayaba pi.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Eikhoina soidana thourang tougadabani amasung Christa gi damaak yaningna lepkadabani. Eikhoi cross ki aphaba lanmeesing oibada soidana yagadabani. (2 Tim. 2:3-4; 4:7-8)</w:t>
      </w:r>
    </w:p>
    <w:p w:rsidR="00A931F5" w:rsidRDefault="00A931F5" w:rsidP="00A931F5">
      <w:pPr>
        <w:tabs>
          <w:tab w:val="left" w:pos="4999"/>
        </w:tabs>
        <w:spacing w:after="0" w:line="240" w:lineRule="auto"/>
        <w:ind w:left="-426"/>
        <w:rPr>
          <w:rFonts w:ascii="Arial" w:hAnsi="Arial" w:cs="Arial"/>
          <w:sz w:val="20"/>
        </w:rPr>
      </w:pPr>
    </w:p>
    <w:p w:rsidR="00A931F5" w:rsidRDefault="00A931F5" w:rsidP="00A931F5">
      <w:pPr>
        <w:tabs>
          <w:tab w:val="left" w:pos="4999"/>
        </w:tabs>
        <w:spacing w:after="0" w:line="240" w:lineRule="auto"/>
        <w:ind w:left="-426"/>
        <w:rPr>
          <w:rFonts w:ascii="Arial" w:hAnsi="Arial" w:cs="Arial"/>
          <w:sz w:val="20"/>
        </w:rPr>
      </w:pPr>
    </w:p>
    <w:p w:rsidR="00A931F5" w:rsidRDefault="00A931F5" w:rsidP="00A931F5">
      <w:pPr>
        <w:tabs>
          <w:tab w:val="left" w:pos="4999"/>
        </w:tabs>
        <w:spacing w:after="0" w:line="240" w:lineRule="auto"/>
        <w:ind w:left="-426"/>
        <w:rPr>
          <w:rFonts w:ascii="Arial" w:hAnsi="Arial" w:cs="Arial"/>
          <w:sz w:val="20"/>
        </w:rPr>
      </w:pPr>
    </w:p>
    <w:p w:rsidR="00A931F5" w:rsidRDefault="00A931F5" w:rsidP="00A931F5">
      <w:pPr>
        <w:tabs>
          <w:tab w:val="left" w:pos="4999"/>
        </w:tabs>
        <w:spacing w:after="0" w:line="240" w:lineRule="auto"/>
        <w:ind w:left="-426"/>
        <w:rPr>
          <w:rFonts w:ascii="Arial" w:hAnsi="Arial" w:cs="Arial"/>
          <w:sz w:val="20"/>
        </w:rPr>
      </w:pPr>
    </w:p>
    <w:p w:rsidR="00A931F5" w:rsidRDefault="00A931F5" w:rsidP="00A931F5">
      <w:pPr>
        <w:tabs>
          <w:tab w:val="left" w:pos="4999"/>
        </w:tabs>
        <w:spacing w:after="0" w:line="240" w:lineRule="auto"/>
        <w:ind w:left="-426"/>
        <w:rPr>
          <w:rFonts w:ascii="Arial" w:hAnsi="Arial" w:cs="Arial"/>
          <w:sz w:val="20"/>
        </w:rPr>
      </w:pPr>
    </w:p>
    <w:p w:rsidR="00A931F5" w:rsidRPr="00A931F5" w:rsidRDefault="00A931F5" w:rsidP="00A931F5">
      <w:pPr>
        <w:autoSpaceDE w:val="0"/>
        <w:autoSpaceDN w:val="0"/>
        <w:adjustRightInd w:val="0"/>
        <w:spacing w:after="43" w:line="280" w:lineRule="atLeast"/>
        <w:jc w:val="center"/>
        <w:rPr>
          <w:rFonts w:ascii="Arial" w:hAnsi="Arial" w:cs="Arial"/>
          <w:b/>
          <w:bCs/>
          <w:color w:val="000000"/>
        </w:rPr>
      </w:pPr>
      <w:r w:rsidRPr="00A931F5">
        <w:rPr>
          <w:rFonts w:ascii="Arial" w:hAnsi="Arial" w:cs="Arial"/>
          <w:b/>
          <w:bCs/>
          <w:color w:val="000000"/>
          <w:sz w:val="26"/>
          <w:szCs w:val="26"/>
        </w:rPr>
        <w:t>AHUMSUBA LAIRIK: DAARSAAN</w:t>
      </w:r>
    </w:p>
    <w:p w:rsidR="00A931F5" w:rsidRPr="00A931F5" w:rsidRDefault="00A931F5" w:rsidP="00A931F5">
      <w:pPr>
        <w:autoSpaceDE w:val="0"/>
        <w:autoSpaceDN w:val="0"/>
        <w:adjustRightInd w:val="0"/>
        <w:spacing w:after="43" w:line="280" w:lineRule="atLeast"/>
        <w:jc w:val="center"/>
        <w:rPr>
          <w:rFonts w:ascii="Arial" w:hAnsi="Arial" w:cs="Arial"/>
          <w:color w:val="000000"/>
        </w:rPr>
      </w:pPr>
      <w:r w:rsidRPr="00A931F5">
        <w:rPr>
          <w:rFonts w:ascii="Arial" w:hAnsi="Arial" w:cs="Arial"/>
          <w:b/>
          <w:bCs/>
          <w:color w:val="000000"/>
        </w:rPr>
        <w:t>TARAMARISUBA PARA: HINGBAGI LAIRIK</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lastRenderedPageBreak/>
        <w:t>Sastra : Phongdokpiba 20:15 “Hingbagi lairikta maming isinba phaangdaba mee adu meigi pat manungda hunthare.”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1. Hingbagi Lairik asigi maraamda iba wahei asi munna thijinbada, masi Phongdokpiba Lairikki wangmada amuktaang paanduna ngangkhi haiba eikhoina puthok-pa ngaammi. Marol adu Philippians paandup marida phaang-ee, maphaamduda Paul na Phillippi Christian singbu punna thabaak tounaba thawai yaona haijaraammi. Mahakna maphaamduda leiraamba mataamda Euodia amasung Syntyche makhoi anina mahakpu mateng pangbiraammi, adubu houjikti makhoi makhoi maselgi maraakta khaatnaraammi.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Paul na thabaak adu loisinnaba apunba singlupta makhoibu mateng pangnaba haijaraammi. Mahakna hai “eigi maigeida aphaba wapaogi maraamgi damaak thenggainakhraba, loina loinana Clement amasung eiga thabaak suminnaba pumnamaak, makhoigi ming hingbagi Lairikta yaoraba nupising asibu pangbiyu.” (Phil. 4:3)</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Achaamba waheisingda, eikhoigi thawaisinggi yeknaba oiriba makhoigi  mayokta, Mapu Ibungngo gi damaak lanthengnanaba, makhoina mahakpu mateng pangkhi, touigumbasung houjikna makhoi amana amagi mayokta khaatnaraammi. Masina tesengna eikhoigi thawaisinggi yeknaba adubu sougaatkhi.  Satan na pamjabasi Christian singna makhoi masel maraakta khaatnaba aduni. Eikhoi khudingmaakna ningsinggadabadi eikhoi karaamba maigeida leibage haibasini.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c. Masina aphaba wapaogi maraamgi damaak khajiktaang changdaamnaba, apikpa potsinggi damaak machet makaigi khaatnaba kananingai oide.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2. Masi atoppa mawong amada phongdokpada, Paul na hai madudi tungda nongmadi anouba taibaangpal adugi manungda, eikhoi nakaan nakaanda thaangnana Mapu Ibungngo bu thougaal tougani, maraam aduna eikhoi makha asidasu nakaan nakaanda thaangnana thabaak suba taamgadabani. Paul na hai makhoi khudingmaakki mingsing Hingbagi Lairik manungda yaokhre. Mahakna makhoigi arankhubaam gi maraamda chingnaba leikhide. Mahakna chaamna makhoida haijakhibadi makhoigi yanadabasingdu chaapchaba mityenggi wakhaallonda thaamnaba haijabani.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Karigumba mataamda Christa gi maraamgi damaak yaningdaba aduda eikhoi soidana yagadabani.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3. Madugi lairiktagi louthokpa saruk asi Phongdokpiba Lairikki wangmada amatta ngairaba Hingbagi Lairikki matangda paanduna ngangkhiba louthokpa saruk aduni. Touigumbasung Phongdokpiba Lairikki manungdadi, masi haanjin haanjin paanduna ngangkhi.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a. Phong. 3:5 da, masina hai: “Ngaamlaakpa mahak aduna ... angouba phijol setkani. Eina keidounungda mahakki ming Hingbagi Lairiktagi muthaatloi, touigumbasung mahakki ming eigi Eepa amasung Mahakki swargadut singgi mamangda yabigani.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Phongdokpiba Lairikta angouba phijol setkhiba adu Christa gi dharmachenba phijol setkhibani, madu Yao Machagi senglaba eeda sudokkhi. Ngaamlaakpagi arthadi mapung pharaba haiba naatte. Masigi arthadi changyengsing amasung phaattaba amadugi landaba adu Jisu da nahakki thajabagi mapanna ngaamlaakpa haibani. Ishwor gi thoujalna, eikhoina tukhiba matungdasu, Mahakna eikhoibu amuk haanna hougaat-haanba ngaammi amasung Ibungngo Mahakpu amuk haanna thougaal tougani.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c. Onnateinabada, Sardis ta leiraambasingdu makhoigi ayol aranda sikhi aduga makhoi masi phaoba khaangkhide. Ishwor na makhoibu “hougaatnaba” hai. (Phong. 3:2)</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4. Masigi loukhaatliba wagi tung mangda leiba waphaamda, ngaamlaakpa makhoisingdu Mahakna keidoungeida Hingbagi Lairiktagi muthaatloi haina Jisu na wasaak-ee. Khaanghaalliba pot adudi thawaigi oina siraamlaba makhoi adu soidana lairikki manungda yaoduna leiraammi. Masi Christa gi damaak ngaamnanaba amasung ain kaannaba kouba amani, masi apunba lairikki hiraamni.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lastRenderedPageBreak/>
        <w:tab/>
        <w:t>5. Hingbagi Lairik, masigi mathaanggi marol khaangphaam asi Phong. 13:8 da phaang-ee aduga maphaamsida asumna hai: Malemda leiba pumnamaak sa adubu khurumgani - Makhoi adudi Ishwor na taibaangpan semba mataamdagi hatkhraba Yao Macha adugi Hingbagi Lairikta maming isinkhidabasing aduni.”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Puwarida Jisu sikhrabasu, Ishwor gi mityengdagidi, Mahakki sikhibasi ahoubadagi houna achumba ama oikhi. Achaamba waheisingda, Jisu na houjik houjik laktringei amasung masi toudringei mamangmaaktada Jisuna sibagi maraamna thajakhraba makhoibu kaanbikhi. Ishwor gi hannana khaangba wakhaalna, thokkadaba pumnamaak adu hanna thokkhrabagumna Ibungngo Mahakna khaalli.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Ishwor gi mityengdagidi, Jisu Christa bu nungsiba mee pumnamaakki ming adu Ibungngo Mahakki Lairikta hannana yaoduna leire. Mahakki Machanupagi mayokta lan asibu laamjingba sa adubu makhoi kana amattana khurumloi.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c. Madugi maraamna, mee khara amadi “lanpha oina chaatkhigani,” ateisingna “thangsangna hatkhiba yai,” adubu Ibungngo Mahakki damaak “akhang kaannanaba amasung thajaba yaba oinanaba makhoibu koukhi. Ishwor bu thagaatsi, makhoina Mahakki damaak kuina khangheina khanggani. Makhoigi mana adudi makhoigi ming Ibungngo Mahakki Hingbagi Lairikta ikhare. (Phong. 13:9-10)</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d. Tasengna masigi Christian singsi achouba awa-anagi maraakta phaoduna chaatlaammi aduga makhoi madudagi maipakna thoraakkhi. Tasengna makhoi Yao Machagi eeda chamkhrabani. Makhoina Christa gi matenggi mapanna lan ngaamkhi, Sardis ki Christian singgumna Christa gi matenggi mapanna maipaknaba makhoibu koukhi.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6. Mathaanggi lairiktagi louthokpa saruk asi Phong. 17:8 dagini. Masina hai: “Makhoigi maming adu Hingbagi Lairikta isindriba malemda leiba... makhoina sa adu ubada makhoi adu ngaakkani, maraamdi mataam amada mahak leiraammi, houjikti leitre, adubu lakkhigani” makha naidaba komdagi thoklaakkani aduga mahakki amangba aduda chaatkani.”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Sa adu “mataam amada” Daniel gi mataamsingda Babylon oiraammi. Makha naidaba kom adudagi thoklaakkadaba sa adu Achouba Babylon ni, houjik phaoba malemgi mapum oina semkhraba yanaba, asina mangjounana Christa bu yade aduga ngasi phaoba malemgi maphaam pumnamaakta Christian singbu mee-ot meenei chaatthari.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b. Mahakna taibaangpansi ngaak-haankhiba mataamda, achumba Christian singgi thaammoida maduna yeihaanba ngaamkhide.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7. Ishwor na meesingbu soidana chumna loinanaba Ibungngo Mahakna paomelli. Karigumba eikhoina soidana eikhoi eikhoigi ming asi Hingbagi Lairik adugi manungda yaoba pamlabadi eikhoi khudingmaakna eikhoi eikhoigi thaammoising adu Mapu Ibungngo gi maphaamda piba daarkar oi amasung Mapu Ibungngo gi damaak hinggadabani.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Mee kharana haiba yai: “Eikhoigi ming maphaam aduda leitrabadi karigi damaak hotnagani? Karigumba Ishwor na taibaangpan semdringei mamangda mangjounana warep loukhrabadi, adu oirabadi karigi hotnagani?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Amuk haanna eikhoi ‘Ishwor gi hanna khaangba’ asigi maraamda soidana giyan tagadabani. Jisu na eikhoigi damaak siba asi chaap chana taibaangpan semdringei mamangda pangthokkhi haina khaankhi, adugumna Hingbagi Lairikta ming isinkhidaba makhoi khudingmaak taibaangpan houdringei mamangda khaangkhare haiba tai. Touigumbasung maduna eikhoi chaangba yaroi haibagi artha naatte. Masigi arthasi eikhoina chaangba pamde haiba oiba yai, amasung taibaangpanbana houdringei mamangda masi Ishwor na khaangkhi.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c. Karigumba eikhoina tasengna swarga chaatpa pamlaba, adu oiba tarabadi eikhoi pumnamaakna soidana houjik paokhum khumgadabani. Amasung yamna achumba adudi eikhoina chumna eikhoigi thaammoi asi Mapu Ibungngo da piba pamliba masina utli madudi eikhoigi mingsingsu mingjaan lairikta leire.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lastRenderedPageBreak/>
        <w:tab/>
        <w:t>8. Maduna eikhoibu Phong. 20:12 amasung 15 da puraak-ee. Makhoina hai: “Aduga sikhrabasing apikpa amasung achoubasingna, Ishwor gi phaamban mangda leppa eina ure, aduga lairiksing hangdoklaammi, aduga atoppa lairik ama, haibadi Hingbagi Lairik adu hangdoklaammi. Aduga Mahakna asibasingbu lairiksing aduda isinkhraba makhoigi thabaakki matung inna wayenlaammi. Karigumba kanagumbagi ming Hingbagi Lairik adugi manungda iraamba thengnadrabadi, mahak meigi pat manungda huntharaammi.”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Masina utli punsi asi yamna luraba lallon itikki karbar amani. Eikhoina mataam pumbada toukhraba khudingmaak tunggi ningsingnaba cheda isinduna chejaanba aduda phaang-ee madu Ishwor na thaammi.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Kaanbinaba amatta ngairaba laambidi eikhoina eikhoigi thaammoi soidana Jisu gi maphaamda piba asini. Naattaba tarabadi eikhoina Mapu Ibungngo gi mamangda leppa mataamda eikhoigi ngakpiphaam leiroi.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9. Phong. 21:26-27 da, eikhoina masigi lairik amuk haanna taammi. Masina hai: “Jatisinggi matik mangan amasung ikai khumnaba madugi manungda puraakkani. Masa manghaallaba, Ishwor na tukkachaba thabaak toubasing, naattraga meenaambasingna madugi manung khaak chaangloi, adubu Yao Machagi Hingbagi Lairikta maming isinkhrabasing aduna madugi manungda chaanggani.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Masi asengba sahaar, anouba Jerusalem, dharmachenbasinggi leiphaam adugi maraamda nganglibani. Masi Mapu Ibungngo Jisu Christa, Yao Machagi sahaarni.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Amuk haanna asengba sahaar adugi manungda leigadaba makhoi amasung leiroidaba makhoigi maraakta khetnaba adu eikhoina haikhre. Chaap mannaba papsing khara toukhiba Makhoising khara maphaamduda leigani. Khetnaba adudi eikhoigi thaammoising asidi Christa gi eena sudoktuna senghaankhre. Kanagumba mee amahektada leiriba asa asi madukhaaktani. Meepum khudingmaak pukning hongnaba amasung mahakna ngaamba mataamda Christa gi maphaamda laknaba koukhiba asi madunani.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10. Aroibada, Phong. 22:19 da, asumna hai: “Wa takthokpa lairik asigi wasingdagi kanagumbana louthoklabadi, Ishwor na mahakki saruk adu Hingbagi Uupaldagi amasung asengba sahaardagi amasung lairik asida isinkhrabasing adudagi louthokkani ...” Greek ta, “uupal” haiba wahei asi tasengbadi “uumaang” haibani.” Maraam aduna “hingbagi uumaang” phrase asi kanagumba kharana “hingbagi uupal” naattraga atoppa kharana “Hingbagi Lairik” hainasu haandokkhi.” Uumaanggi uupalsingdagi semkhiba, “Hingbagi uumaang” arthadi hingbagi uupal naattraga Hingbagi Lairik haina artha haanba yai. Maraam aduna, tongan tonganba lon haandokpasingna masi tonganna haandok-ee.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Masigi lairiktagi louthoraakpa saruk asigi maru oiba waphaam adudi eikhoina Ishwor gi waheida ahei-apa saduna masibu hounadabada henna semdok semjin touba pamloidabani. Eikhoi soidana masibu yajaduna lousinba amasung masibu thajaba taamgadabani.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Bible koukhiba lairik asi khaaktada, eikhoina atoppa lairik “Hingbagi Lairik” koukhiba asisu taamba ngaamgadra.” Bible na kari hai adukhaakta thajaba amasung Mapu Ibungngo Jisu Christa bu thajabana eikhoi, eikhoigi ming lairik adugi manungda leigadara haiba masina eikhoigi aroiba paanthungphaam chaap chana khaanghaalli.</w:t>
      </w:r>
    </w:p>
    <w:p w:rsidR="00A931F5" w:rsidRPr="00A931F5" w:rsidRDefault="00A931F5" w:rsidP="00A931F5">
      <w:pPr>
        <w:autoSpaceDE w:val="0"/>
        <w:autoSpaceDN w:val="0"/>
        <w:adjustRightInd w:val="0"/>
        <w:spacing w:after="43" w:line="280" w:lineRule="atLeast"/>
        <w:jc w:val="both"/>
        <w:rPr>
          <w:rFonts w:ascii="Arial" w:hAnsi="Arial" w:cs="Arial"/>
          <w:color w:val="000000"/>
        </w:rPr>
      </w:pP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i/>
          <w:iCs/>
          <w:color w:val="000000"/>
        </w:rPr>
        <w:t xml:space="preserve">* “Hingbagi Lairik” amasung “Meigi Pat” mayek achoubana iba houba asi khonda kaannabagi damaak hapchinbani.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p>
    <w:p w:rsidR="00A931F5" w:rsidRPr="00A931F5" w:rsidRDefault="00A931F5" w:rsidP="00A931F5">
      <w:pPr>
        <w:autoSpaceDE w:val="0"/>
        <w:autoSpaceDN w:val="0"/>
        <w:adjustRightInd w:val="0"/>
        <w:spacing w:after="43" w:line="280" w:lineRule="atLeast"/>
        <w:jc w:val="both"/>
        <w:rPr>
          <w:rFonts w:ascii="Times New Roman" w:hAnsi="Times New Roman" w:cs="Times New Roman"/>
          <w:color w:val="000000"/>
        </w:rPr>
      </w:pPr>
    </w:p>
    <w:p w:rsidR="00A931F5" w:rsidRPr="00A931F5" w:rsidRDefault="00A931F5" w:rsidP="00A931F5">
      <w:pPr>
        <w:autoSpaceDE w:val="0"/>
        <w:autoSpaceDN w:val="0"/>
        <w:adjustRightInd w:val="0"/>
        <w:spacing w:after="43" w:line="280" w:lineRule="atLeast"/>
        <w:jc w:val="center"/>
        <w:rPr>
          <w:rFonts w:ascii="Arial" w:hAnsi="Arial" w:cs="Arial"/>
          <w:b/>
          <w:bCs/>
          <w:color w:val="000000"/>
        </w:rPr>
      </w:pPr>
      <w:r w:rsidRPr="00A931F5">
        <w:rPr>
          <w:rFonts w:ascii="Arial" w:hAnsi="Arial" w:cs="Arial"/>
          <w:b/>
          <w:bCs/>
          <w:color w:val="000000"/>
          <w:sz w:val="26"/>
          <w:szCs w:val="26"/>
        </w:rPr>
        <w:t>AHUMSUBA LAIRIK: DAARSAAN</w:t>
      </w:r>
    </w:p>
    <w:p w:rsidR="00A931F5" w:rsidRPr="00A931F5" w:rsidRDefault="00A931F5" w:rsidP="00A931F5">
      <w:pPr>
        <w:autoSpaceDE w:val="0"/>
        <w:autoSpaceDN w:val="0"/>
        <w:adjustRightInd w:val="0"/>
        <w:spacing w:after="43" w:line="280" w:lineRule="atLeast"/>
        <w:jc w:val="center"/>
        <w:rPr>
          <w:rFonts w:ascii="Arial" w:hAnsi="Arial" w:cs="Arial"/>
          <w:color w:val="000000"/>
        </w:rPr>
      </w:pPr>
      <w:r w:rsidRPr="00A931F5">
        <w:rPr>
          <w:rFonts w:ascii="Arial" w:hAnsi="Arial" w:cs="Arial"/>
          <w:b/>
          <w:bCs/>
          <w:color w:val="000000"/>
        </w:rPr>
        <w:t>TARAMANGASUBA PARA: ANOUBA JERUSALEM</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lastRenderedPageBreak/>
        <w:t>Sastra: Phongdokpiba 21:2  “Aduga Ishwor dagi asengba sahaar, Anouba Jerusalem aduna mapuroiba gi damaak phijet leitenglabi keina amagumna swargadagi kumtharaakpa, John eina ure.”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1. Pada 1 da masi “anouba Jerusalem” kou-ee. Asumna ariba amaduga loinana masi eikhoi chamaamnaroidabani. Ariba swarga amasung malemna anouba swarga amasung malemgi khudaamsingkhaak oibagumna, aribasi anoubagi damaak khudaam ama oiba khaaktani.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2. Pada 2 da sahaar asi “Asengba sahaar.” kou-ee. Maraam aduna sahaar asigi manungda pap leite. Masi dharmachenba khaakta leiba Christian singgi aroiba yum aduni. (2 Peter 3:13) Chahi lising amagi matungdasu, naattraga lomba naidaba mataam pumbada oirabasu, papna sahaar asida keidoungeida chaangba ngaamde.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3. Pada 2 da hai masi “swargadagi makhada lak-ee.” Madugi arthadi masi malem asigi mathaakta leiriba asengba sahaar amani haiba naatte.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4. “Keina amana mahakki mapuroibagi damaak leitengkhibagumna Masi sem sakhibani.” (Phong.21:2 KJV) Jisu na mapuroibani. Keinana Christa gi singlupni.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Eph. 5:25-32 da, karaamna Jisu na Mahakki punsi Mahakki keinagi damaak pikhi haiba eikhoina taammi, mahakpu sengdoknaba amasung Mahakki Mapagi mangda laamchaatki amaakpa naattraga lichaatki asoi angam yaodana mahakpu khudol taamnabani. Amasung Mahak masamaak Mahakki keinada punsinkhi asum touna makhoi haakchang amaatta oire. Luhongba haibasi masigi mapung phana punsinba asida artha oigadabani.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Mathi 25:1-13 da, leisabi taragi paotakki wari eikhoida lei makhoi bor aduna lakpa ngaigadabani. Jisu bor aduni. Eikhoi Ibungngo Mahakpu ngairiba, Mahakki singlupni. Maraamdi leiriba singlup asi achumba singlukka chaap manade, leisabi asengba kharana Mahakki lakliba adugi damaak thourang touri aduga kharana toukhide. Makhoigi thaammoida Christa gi Thawai Asengbagi thao leiba makhoi adu khaaktana achumba singlupni.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c. Phong. 19:6-9 da,  eikhoina swarga pumba isei saakpa ui maraamdi Bor adu Mahakki keinagi damaak lak-ee, “ananba linen” gi phi settuna, masi asengbasinggi dharmachenba thabaaksingni. Christa gi eeda chamthokkhraba, eikhoi Ishwor gi asengbasa meesingni. Ibungngo Mahakna eikhoigi damaak lakpa mataamda, eikhoi luhongbagi yamna haona chaba utsob haraona phaangminnagani.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5. Adum oinamaak mahakki mapuroibagi damaak leitengkhiba keina adu sahaar amani!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Ishwor na Mahakki meesingga loinana mataam pumbagi oina sahaar asida leigani. (Phong. 21:3-4)</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Sahar asi keinani amasung sahaar asi meesing adubuni, manaba matada eikhoina singlupki matangda ngangba mataamda tasengna singlupki matangdani.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c. Maraam aduna sahaar asi keina amasung mahakki machasinggi khudaam amani, Mapu Ibungngo bu nungsiba Jihudi amasung atoppa jatsingna punna semgaatkhiba adubu eikhoina singlup kou-ee,.</w:t>
      </w:r>
    </w:p>
    <w:p w:rsidR="00A931F5" w:rsidRPr="00A931F5" w:rsidRDefault="00A931F5" w:rsidP="00A931F5">
      <w:pPr>
        <w:autoSpaceDE w:val="0"/>
        <w:autoSpaceDN w:val="0"/>
        <w:adjustRightInd w:val="0"/>
        <w:spacing w:after="43" w:line="280" w:lineRule="atLeast"/>
        <w:jc w:val="both"/>
        <w:rPr>
          <w:rFonts w:ascii="Arial" w:hAnsi="Arial" w:cs="Arial"/>
          <w:color w:val="C00000"/>
        </w:rPr>
      </w:pPr>
      <w:r w:rsidRPr="00A931F5">
        <w:rPr>
          <w:rFonts w:ascii="Arial" w:hAnsi="Arial" w:cs="Arial"/>
          <w:color w:val="000000"/>
        </w:rPr>
        <w:tab/>
        <w:t>6. Pada 9-10 da hai: “Lak-u, eina Keina adu uhaan-ge ... Amasung Asengba Sahaar, Jerusalem, Ishwor gi swargadagi kumtharaakpa Mahakna eingonda uhaalle.”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Pada 11 da hai “masina Ishwor gi matik mangalga loinana ngallaammi.” Ariba Jerusalem adu yengbada phajaraammi. Anouba Jerusalem na Ishwor gi matik mangalga loinana nganggani.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b. Apunba sahaar adu “yamna mamaal yamlaba mukta thinba likkon,liklaigumna sengba jasper nunggumbaga changdaamnaba yai.” (Phong. 21:11) Eikhoi yamna mamaal wangba Ishwor gi muktani, maraamdi eikhoigi damaak Christa na sibikhi, houjikti amaakpa leitana mapung phana sengle.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lastRenderedPageBreak/>
        <w:tab/>
        <w:t>7. Sahaar asida thonggal taranithoi lei, thonggalsing aduda swargadut taranithoi lei, Israel gi salai taranithoigi ming thonggalsing adugi mathaakta iduna lei. Masida pakhonchaatpa taranithoigi mingsu yaoba yumphaam taranithoisu lei.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Eph. 2:20 na eikhoida hai singlup asi pakhonchaatpa meesing amasung wa takthokpa meesinggi yumphaam mathaakta sagaatpani. Jisu Christa masamaak chithekki athoiba nungni.” Adudagi Eph. 3:6 masina eikhoida hai “masi angaakpa adudi aphaba wapaogi mapanna  atoppa jatsingna Israel ga loinana yumlepchara oiminnaba, haakchang amatta oiminnaba, aduga Christa da waleppiba adugi saruk phaangminnaba asini.”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b. Jisuna wasaakkhi: “Eina nakhoigi damaak maphaam thourang ama tounaba chaatli. Ei amuk haallaakkani, aduga Eina leiba maphaam aduda nakhoisu leinaba Eina nakhoibu Eigi inakta lousinbigani.” (Johan 14:1-4 KJV) Asengba Sahaar adu maphaam asini. Achumba adudi salai taranithoigi mingga loinana pakhonchaatpa taranithoigi mingsing asina sahaar asi kanagi oibage haibadu sugaina phongdoktuna  khaanghaalli madudi sahaar asi ariba amasung anouba warepnabagi asengbasinggi leiphaamni.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c. Maraam aduna salai taranithoi amasung pakhonchaatpa taranithoigi mahut silliba, ahaal-lamaan kunmari asi thawaigi luchingbasinggi khudaamni haiba eina thajei.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8. Sahaar asi mapung phana marakka mayungga chaoba chaap mannei, masi maikei khudingda “12000 stadia” ni. (Phong. 21:16)</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Masina eikhoida ningnasaanggi manungda Khwaidagi Sengba Ishwor na leiba maphaam adu ningsinghaalli. Houjikti Ishwor na Mahakki meesing pumnamaakka loinana sahaar adugi manungda leiminnare, maraamdi Christa na sibagi mapanna maikhaanphi adu louthokkhre, amasung maphaamduda amuk haanna ningnasaang amagi damaak daarkar oidre, mataamdudagi houjik phaobada amuk haanna papki damaak eeratpot kaatpagi mathou tadre. (Phong. 21:3,22)</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b. Sahaar adu chaap chana marak mayungda 144,000 cubic stadia ni. Chekpaalsingdu 144 cubic thai”. (pada 17) Masi pumnamaakki arthadi eikhoibu 144,000 gi maraamda ningsingnaba aduga makhoi Thawai asengba ga loinana chum naamkhi haiba ningsingnabani, Christa gi eeda chamthokkhre, amasung makhoigi maraibaakta Christa gi ming leikhre haiba ningsingnabani. (Phong. 7:4,14; 22:4) Masigi sahaar asi makhoigi damaak semkhibani amasung makhoigini. Haibadi Christa na eikhoibu mateng pangbibagi mapanna lan ngaamduna mai paklaba makhoi pumnamaak madugi saruk yao-ee.</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 xml:space="preserve">c. Bible gi manungda masinggi maraamda (Thetchinba Ama) da saandokna haikhibagumna, 144,000 asi 12x12x1,000 ni. Lising ama asi 10x10x10 ni. Masi Ishwor gi mapungphaba masingni. Maraam aduna salai taranithoina ariba warepnabagi mataamda leiraamba asegbasing pumnamaakki mahut silli, pakhonchaatpa taranithoina anouba warepnaba mataamda leiraamba asengba pumnamaakki mahut silli , 1,000 asi eikhoi pumnamaakka mannei.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d. Jisu na eikhoi pumnamaakki damaak maphaam ama thourang touba chaatkhre. Maraam aduna “jati pumnamaakna masigi mangalda chaatkani” amasung “makhoigi chinglemba masigi manungda puraakkani.” (pada. 24)</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 xml:space="preserve">Sahaar gi chekpaal asi jasper nungna sabani amasung sahaar adu manung phaona uba likli manba asengba sanana sabani. </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9. Sahaar gi chekpaal asi jasper nungna sabani amasung sahaar adu manung phaona uba likli manba asengba sanana sabani. “ (pada. 18)</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r>
      <w:r w:rsidRPr="00A931F5">
        <w:rPr>
          <w:rFonts w:ascii="Arial" w:hAnsi="Arial" w:cs="Arial"/>
          <w:color w:val="000000"/>
        </w:rPr>
        <w:tab/>
        <w:t>a. Jasper nungna masigi phajabagi maraamda ngangli, Sanana masigi magun gi maraamda ngangli. Mingselgumna taru taruba, crystal gumna sengba, masina manung phaona ubagi maraamda ngangli. Eikhoi sahaar aduni, amasung maphaamduda lichaatki asoi angam leite. Ishwor na Christian singbu manung phaona uba punsi oina hinghaanba pammi.</w:t>
      </w:r>
    </w:p>
    <w:p w:rsidR="00A931F5" w:rsidRP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lastRenderedPageBreak/>
        <w:tab/>
      </w:r>
      <w:r w:rsidRPr="00A931F5">
        <w:rPr>
          <w:rFonts w:ascii="Arial" w:hAnsi="Arial" w:cs="Arial"/>
          <w:color w:val="000000"/>
        </w:rPr>
        <w:tab/>
        <w:t>b. Chekpaal adu mathaakta pakhonchaatpa taranithoigi mamingsing iba yumphaam taranithoi leiraammi. Yumphaam khudingmaak adu makhaal kayagi mamaal yamba mami muktana semduna leitenglaammi. Amasung thongjao khuding mani mukta amamaam oiraammi. (Phong. 21:19-21) Eikhoi isagi oina angouba nung loinaraba, eikhoi Ishwor gi mani amasung muktasingni, eikhoigi damaak semkhraba, eikhoi Mahakkini amasung masigi sahaar asigini haiba utnanaba, Mahakki mingga loinana masigi mathaakta ikhare, (Anisuba Lairikki, Taruksuba amasung Taretsuba Paragi Anouba Ming amasung Angouba Nung haibaduda yengbiyu)</w:t>
      </w:r>
    </w:p>
    <w:p w:rsidR="00A931F5" w:rsidRDefault="00A931F5" w:rsidP="00A931F5">
      <w:pPr>
        <w:autoSpaceDE w:val="0"/>
        <w:autoSpaceDN w:val="0"/>
        <w:adjustRightInd w:val="0"/>
        <w:spacing w:after="43" w:line="280" w:lineRule="atLeast"/>
        <w:jc w:val="both"/>
        <w:rPr>
          <w:rFonts w:ascii="Arial" w:hAnsi="Arial" w:cs="Arial"/>
          <w:color w:val="000000"/>
        </w:rPr>
      </w:pPr>
      <w:r w:rsidRPr="00A931F5">
        <w:rPr>
          <w:rFonts w:ascii="Arial" w:hAnsi="Arial" w:cs="Arial"/>
          <w:color w:val="000000"/>
        </w:rPr>
        <w:tab/>
        <w:t>10. Masigi sahaar asi “Yao Machagi Hingbagi Lairikta maming ikhraba makhoi adu khaaktagini.” (Phong. 21:27) amasung sahaar asina mataam leiba khibikta daarkar oigadaba mangan adu “Ishwor gi matik mangal” aduni. (Phong. 21:23)</w:t>
      </w:r>
    </w:p>
    <w:p w:rsidR="00266E76" w:rsidRDefault="00266E76" w:rsidP="00A931F5">
      <w:pPr>
        <w:autoSpaceDE w:val="0"/>
        <w:autoSpaceDN w:val="0"/>
        <w:adjustRightInd w:val="0"/>
        <w:spacing w:after="43" w:line="280" w:lineRule="atLeast"/>
        <w:jc w:val="both"/>
        <w:rPr>
          <w:rFonts w:ascii="Arial" w:hAnsi="Arial" w:cs="Arial"/>
          <w:color w:val="000000"/>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266E76">
      <w:pPr>
        <w:autoSpaceDE w:val="0"/>
        <w:autoSpaceDN w:val="0"/>
        <w:adjustRightInd w:val="0"/>
        <w:spacing w:after="43" w:line="280" w:lineRule="atLeast"/>
        <w:jc w:val="center"/>
        <w:rPr>
          <w:rFonts w:ascii="Arial" w:hAnsi="Arial" w:cs="Arial"/>
          <w:b/>
          <w:bCs/>
          <w:color w:val="000000"/>
          <w:sz w:val="24"/>
          <w:szCs w:val="24"/>
        </w:rPr>
      </w:pPr>
    </w:p>
    <w:p w:rsidR="00A931F5" w:rsidRDefault="00266E76" w:rsidP="00266E76">
      <w:pPr>
        <w:autoSpaceDE w:val="0"/>
        <w:autoSpaceDN w:val="0"/>
        <w:adjustRightInd w:val="0"/>
        <w:spacing w:after="43" w:line="280" w:lineRule="atLeast"/>
        <w:jc w:val="center"/>
        <w:rPr>
          <w:rFonts w:ascii="Arial" w:hAnsi="Arial" w:cs="Arial"/>
          <w:b/>
          <w:bCs/>
          <w:color w:val="000000"/>
          <w:sz w:val="24"/>
          <w:szCs w:val="24"/>
        </w:rPr>
      </w:pPr>
      <w:r w:rsidRPr="00266E76">
        <w:rPr>
          <w:rFonts w:ascii="Arial" w:hAnsi="Arial" w:cs="Arial"/>
          <w:b/>
          <w:bCs/>
          <w:color w:val="000000"/>
          <w:sz w:val="24"/>
          <w:szCs w:val="24"/>
        </w:rPr>
        <w:t>SAANDOKNA TAKLIBA LAIYEK # 9: ANOUBA JERUSALEM</w:t>
      </w: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r w:rsidRPr="00266E76">
        <w:rPr>
          <w:rFonts w:ascii="Arial" w:hAnsi="Arial" w:cs="Arial"/>
          <w:color w:val="000000"/>
          <w:sz w:val="18"/>
          <w:szCs w:val="18"/>
        </w:rPr>
        <w:lastRenderedPageBreak/>
        <w:t>Masigi sahaar asi swargadagi kumtharaak-ee maraamdi masi ariba Jerusalem naatte, touigumbasung anouba Jerusalem aduni. (Phong. 21:1) Masina mahutsillibasi Christa gi keina oiba, singlup kouba aduni. Jisu na khwaidagi maru oiba “ahingba nung” adu oiraga, Sahaar asi eikhoigumba mee haibadi “ahingba nung” na sembani. (1 Peter 2:4-5)</w:t>
      </w: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Pr="00266E76" w:rsidRDefault="009A19BE" w:rsidP="00266E76">
      <w:pPr>
        <w:autoSpaceDE w:val="0"/>
        <w:autoSpaceDN w:val="0"/>
        <w:adjustRightInd w:val="0"/>
        <w:spacing w:after="43" w:line="200" w:lineRule="atLeast"/>
        <w:jc w:val="both"/>
        <w:rPr>
          <w:rFonts w:ascii="Arial" w:hAnsi="Arial" w:cs="Arial"/>
          <w:color w:val="000000"/>
          <w:sz w:val="18"/>
          <w:szCs w:val="18"/>
        </w:rPr>
      </w:pPr>
      <w:r w:rsidRPr="009A19BE">
        <w:rPr>
          <w:rFonts w:ascii="Arial" w:hAnsi="Arial" w:cs="Arial"/>
          <w:noProof/>
          <w:color w:val="000000"/>
          <w:sz w:val="18"/>
          <w:szCs w:val="18"/>
          <w:lang w:eastAsia="en-IN"/>
        </w:rPr>
        <w:pict>
          <v:shape id="_x0000_s1087" type="#_x0000_t202" style="position:absolute;left:0;text-align:left;margin-left:331.5pt;margin-top:165.6pt;width:96.6pt;height:68.2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">
            <v:textbox>
              <w:txbxContent>
                <w:p w:rsidR="00AC7165" w:rsidRPr="00266E76" w:rsidRDefault="00AC7165" w:rsidP="00266E76">
                  <w:pPr>
                    <w:autoSpaceDE w:val="0"/>
                    <w:autoSpaceDN w:val="0"/>
                    <w:adjustRightInd w:val="0"/>
                    <w:spacing w:after="14" w:line="140" w:lineRule="atLeast"/>
                    <w:rPr>
                      <w:rFonts w:ascii="Calibri" w:hAnsi="Calibri" w:cs="Calibri"/>
                      <w:color w:val="000000"/>
                      <w:szCs w:val="18"/>
                    </w:rPr>
                  </w:pPr>
                  <w:r w:rsidRPr="00266E76">
                    <w:rPr>
                      <w:rFonts w:ascii="Calibri" w:hAnsi="Calibri" w:cs="Calibri"/>
                      <w:color w:val="000000"/>
                      <w:szCs w:val="18"/>
                    </w:rPr>
                    <w:t>Christa na makok oiriba chithekki yumbini.                   (1 Peter 2:6)</w:t>
                  </w:r>
                </w:p>
                <w:p w:rsidR="00AC7165" w:rsidRPr="00266E76" w:rsidRDefault="00AC7165" w:rsidP="00266E76">
                  <w:pPr>
                    <w:rPr>
                      <w:sz w:val="32"/>
                    </w:rPr>
                  </w:pPr>
                </w:p>
              </w:txbxContent>
            </v:textbox>
          </v:shape>
        </w:pict>
      </w:r>
      <w:r w:rsidRPr="009A19BE">
        <w:rPr>
          <w:rFonts w:ascii="Arial" w:hAnsi="Arial" w:cs="Arial"/>
          <w:noProof/>
          <w:color w:val="000000"/>
          <w:sz w:val="18"/>
          <w:szCs w:val="18"/>
          <w:lang w:eastAsia="en-IN"/>
        </w:rPr>
        <w:pict>
          <v:shape id="_x0000_s1088" type="#_x0000_t202" style="position:absolute;left:0;text-align:left;margin-left:258pt;margin-top:284.85pt;width:159pt;height:58.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UBJwIAAE4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">
            <v:textbox>
              <w:txbxContent>
                <w:p w:rsidR="00AC7165" w:rsidRPr="00266E76" w:rsidRDefault="00AC7165" w:rsidP="00266E76">
                  <w:pPr>
                    <w:autoSpaceDE w:val="0"/>
                    <w:autoSpaceDN w:val="0"/>
                    <w:adjustRightInd w:val="0"/>
                    <w:spacing w:after="14" w:line="200" w:lineRule="atLeast"/>
                    <w:jc w:val="both"/>
                    <w:rPr>
                      <w:rFonts w:ascii="Calibri" w:hAnsi="Calibri" w:cs="Calibri"/>
                      <w:color w:val="000000"/>
                      <w:szCs w:val="18"/>
                    </w:rPr>
                  </w:pPr>
                  <w:r w:rsidRPr="00266E76">
                    <w:rPr>
                      <w:rFonts w:ascii="Calibri" w:hAnsi="Calibri" w:cs="Calibri"/>
                      <w:color w:val="000000"/>
                      <w:szCs w:val="18"/>
                    </w:rPr>
                    <w:t>Pakhonchaatpa 12 gi ming yumphaam 12 gi mathaakta iraammi. (Phong. 21:14)</w:t>
                  </w:r>
                </w:p>
                <w:p w:rsidR="00AC7165" w:rsidRPr="00266E76" w:rsidRDefault="00AC7165" w:rsidP="00266E76">
                  <w:pPr>
                    <w:rPr>
                      <w:sz w:val="40"/>
                    </w:rPr>
                  </w:pPr>
                </w:p>
              </w:txbxContent>
            </v:textbox>
          </v:shape>
        </w:pict>
      </w:r>
      <w:r w:rsidRPr="009A19BE">
        <w:rPr>
          <w:rFonts w:ascii="Arial" w:hAnsi="Arial" w:cs="Arial"/>
          <w:noProof/>
          <w:color w:val="000000"/>
          <w:sz w:val="18"/>
          <w:szCs w:val="18"/>
          <w:lang w:eastAsia="en-IN"/>
        </w:rPr>
        <w:pict>
          <v:shape id="_x0000_s1089" type="#_x0000_t202" style="position:absolute;left:0;text-align:left;margin-left:0;margin-top:108.6pt;width:96.6pt;height:96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">
            <v:textbox>
              <w:txbxContent>
                <w:p w:rsidR="00AC7165" w:rsidRPr="00266E76" w:rsidRDefault="00AC7165" w:rsidP="00266E76">
                  <w:pPr>
                    <w:spacing w:after="14" w:line="200" w:lineRule="atLeast"/>
                    <w:rPr>
                      <w:rFonts w:ascii="Calibri" w:hAnsi="Calibri" w:cs="Calibri"/>
                      <w:color w:val="000000"/>
                      <w:szCs w:val="20"/>
                    </w:rPr>
                  </w:pPr>
                  <w:r w:rsidRPr="00266E76">
                    <w:rPr>
                      <w:rFonts w:ascii="Calibri" w:hAnsi="Calibri" w:cs="Calibri"/>
                      <w:color w:val="000000"/>
                      <w:szCs w:val="20"/>
                    </w:rPr>
                    <w:t>Sengdaba leite maraamdi eikhoi Christa gi eena chamkhre. (Phong. 21:21; 22:14)</w:t>
                  </w:r>
                </w:p>
                <w:p w:rsidR="00AC7165" w:rsidRPr="00266E76" w:rsidRDefault="00AC7165">
                  <w:pPr>
                    <w:rPr>
                      <w:sz w:val="24"/>
                    </w:rPr>
                  </w:pPr>
                </w:p>
              </w:txbxContent>
            </v:textbox>
          </v:shape>
        </w:pict>
      </w:r>
      <w:r w:rsidRPr="009A19BE">
        <w:rPr>
          <w:rFonts w:ascii="Arial" w:hAnsi="Arial" w:cs="Arial"/>
          <w:noProof/>
          <w:color w:val="000000"/>
          <w:sz w:val="18"/>
          <w:szCs w:val="18"/>
          <w:lang w:eastAsia="en-IN"/>
        </w:rPr>
        <w:pict>
          <v:shape id="_x0000_s1090" type="#_x0000_t202" style="position:absolute;left:0;text-align:left;margin-left:291pt;margin-top:7.35pt;width:131.25pt;height:63.7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">
            <v:textbox>
              <w:txbxContent>
                <w:p w:rsidR="00AC7165" w:rsidRPr="00266E76" w:rsidRDefault="00AC7165" w:rsidP="00266E76">
                  <w:pPr>
                    <w:spacing w:after="14" w:line="140" w:lineRule="atLeast"/>
                    <w:jc w:val="both"/>
                    <w:rPr>
                      <w:rFonts w:ascii="Calibri" w:hAnsi="Calibri" w:cs="Calibri"/>
                      <w:color w:val="000000"/>
                      <w:sz w:val="18"/>
                      <w:szCs w:val="14"/>
                    </w:rPr>
                  </w:pPr>
                  <w:r w:rsidRPr="00266E76">
                    <w:rPr>
                      <w:rFonts w:ascii="Calibri" w:hAnsi="Calibri" w:cs="Calibri"/>
                      <w:color w:val="000000"/>
                      <w:sz w:val="18"/>
                      <w:szCs w:val="14"/>
                    </w:rPr>
                    <w:t xml:space="preserve">Muktasingdu eikhoigi saaktaamsing oiraammi  eikhoi Ishwor gi maphaamda mani amasung muktasinggumba oiraammi. (Phong. 21:11)  </w:t>
                  </w:r>
                </w:p>
                <w:p w:rsidR="00AC7165" w:rsidRPr="00266E76" w:rsidRDefault="00AC7165">
                  <w:pPr>
                    <w:rPr>
                      <w:sz w:val="28"/>
                    </w:rPr>
                  </w:pPr>
                </w:p>
              </w:txbxContent>
            </v:textbox>
          </v:shape>
        </w:pict>
      </w:r>
      <w:r w:rsidRPr="009A19BE">
        <w:rPr>
          <w:rFonts w:ascii="Arial" w:hAnsi="Arial" w:cs="Arial"/>
          <w:noProof/>
          <w:color w:val="000000"/>
          <w:sz w:val="18"/>
          <w:szCs w:val="18"/>
          <w:lang w:eastAsia="en-IN"/>
        </w:rPr>
        <w:pict>
          <v:shape id="_x0000_s1091" type="#_x0000_t202" style="position:absolute;left:0;text-align:left;margin-left:0;margin-top:7.35pt;width:134.1pt;height:71.2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">
            <v:textbox>
              <w:txbxContent>
                <w:p w:rsidR="00AC7165" w:rsidRPr="00266E76" w:rsidRDefault="00AC7165" w:rsidP="00266E76">
                  <w:pPr>
                    <w:spacing w:after="14" w:line="178" w:lineRule="atLeast"/>
                    <w:rPr>
                      <w:rFonts w:ascii="Calibri" w:hAnsi="Calibri" w:cs="Calibri"/>
                      <w:color w:val="000000"/>
                      <w:szCs w:val="18"/>
                    </w:rPr>
                  </w:pPr>
                  <w:r w:rsidRPr="00266E76">
                    <w:rPr>
                      <w:rFonts w:ascii="Calibri" w:hAnsi="Calibri" w:cs="Calibri"/>
                      <w:color w:val="000000"/>
                      <w:szCs w:val="18"/>
                    </w:rPr>
                    <w:t xml:space="preserve">Salai taranithoigi ming thongjao taranithoigi mathaakta iraammi. </w:t>
                  </w:r>
                </w:p>
                <w:p w:rsidR="00AC7165" w:rsidRPr="00266E76" w:rsidRDefault="00AC7165" w:rsidP="00266E76">
                  <w:pPr>
                    <w:spacing w:after="14" w:line="178" w:lineRule="atLeast"/>
                    <w:rPr>
                      <w:rFonts w:ascii="Calibri" w:hAnsi="Calibri" w:cs="Calibri"/>
                      <w:color w:val="000000"/>
                      <w:szCs w:val="18"/>
                    </w:rPr>
                  </w:pPr>
                  <w:r w:rsidRPr="00266E76">
                    <w:rPr>
                      <w:rFonts w:ascii="Calibri" w:hAnsi="Calibri" w:cs="Calibri"/>
                      <w:color w:val="000000"/>
                      <w:szCs w:val="18"/>
                    </w:rPr>
                    <w:t>(Phong. 21:12)</w:t>
                  </w:r>
                </w:p>
                <w:p w:rsidR="00AC7165" w:rsidRPr="00266E76" w:rsidRDefault="00AC7165">
                  <w:pPr>
                    <w:rPr>
                      <w:sz w:val="28"/>
                    </w:rPr>
                  </w:pPr>
                </w:p>
              </w:txbxContent>
            </v:textbox>
          </v:shape>
        </w:pict>
      </w:r>
      <w:r w:rsidR="00266E76">
        <w:rPr>
          <w:rFonts w:ascii="Arial" w:hAnsi="Arial" w:cs="Arial"/>
          <w:noProof/>
          <w:color w:val="000000"/>
          <w:sz w:val="18"/>
          <w:szCs w:val="18"/>
          <w:lang w:val="en-US"/>
        </w:rPr>
        <w:drawing>
          <wp:inline distT="0" distB="0" distL="0" distR="0">
            <wp:extent cx="5295900" cy="45434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copy.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6535" cy="4543970"/>
                    </a:xfrm>
                    <a:prstGeom prst="rect">
                      <a:avLst/>
                    </a:prstGeom>
                  </pic:spPr>
                </pic:pic>
              </a:graphicData>
            </a:graphic>
          </wp:inline>
        </w:drawing>
      </w: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r w:rsidRPr="00266E76">
        <w:rPr>
          <w:rFonts w:ascii="Arial" w:hAnsi="Arial" w:cs="Arial"/>
          <w:color w:val="000000"/>
          <w:sz w:val="18"/>
          <w:szCs w:val="18"/>
        </w:rPr>
        <w:t>12,000 stadia square asi 1,400 sq. miles mukni. Touigumbasung 12,000x12,000 asi ariba warepnaba amasung anouba warepnabada Ishwor gi meesinggi mahut sinduna sijinnakhi. Salai 12 gi ming thongjao mathaakta ikhiba amasung pakhonchaatpa 12 gi ming yumphaam mathaakta eikhibasi maraam adunani. Chithekki yumbigi makok oiriba Christa ga loinana, yumphaam asigi mathaakta singlup sagaatkhi, (Eph. 2:9-22) Masi Jisu na Mahakpu nungsiba pumnamaakki damaak thourang toukhiba maphaam aduni. (Johan 14:1-6)</w:t>
      </w: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EF08C1" w:rsidRDefault="00EF08C1" w:rsidP="00266E76">
      <w:pPr>
        <w:autoSpaceDE w:val="0"/>
        <w:autoSpaceDN w:val="0"/>
        <w:adjustRightInd w:val="0"/>
        <w:spacing w:after="43" w:line="280" w:lineRule="atLeast"/>
        <w:jc w:val="center"/>
        <w:rPr>
          <w:rFonts w:ascii="Arial" w:hAnsi="Arial" w:cs="Arial"/>
          <w:b/>
          <w:bCs/>
          <w:color w:val="000000"/>
          <w:sz w:val="26"/>
          <w:szCs w:val="26"/>
        </w:rPr>
      </w:pPr>
    </w:p>
    <w:p w:rsidR="00266E76" w:rsidRPr="00266E76" w:rsidRDefault="00266E76" w:rsidP="00266E76">
      <w:pPr>
        <w:autoSpaceDE w:val="0"/>
        <w:autoSpaceDN w:val="0"/>
        <w:adjustRightInd w:val="0"/>
        <w:spacing w:after="43" w:line="280" w:lineRule="atLeast"/>
        <w:jc w:val="center"/>
        <w:rPr>
          <w:rFonts w:ascii="Arial" w:hAnsi="Arial" w:cs="Arial"/>
          <w:b/>
          <w:bCs/>
          <w:color w:val="000000"/>
        </w:rPr>
      </w:pPr>
      <w:r w:rsidRPr="00266E76">
        <w:rPr>
          <w:rFonts w:ascii="Arial" w:hAnsi="Arial" w:cs="Arial"/>
          <w:b/>
          <w:bCs/>
          <w:color w:val="000000"/>
          <w:sz w:val="26"/>
          <w:szCs w:val="26"/>
        </w:rPr>
        <w:t>AHUMSUBA LAIRIK: DAARSAAN</w:t>
      </w:r>
    </w:p>
    <w:p w:rsidR="00266E76" w:rsidRPr="00266E76" w:rsidRDefault="00266E76" w:rsidP="00266E76">
      <w:pPr>
        <w:autoSpaceDE w:val="0"/>
        <w:autoSpaceDN w:val="0"/>
        <w:adjustRightInd w:val="0"/>
        <w:spacing w:after="43" w:line="280" w:lineRule="atLeast"/>
        <w:jc w:val="center"/>
        <w:rPr>
          <w:rFonts w:ascii="Arial" w:hAnsi="Arial" w:cs="Arial"/>
          <w:color w:val="000000"/>
        </w:rPr>
      </w:pPr>
      <w:r w:rsidRPr="00266E76">
        <w:rPr>
          <w:rFonts w:ascii="Arial" w:hAnsi="Arial" w:cs="Arial"/>
          <w:b/>
          <w:bCs/>
          <w:color w:val="000000"/>
        </w:rPr>
        <w:lastRenderedPageBreak/>
        <w:t>TARATARUKSUBA PARA : TUREL</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Sastra: Phongdokpiba 22:1-3 “Adudagi sahaar adugi laambigi mayaida Ishwor amasung Yao-Macha adugi phaambandagi chentharaakpa liklaigumna sengba hingbagi eesinggi asengba turen ama swargadut aduna eingonda uhaalle. Amasung turen gi nakaan anida hingbagi uupambi adu leiraammi, uupambi asina tongan tonganba mahei taranithoi tha khudinggi mahei yallaammi; uupambi adugi manasingdi jatisingbu anaba phahaannabagi damaak oiraammi.”</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 xml:space="preserve">1. Masigi turel asi phaamban adudagi chentharaak-ee maraamdi Jisu hingbagi eesing aduni. (Johan 4:13-14) Eikhoina isei saak-ee: “Ishwor bu thagaatsi Mangondagi bor pumnamaak chenthei.” Madu khudaamgi oiba eesinggi houraakphaamgi matangda phongdokpa mawongni. Jer. 12:13 da, Ishwor na hai: “Eigi meesingna Ahingbagi Eesinggi Eephut oiba Eibu thadokkhare, makhoi masagi oiba eesing tungphaamsing toukhi, madu eesing tungba ngaamdaba akaiba eesing tungphaamsingni. Anouba swarga amasung malemda, kana amatana adugumba aranba amuk haanna touraroi. </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 xml:space="preserve">2. Masigi eesingsi liklaigumna seng-ee maraamdi anouba khutsem pumnamaak asengba oigani. </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 xml:space="preserve">3. Masina sahaar adugi laamjao sorok mayaida chenthei maraamdi masi meepum khudingmaakkini. Masina eikhoida Thagaat Isei 46:4, asi ningsinghaalli, “Turel ama lei, madugi eechelsing aduna Khwaidagi Wangthoiraba Ibungngo na leiba asengba maphaam Ishwor gi sahaar adu nungaihaalli,” Jerusalem da turel adugi artha chaap chaba mayekki atabi oikhibasi, thawaigi oiba Jeruisalem da hingbagi turelgi khudaam ama oiba yai.  </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4. Masinasu eikhoida Ezekiel paandup niphutaretki turel adu ningsinghaalli. Turel aduna chenkhiba maphaam khudingda, khudingmaak hingba oiraakkhi. masina chenkhidaba maphaam khudingda siduna adum leikhi. Madugi tureldu, eina thajabada, Thawai Asengbagi panggaalgi makhada mangthana chaalitba, aphaba wapaogi khudaam amani, masina chaatpa maphaam khudingda hingba puraak-e. Anouba khutsemda, masigi turelgi eesing asi pot pumnamaak oi. Swargagi maphaamda siba leite. Swarga da leiba pumnamaak kaanbikhre. Ezekiel paandup niphu taretta, nga phaba meesing oina, nga phabasingna leppa leitana ngasing phari. Madu swargadadi madu oidare. Nga pumnamaak mangjounana phakhre.</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5. Turelgi nakaal khudingda hingbagi uupal houkhi.” mataam amada maphaam khudingda Christa lei. Maphaamsida marasingga loinana uupal ama lei maduna maigei khudingda saandokkhi aduna uupal amasi uupal mayamga mannei chaap manaba mara mapun oiba adudagi thoklaak-ee.</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r>
      <w:r w:rsidRPr="00266E76">
        <w:rPr>
          <w:rFonts w:ascii="Arial" w:hAnsi="Arial" w:cs="Arial"/>
          <w:color w:val="000000"/>
        </w:rPr>
        <w:tab/>
        <w:t>a. Masina uuhei makhaal taranithoi palli, maraam aduna chahi chuppa maphaamduda uuhei lei. Thawai gi oina ngangbada, masi Thawai gi maheini. (Gal. 5:22-23) Christa na pukning wakhaalgi oiba, Thawai gi oiba amasung haakchanggi oiba daarkar leiba khudingmaak pigani.</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r>
      <w:r w:rsidRPr="00266E76">
        <w:rPr>
          <w:rFonts w:ascii="Arial" w:hAnsi="Arial" w:cs="Arial"/>
          <w:color w:val="000000"/>
        </w:rPr>
        <w:tab/>
        <w:t xml:space="preserve">b. “Uupambi adugi manasingdu jatisingbu anaba phahaannabagi oiraammi.” (Phong. 22:2) Eikhoi asonba amasung akaibada si, touigumbasung apumba hougaanhaankhi. Masi Christain gi aroiba phahaanbiba aduni, achumba hingbagi uupal, Christa gi mapanna thunghaankhi. </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6. Maphaam aduda amuk haanna sirap leiraroi. (Phong. 22:3) Papna sirap thok-haankhi. Christa na sirap adu louthokkhare. Masi Mahakki sahaarni. Eikhoina Mahakpu thougaal tougani. Eikhoina Mahakki maithong yenglaga nungaigani. Mahakna eikhoigi punsi mangal chukhaatpigani. Amasung eikhoi mataampumbagi oina Mahakka loinana panminnagani.</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7. Amasung swargadut na awoiba oina hai: “Masigi wasing asi thajaba yabani amasung achumbani.” (Phong. 22:6) Jisu achumbani amasung achumba ngang-ee. (Johan 14:6)</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 xml:space="preserve">8. Aphabagumna masi phaang-ee. Masi lousin-gadaba pumnamaakta baton ama piduna Jisu na Mahakki lairik khumjilli. “Thawai amasung keina aduna hai; ‘lak-u; tariba mahak aduna </w:t>
      </w:r>
      <w:r w:rsidRPr="00266E76">
        <w:rPr>
          <w:rFonts w:ascii="Arial" w:hAnsi="Arial" w:cs="Arial"/>
          <w:color w:val="000000"/>
        </w:rPr>
        <w:lastRenderedPageBreak/>
        <w:t>haisanu, ‘lak-u.’ Khourangba mahak aduna laksanu; Apamba mahak aduna, hingbagi eesingdagi lemna thaaksanu.” (Phong. 22:17)</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r>
      <w:r w:rsidRPr="00266E76">
        <w:rPr>
          <w:rFonts w:ascii="Arial" w:hAnsi="Arial" w:cs="Arial"/>
          <w:color w:val="000000"/>
        </w:rPr>
        <w:tab/>
        <w:t xml:space="preserve">a. Christa gi keina oiriba, Mahakki singluptagi ngasiphaoba Thawai Asengbagi mapanna baton asi piri. </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r>
      <w:r w:rsidRPr="00266E76">
        <w:rPr>
          <w:rFonts w:ascii="Arial" w:hAnsi="Arial" w:cs="Arial"/>
          <w:color w:val="000000"/>
        </w:rPr>
        <w:tab/>
        <w:t xml:space="preserve">b. Kanagumbana thaakninglabadi houjik thaaknanaba swarga da marang kaina lei. </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9. “Lakningba” mahak aduna laktuna thaakpa yai. Ishwor na kana amatabu inthokte. Meesingna masa mathaanta kaithochagadani. Aranba touba pambasingna leppa leitana aranba tou-ee. Aduga achumba touba pambasing aduna makhoigi paptagi pukning hongduna, Ishwor da lakkani, amasung leppa leitana achumba tou-ee. Ishwor na “Mahakki oibasingdu kanano khaang-ee.” (2 Tim. 2:19)</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10. Mahakki machasingna makhoi masa mathaanta Ibungngo Mahakki eena sengdokkani, makhoi masa mathaanta IIbungngo Mahakki gi sebada kaatthok-ee. Mahakki thougaalda, aduga Mapuna sijinnaba yaba matik chaba pattrasinggum oiraak-ee. (2 Tim. 2:19-21) Madumaak swarga da eikhoina tougani, Mahakpu nungsibasing amasung Mahakna eikhoigi damaak kari toukhibage haibadu singthabasingna malem asigi mathaakta eikhoina leiringeidagi houna touba hougani. Madumaak swargada eikhoina henna phajana tougani.</w:t>
      </w:r>
    </w:p>
    <w:p w:rsidR="00266E76" w:rsidRPr="00266E76" w:rsidRDefault="00266E76" w:rsidP="00266E76">
      <w:pPr>
        <w:autoSpaceDE w:val="0"/>
        <w:autoSpaceDN w:val="0"/>
        <w:adjustRightInd w:val="0"/>
        <w:spacing w:after="43" w:line="280" w:lineRule="atLeast"/>
        <w:jc w:val="both"/>
        <w:rPr>
          <w:rFonts w:ascii="Arial" w:hAnsi="Arial" w:cs="Arial"/>
          <w:color w:val="000000"/>
        </w:rPr>
      </w:pPr>
      <w:r w:rsidRPr="00266E76">
        <w:rPr>
          <w:rFonts w:ascii="Arial" w:hAnsi="Arial" w:cs="Arial"/>
          <w:color w:val="000000"/>
        </w:rPr>
        <w:tab/>
        <w:t xml:space="preserve">11. Ishwor na eikhoi pumnamaak Ibungngo Mangonda laknanaba, thaaknanaba, nungsinaba amasung pumnamaak asibu pibiba Ibungngo Mahakpu thougaal tounabagi apamba adu pibisanu. Bor pumnamaakki chenthaphaam oiba Ibujngngo Mahak adu yaodana amasung khourangna pamdana Mahakki maphaam aduda bor leiroi haibasi chumlaba phibhaam amani. makhoi pumnamaakna lairik asibu mataam louduna panaba haibasi eigi prathanani. </w:t>
      </w:r>
    </w:p>
    <w:p w:rsidR="00266E76" w:rsidRPr="00266E76" w:rsidRDefault="00266E76" w:rsidP="00266E76">
      <w:pPr>
        <w:autoSpaceDE w:val="0"/>
        <w:autoSpaceDN w:val="0"/>
        <w:adjustRightInd w:val="0"/>
        <w:spacing w:after="43" w:line="280" w:lineRule="atLeast"/>
        <w:jc w:val="both"/>
        <w:rPr>
          <w:rFonts w:ascii="Arial" w:hAnsi="Arial" w:cs="Arial"/>
          <w:color w:val="000000"/>
        </w:rPr>
      </w:pPr>
    </w:p>
    <w:p w:rsidR="00266E76" w:rsidRPr="00266E76" w:rsidRDefault="00266E76" w:rsidP="00266E76">
      <w:pPr>
        <w:autoSpaceDE w:val="0"/>
        <w:autoSpaceDN w:val="0"/>
        <w:adjustRightInd w:val="0"/>
        <w:spacing w:after="43" w:line="280" w:lineRule="atLeast"/>
        <w:jc w:val="both"/>
        <w:rPr>
          <w:rFonts w:ascii="Times New Roman" w:hAnsi="Times New Roman" w:cs="Times New Roman"/>
          <w:color w:val="000000"/>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163B0A" w:rsidRPr="00163B0A" w:rsidRDefault="00163B0A" w:rsidP="00163B0A">
      <w:pPr>
        <w:autoSpaceDE w:val="0"/>
        <w:autoSpaceDN w:val="0"/>
        <w:adjustRightInd w:val="0"/>
        <w:spacing w:after="43" w:line="280" w:lineRule="atLeast"/>
        <w:jc w:val="center"/>
        <w:rPr>
          <w:rFonts w:ascii="Arial" w:hAnsi="Arial" w:cs="Arial"/>
          <w:b/>
          <w:bCs/>
          <w:color w:val="000000"/>
        </w:rPr>
      </w:pPr>
      <w:r w:rsidRPr="00163B0A">
        <w:rPr>
          <w:rFonts w:ascii="Arial" w:hAnsi="Arial" w:cs="Arial"/>
          <w:b/>
          <w:bCs/>
          <w:color w:val="000000"/>
        </w:rPr>
        <w:t>SAANDOKNA TAKLIBA LAIYEK # 10 TUREL</w:t>
      </w:r>
    </w:p>
    <w:p w:rsidR="00163B0A" w:rsidRDefault="00163B0A" w:rsidP="00266E76">
      <w:pPr>
        <w:autoSpaceDE w:val="0"/>
        <w:autoSpaceDN w:val="0"/>
        <w:adjustRightInd w:val="0"/>
        <w:spacing w:after="43" w:line="200" w:lineRule="atLeast"/>
        <w:jc w:val="both"/>
        <w:rPr>
          <w:sz w:val="20"/>
          <w:szCs w:val="20"/>
        </w:rPr>
      </w:pPr>
      <w:r>
        <w:rPr>
          <w:sz w:val="20"/>
          <w:szCs w:val="20"/>
        </w:rPr>
        <w:t>Asengba sahaar adugi thongjaosing phaona yengbada Ishwor gi phaamban, hingbagi uupal, amasung hingbagi turelna sahaar adugi mayai phaona chenthaba ui. (Phong. 22:1-6)</w:t>
      </w:r>
    </w:p>
    <w:p w:rsidR="004E109D" w:rsidRPr="004E109D" w:rsidRDefault="009A19BE" w:rsidP="004E109D">
      <w:pPr>
        <w:spacing w:after="144" w:line="240" w:lineRule="auto"/>
        <w:jc w:val="both"/>
        <w:rPr>
          <w:rFonts w:ascii="Calibri" w:hAnsi="Calibri" w:cs="Calibri"/>
          <w:color w:val="000000"/>
          <w:sz w:val="20"/>
          <w:szCs w:val="20"/>
        </w:rPr>
      </w:pPr>
      <w:r w:rsidRPr="009A19BE">
        <w:rPr>
          <w:rFonts w:ascii="Arial" w:hAnsi="Arial" w:cs="Arial"/>
          <w:noProof/>
          <w:color w:val="000000"/>
          <w:sz w:val="18"/>
          <w:szCs w:val="18"/>
          <w:lang w:eastAsia="en-IN"/>
        </w:rPr>
        <w:pict>
          <v:shape id="_x0000_s1092" type="#_x0000_t202" style="position:absolute;left:0;text-align:left;margin-left:-27pt;margin-top:313.15pt;width:115.5pt;height:124.5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">
            <v:textbox>
              <w:txbxContent>
                <w:p w:rsidR="00AC7165" w:rsidRPr="004E109D" w:rsidRDefault="00AC7165">
                  <w:pPr>
                    <w:rPr>
                      <w:sz w:val="24"/>
                    </w:rPr>
                  </w:pPr>
                  <w:r w:rsidRPr="004E109D">
                    <w:rPr>
                      <w:sz w:val="18"/>
                      <w:szCs w:val="16"/>
                    </w:rPr>
                    <w:t>Phaambal adudagi hingbagi turel adu chenthei - bor pumnamaak Ishwor amasung Christa dagi eikhoida chenthei.  Ibungngo Mahak hingbagi eesingni, maduna eikhoigi thawaigi khourangba kok-haalli. (Johan 7:38)</w:t>
                  </w:r>
                </w:p>
              </w:txbxContent>
            </v:textbox>
          </v:shape>
        </w:pict>
      </w:r>
      <w:r w:rsidRPr="009A19BE">
        <w:rPr>
          <w:noProof/>
          <w:sz w:val="20"/>
          <w:szCs w:val="20"/>
          <w:lang w:eastAsia="en-IN"/>
        </w:rPr>
        <w:pict>
          <v:shape id="_x0000_s1093" type="#_x0000_t202" style="position:absolute;left:0;text-align:left;margin-left:-18.75pt;margin-top:4.15pt;width:111.6pt;height:147.7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">
            <v:textbox>
              <w:txbxContent>
                <w:p w:rsidR="00AC7165" w:rsidRPr="00DF653E" w:rsidRDefault="00AC7165">
                  <w:pPr>
                    <w:rPr>
                      <w:sz w:val="28"/>
                    </w:rPr>
                  </w:pPr>
                  <w:r w:rsidRPr="00DF653E">
                    <w:rPr>
                      <w:sz w:val="18"/>
                      <w:szCs w:val="15"/>
                    </w:rPr>
                    <w:t>Uupal adugi masasingna mahut sillibasi Christa gi naba phahaanba ngaambagi saakti aduni maduna eikhoibu hinggaat-haalli amasung eikhoigi anaba pumnamaaktagi eikhoibu phahaalli. Thagaat Isei 103:3; Isaiah 53:5; Phong. 22:2</w:t>
                  </w:r>
                </w:p>
              </w:txbxContent>
            </v:textbox>
          </v:shape>
        </w:pict>
      </w:r>
      <w:r w:rsidRPr="009A19BE">
        <w:rPr>
          <w:noProof/>
          <w:sz w:val="20"/>
          <w:szCs w:val="20"/>
          <w:lang w:eastAsia="en-IN"/>
        </w:rPr>
        <w:pict>
          <v:shape id="_x0000_s1094" type="#_x0000_t202" style="position:absolute;left:0;text-align:left;margin-left:262.5pt;margin-top:20.65pt;width:183pt;height:61.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">
            <v:textbox>
              <w:txbxContent>
                <w:p w:rsidR="00AC7165" w:rsidRPr="00DF653E" w:rsidRDefault="00AC7165">
                  <w:pPr>
                    <w:rPr>
                      <w:sz w:val="28"/>
                    </w:rPr>
                  </w:pPr>
                  <w:r w:rsidRPr="00DF653E">
                    <w:rPr>
                      <w:sz w:val="20"/>
                      <w:szCs w:val="16"/>
                    </w:rPr>
                    <w:t>Hingbagi uupal asi eikhoibu punsi pibiba Christa gi saaktaamni. Mahei 12 na mahut sillibasi Thawaigi maheisingni. (Gal. 5:22-23; Phong. 22:1-2)</w:t>
                  </w:r>
                </w:p>
              </w:txbxContent>
            </v:textbox>
          </v:shape>
        </w:pict>
      </w:r>
      <w:r w:rsidR="00163B0A">
        <w:rPr>
          <w:rFonts w:ascii="Arial" w:hAnsi="Arial" w:cs="Arial"/>
          <w:noProof/>
          <w:color w:val="000000"/>
          <w:sz w:val="18"/>
          <w:szCs w:val="18"/>
          <w:lang w:val="en-US"/>
        </w:rPr>
        <w:drawing>
          <wp:inline distT="0" distB="0" distL="0" distR="0">
            <wp:extent cx="5295900" cy="58197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copy.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6535" cy="5820473"/>
                    </a:xfrm>
                    <a:prstGeom prst="rect">
                      <a:avLst/>
                    </a:prstGeom>
                  </pic:spPr>
                </pic:pic>
              </a:graphicData>
            </a:graphic>
          </wp:inline>
        </w:drawing>
      </w:r>
      <w:r w:rsidR="004E109D" w:rsidRPr="004E109D">
        <w:rPr>
          <w:rFonts w:ascii="Calibri" w:hAnsi="Calibri" w:cs="Calibri"/>
          <w:color w:val="000000"/>
          <w:sz w:val="20"/>
          <w:szCs w:val="20"/>
        </w:rPr>
        <w:t>Sahaar asi 12,000 stadia x 12,000 stadia naattraga 144,000 square stadia ni maraamdi masigi sahaar asi 144,000 leinanaba thourang toukhi. (Phong. 14:1) masigi masing asi Christian pumnamaakki khudaamgi oiba masingni, maphaam asi Jisu na eikhoi khudingmaakki damaak thourang toukhrabani haibadu utli. (Johan 14:1-6)</w:t>
      </w:r>
    </w:p>
    <w:p w:rsidR="00EF08C1" w:rsidRDefault="00EF08C1" w:rsidP="004E109D">
      <w:pPr>
        <w:autoSpaceDE w:val="0"/>
        <w:autoSpaceDN w:val="0"/>
        <w:adjustRightInd w:val="0"/>
        <w:spacing w:after="43" w:line="280" w:lineRule="atLeast"/>
        <w:jc w:val="center"/>
        <w:rPr>
          <w:rFonts w:ascii="Arial" w:hAnsi="Arial" w:cs="Arial"/>
          <w:b/>
          <w:bCs/>
          <w:color w:val="000000"/>
        </w:rPr>
      </w:pPr>
    </w:p>
    <w:p w:rsidR="00EF08C1" w:rsidRDefault="00EF08C1" w:rsidP="004E109D">
      <w:pPr>
        <w:autoSpaceDE w:val="0"/>
        <w:autoSpaceDN w:val="0"/>
        <w:adjustRightInd w:val="0"/>
        <w:spacing w:after="43" w:line="280" w:lineRule="atLeast"/>
        <w:jc w:val="center"/>
        <w:rPr>
          <w:rFonts w:ascii="Arial" w:hAnsi="Arial" w:cs="Arial"/>
          <w:b/>
          <w:bCs/>
          <w:color w:val="000000"/>
        </w:rPr>
      </w:pPr>
    </w:p>
    <w:p w:rsidR="00EF08C1" w:rsidRDefault="00EF08C1" w:rsidP="004E109D">
      <w:pPr>
        <w:autoSpaceDE w:val="0"/>
        <w:autoSpaceDN w:val="0"/>
        <w:adjustRightInd w:val="0"/>
        <w:spacing w:after="43" w:line="280" w:lineRule="atLeast"/>
        <w:jc w:val="center"/>
        <w:rPr>
          <w:rFonts w:ascii="Arial" w:hAnsi="Arial" w:cs="Arial"/>
          <w:b/>
          <w:bCs/>
          <w:color w:val="000000"/>
        </w:rPr>
      </w:pPr>
    </w:p>
    <w:p w:rsidR="00EF08C1" w:rsidRDefault="00EF08C1" w:rsidP="004E109D">
      <w:pPr>
        <w:autoSpaceDE w:val="0"/>
        <w:autoSpaceDN w:val="0"/>
        <w:adjustRightInd w:val="0"/>
        <w:spacing w:after="43" w:line="280" w:lineRule="atLeast"/>
        <w:jc w:val="center"/>
        <w:rPr>
          <w:rFonts w:ascii="Arial" w:hAnsi="Arial" w:cs="Arial"/>
          <w:b/>
          <w:bCs/>
          <w:color w:val="000000"/>
        </w:rPr>
      </w:pPr>
    </w:p>
    <w:p w:rsidR="00EF08C1" w:rsidRDefault="00EF08C1" w:rsidP="004E109D">
      <w:pPr>
        <w:autoSpaceDE w:val="0"/>
        <w:autoSpaceDN w:val="0"/>
        <w:adjustRightInd w:val="0"/>
        <w:spacing w:after="43" w:line="280" w:lineRule="atLeast"/>
        <w:jc w:val="center"/>
        <w:rPr>
          <w:rFonts w:ascii="Arial" w:hAnsi="Arial" w:cs="Arial"/>
          <w:b/>
          <w:bCs/>
          <w:color w:val="000000"/>
        </w:rPr>
      </w:pPr>
    </w:p>
    <w:p w:rsidR="00EF08C1" w:rsidRDefault="00EF08C1" w:rsidP="004E109D">
      <w:pPr>
        <w:autoSpaceDE w:val="0"/>
        <w:autoSpaceDN w:val="0"/>
        <w:adjustRightInd w:val="0"/>
        <w:spacing w:after="43" w:line="280" w:lineRule="atLeast"/>
        <w:jc w:val="center"/>
        <w:rPr>
          <w:rFonts w:ascii="Arial" w:hAnsi="Arial" w:cs="Arial"/>
          <w:b/>
          <w:bCs/>
          <w:color w:val="000000"/>
        </w:rPr>
      </w:pPr>
    </w:p>
    <w:p w:rsidR="004E109D" w:rsidRPr="004E109D" w:rsidRDefault="004E109D" w:rsidP="004E109D">
      <w:pPr>
        <w:autoSpaceDE w:val="0"/>
        <w:autoSpaceDN w:val="0"/>
        <w:adjustRightInd w:val="0"/>
        <w:spacing w:after="43" w:line="280" w:lineRule="atLeast"/>
        <w:jc w:val="center"/>
        <w:rPr>
          <w:rFonts w:ascii="Arial" w:hAnsi="Arial" w:cs="Arial"/>
          <w:b/>
          <w:bCs/>
          <w:color w:val="000000"/>
        </w:rPr>
      </w:pPr>
      <w:r w:rsidRPr="004E109D">
        <w:rPr>
          <w:rFonts w:ascii="Arial" w:hAnsi="Arial" w:cs="Arial"/>
          <w:b/>
          <w:bCs/>
          <w:color w:val="000000"/>
        </w:rPr>
        <w:t xml:space="preserve">AHANBA THETCHINBA SARUK </w:t>
      </w:r>
    </w:p>
    <w:p w:rsidR="004E109D" w:rsidRPr="004E109D" w:rsidRDefault="004E109D" w:rsidP="004E109D">
      <w:pPr>
        <w:autoSpaceDE w:val="0"/>
        <w:autoSpaceDN w:val="0"/>
        <w:adjustRightInd w:val="0"/>
        <w:spacing w:after="43" w:line="280" w:lineRule="atLeast"/>
        <w:jc w:val="center"/>
        <w:rPr>
          <w:rFonts w:ascii="Arial" w:hAnsi="Arial" w:cs="Arial"/>
          <w:b/>
          <w:bCs/>
          <w:color w:val="000000"/>
        </w:rPr>
      </w:pPr>
      <w:r w:rsidRPr="004E109D">
        <w:rPr>
          <w:rFonts w:ascii="Arial" w:hAnsi="Arial" w:cs="Arial"/>
          <w:b/>
          <w:bCs/>
          <w:color w:val="000000"/>
        </w:rPr>
        <w:lastRenderedPageBreak/>
        <w:t>(APPENDIX ONE)</w:t>
      </w:r>
    </w:p>
    <w:p w:rsidR="004E109D" w:rsidRPr="004E109D" w:rsidRDefault="004E109D" w:rsidP="004E109D">
      <w:pPr>
        <w:autoSpaceDE w:val="0"/>
        <w:autoSpaceDN w:val="0"/>
        <w:adjustRightInd w:val="0"/>
        <w:spacing w:after="43" w:line="280" w:lineRule="atLeast"/>
        <w:jc w:val="center"/>
        <w:rPr>
          <w:rFonts w:ascii="Arial" w:hAnsi="Arial" w:cs="Arial"/>
          <w:color w:val="000000"/>
        </w:rPr>
      </w:pPr>
      <w:r w:rsidRPr="004E109D">
        <w:rPr>
          <w:rFonts w:ascii="Arial" w:hAnsi="Arial" w:cs="Arial"/>
          <w:b/>
          <w:bCs/>
          <w:color w:val="000000"/>
        </w:rPr>
        <w:t>BIBLE GI MASINGSINGGI KHUDAAMGI OIBA ARTHA</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Maraamdi Phongdokpiba Lairikta thawaigi oiba achumbasing taknanaba masingsing kaya ama sijinnei, eina masida saruk yari eikhoigi khaanbada eikhoibu mateng pangnaba amasung chingbinaba.</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1 na Mapa Ishwor gi damaak leppi. Mahakna eikhoigi punsida ahanba masing oigadabani, amasung trinity gi ahanba meesaakni.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2 na mahousana trinity gi anisuba meesaak Christa gi damaak leppi. Ariba warepnabana Mahakki lakpagi maraamda hai; Anouba Warepnabana Mahakki lakpa amasung Mahakki taambibagi maraamda phongdok-ee. Ishwor amasung mee oina, Jesu gi mawong gun ani lei. (Johan 1:1,14) Phong. 11:3-4 da, Jisu gi maraamda sakhi touba sakhi anigi maraamda hai. Masi asisu Christa thajaba makhoising adu Christa thajadabasingdagi khaidoknaba sijinnakhi. (Mathi 6:24; 24:36-41; 25:31-46)</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3 na trinity da ahumsuba masaak oina, Thawai Asengbana leppi. Masi asinasu Ishwor si meesaak ahum oina mahut silli, Ishwor oiba meekha pondaba awangba sakti leiba, hiraamsida wahaang lei. (Masing Thiba. 6:23-26; Isaiah 6:1-6; Mathi 3:16-17; 28:18-20)</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Bible na Ishwor gi athaanbada ngangli (Eph. 3:19), Christa gi athaanba (Eph. 4:13), amasung karaamna Christa gi oiba haakchangda Ishwor gi oiba athaanba yao-ee, arthadi Thawai gi athaanba (Col. 2:9). Masinasu Ishwor di mangalni haina phongdok-ee. (Johan 1:5), nungsiba oina (1 Johan 4:16) amasung Thawai oina (Johan 4:24).</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Mee ahumna Abraham da saak utlaamkhiba aduna utli maduda Ishwor yaokhi, amasung chaklen ahumgi chang makhoida kaatchakhi. (Meihourol. 18:1-16) Masina changdaamnaba yai akuppa yamgi epha ahumgi saruk taragi ahumga, masi sijinnanaba takhi amasung Ishwor da kaatkhi Lichaatlon Lairikki manungda. (Lichaatlon. 14:10)</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c. Israel machasingna makhoigi Ishwor khurumnaba laamjao laamhangda numit humni chaatpa takhi. Khongsanba 5:1-3 Adudagi makhoibu achouba chakkhang ahum pikhi, hamei yaodaba taalgi chakkhang, chayolsinggi chakkhang, amasung Ishwor gi phijaangsinggi chakkhang, chahi amagi manungda ahumlaak Jerusalem da laknaba amasung khurumnaba. (Anisuba wayen 16:16)</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d. Ahum asi Jisu na sikhibagasu mari leinakhi pung ahumdagi Mahak pang tingkhi, aduga pung ahumgi oina maphaamdu maamkhi, aduga pung mapaanda Mahakki aroiba ‘wasing’ ahum thokna haikhi, “masi loire” haibasiga loinana loisinkhi. (Mark 15:25,33-37; Johan 19:30) Aduna masing ahumda Ishwor gi chum naammi, Jesus na eikhoigi damaak siba asida Ishwor gi ayaba pi masida Mahakna eikhoigi arankhubaam thunghaankhi. Adudagi Mahakna humni subada hinggaatkhi.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 4 asi mahousana malem apumbaga loinana mari leinakhi, masi malemgi chithek mariga mannei. (Phong. 7:1-2) Masi malem apumbagi mathaakta ningthou oiba Christa gi thabaakka loinana ayamba mataamda mari leinakhgi. Aduna Mahakki swargadut singnasu Phong. 4:6-7 ta phongdokkhi.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5 asi Ishwor gi arankhubaam amasung Mahakki thoujalgi khudaam amani.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Daniel lairikta, mangasuba ningthou leibak asi Mapu Ibungngo gi ningthou leibakni maduna yeknabagi mathaakta lan ngaammi amasung keidounungda manglaroi. (Dan. 2:31-45; 7:1-14)</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David na nung manga khun-gaatkhi, adubu Goliath hatnanaba makhoisingdugi maraakta amakhaaktamaak daarkar oiraamkhi. (1Samuel 17:40) Ishwor na mahakpu lan ngaamnanaba thoujal piraamkhi.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c. Anisuba Wayen Lairik asi Mahakki thoujal makhada pikhiba, wayen yathaanggi mangasuba lairikni. Makhoibu laamjao laamhangda puthokpikhi, amasung wasaakpikhiba </w:t>
      </w:r>
      <w:r w:rsidRPr="004E109D">
        <w:rPr>
          <w:rFonts w:ascii="Arial" w:hAnsi="Arial" w:cs="Arial"/>
          <w:color w:val="000000"/>
        </w:rPr>
        <w:lastRenderedPageBreak/>
        <w:t>laamduda chaangnaba makhoibu thourang toubikhi. Satan gi athembadagi ngaamnaba, Jisu khaaktana masigi mangasuba lairik asidagi paanduna haikhi. (Mathi. 4:1-11)</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d. Jisu na taandum manga amasung nga ani mee lising manga (5000) pijanaba sijinnakhi. (Johan 6:1-12) Ishwor gi thoujanna eikhoigi daarkar leiba khudingmaak pibiba ngaammi haibado masina eikhoibu taambi.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e.  Ayamba khudingmaak masing 5 yaona Ishwor gi phijaangga loinana mari leinakhi. Teinanaba thao aduga dhup phaoba 5 thokna sijinnanaba semkhi. Apunba Ishwor gi phijaang asi Christa gi saaktaam mami amani amasung eikhoigi damaak Mahakki haandokpiba thabaakni. (Khongsanba 25-30, esp. 30:23-25,34) Masina anouba warepnabagi achumbada khut thinkhi eikhoi thajabada thoujalgi mapanna kaanbikhi. (Eph. 2:8-9)</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6 na tarukni suba numitta meeyoibagi damaak sembinaba leppi. (Meihourol 1:26-31) Numit tarukni phaoba thabaak suba aduga numit taretni subada potthanaba meeyoibada yathaang toukhi. (Khongsanba 20:8) Ishwor na thabaak sukhi adudagi Mahakki thabaak loikhiba numitta eikhoibu potthanaba haikhi, touigumbasung meeyoibana thabaaksing sukhi amasung potthaba haiba yakhide. Aduna tarukna mahut sillibasi meeyoibagi thabaaksing amasung meeyoibagi lanhoubani. Masing 666 asi taretkumbani amasung masina mahut sillibasi meeyoibana Ishwor sindoknaba hotnabani, naattraga eikhoin a Ishwor daarkar leitabagumna hingbani. (2 Thess. 2:3-12; Phong. 13:18)</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7 na mahut sillibasi makhaal makha kayagi maraakta Ishwor gi amatta oiba apunba aduni. Masing taret asi Ishwor gi masingni, mahakna taretni suba numitta pothakhi aduga madu sengdokkhi. maphaamsida mapungphaba ishwor gi artha phongdokkhi, masing 7 naattraga purinaba amahekta masigida sijinnakhiba mataamda, Daniel gi chayol humphutarana madugi aphaba khudaam amani. (Dan. 9:2—27) Eikhoina ugani, masi Phongdokpiba lairikta maruoiba masing amani. Khudaam oina, singlup taretna singlup pumnamaakki mahut silli. (Phong. 1:20) Masi Thawai Asengbagi thabaak phongdokpada sijinnakhiba maruoiba masing amasuni.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Asumna thawai taretna mahut sinduna sijinnakhiba Thawai Asengbagi saruk taret henba thabaakni. (Phong. 1:4, 20-21) Madugi maraamdi Thawaigi thabaaksi Isaiah 11:2 da laambi taretta phongdokkhi. Joel 2:28-29 da Thawai heithabagumna. Amasung Eph. 4:1-5 da Thawaigi apunbagumna, masina Ishwor gi ahumthokpa punsinba adu khomjinduna kaankhaat-haalli.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Aduna Phongdokpiba lairik asi Christa gi sasaan makhada, Christa gi Thawai Asengbagi thabaakni haina phongdokpa yai, saamjinbada Christa gi swargadut singga loinana, Christa gi singlupki mapanna Christa gi lan ngaamba mapung phahaalli.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8 na mahut sillibasi Christa na hinggaatpa chayolgi ahanba numitni. Masi anouba khutsem houbagi khudaamni.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Eesing eechaodagi thawai nipan kaanbikhi. (2 Peter 2:5)</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“Numit 8 nigi matungda” Christa na saakwong onthokkhi. Mahakki awa-ana khangbagi maraamda mangjounana Mahakna wa takthokkhi, Moses amasung Elijah hinglaammi haiduna praman toukhi. (Luke 9:28-36)</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c. Sastragi manungda meeyoi nipan hinggaatli haina paodaamkhi. (1 Ningthourol 17:17-25; Luke 7:11-17; 2 Ningthourol 4:32-37; Luke 8:49-56; 2 Ningthourol 13:20-21; Johan 11:38-44; Pakhon. 9:32-43; Pakhon 20:7-12)</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d. Ishwor gi phijaanggi chakkhangba ikon konba numit 8 nida oikhi, numit 8 nisi Christa pokpagi khudaam oi Mahakna eikhoigi iraakta Ishwor gi phijaangda lakkhiba mataamda. (Johan 1:14) naattraga nahakna khaanba yai Mahakna pokpagi ahouba numitki khudaamni amasung numit 8 nigi ningsingba ama adudi Mahakna uun kaakkhiba amasung ming thonkhiba mataam asini, laambi anigi maraakta ama, Jisu na lakkhiba mataamda, Masi Mahakki anouba khutsemgi ahouba khudaam oikhi.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lastRenderedPageBreak/>
        <w:tab/>
      </w:r>
      <w:r w:rsidRPr="004E109D">
        <w:rPr>
          <w:rFonts w:ascii="Arial" w:hAnsi="Arial" w:cs="Arial"/>
          <w:color w:val="000000"/>
        </w:rPr>
        <w:tab/>
        <w:t>e. Adudagi chayolgi ahanba numitta Christa na hinggaatli, masisu numit nipannini, adugsa numit aduda Mahakka loinana atoppasingna hinggaatkhi masi lakkadaba adugi khudaam amani. (Mathi. 27:51-53)</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 9 asi toidana thok-ee. Touigumbasung tarukna taretagi ama tabagum, hairiba mawongda mapaanna taradagi ama tai. Aduna kusti thungba tara phahaankhiba mataamda, laamlanba amakhaaktana thagaatchari haiba lakkhi. Jisu na haangkhi: “Atoppa mapaandi karaida chaatkhre?” (Luke. 17:11-19) Mapaanna karigumba khara watlibasi artha khaanghaanba oiba yai.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Thawai khaaktana purakpa ngaambadu Israel gi yaokhide. Masi mahei yaodraba uupal amaga manakhi. (Mathi. 21:18-19) Aduna Thawaigi mahei mapaansi eikhoigi watliba aduda Ishwor gi paokhumni. (Gal. 5:22-23)</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Mawong amatada, mapung phana nungaiba matou mapaanna phongdok-ee, karaam haina nungaiba phaanggani amasung asonbadu loisin-gani. (Mathi 5:1-12) Aduga Thawaigi khudol mapaanna eikhoibu Mapu Ibungngo gi thougaal touba ngaamhaalli Mahakki pangbiba yaodana eikhoina thougaal touba ngaamde.</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c. Note: 9 asisu 3x3 ni masina saandokna tak-ee Ishwor gi oiba laambida eikhoigi awatpa pumnamaak adu mapung phahaanbada karigidamaak Thawai Asengba khaak oiribano. Eikhoina haiba yai mapanda Christa gi Thawai Asengba tinsillaga tara tai amasung mapung phaba oiraak-ee. Jisu na masi asumna thaamkhi: “Eihak yaodana, nakhoina karisu touba ngaamde.” (Johan 15:5)</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d. Eikhoinasu khaangkhi madudi mapaansuba pung taraakpada, Jisu na ahouba khonjenna laoraak-ee: “Masi loire!” eikhoigi papki atoumaalgi mamaal mapung phana pikhi, eikhoina isana toujaba ngaamkhidaba eikhoigi awatpa adu mapung phahaanbikhi, mataamdudagi eikhoigi nungda Ishwor gi dharmachenba leikhi. (Mark 15:33-37; Johan 19:30; 2 Cor. 5:17-21)</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10 na Ishwor gi mapungphaba maraamda leppi amasung ayamba mataamda Ishwor gi time table ga loinana mari leinakhi.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Yathaang tarana utli Ishwor gi mapungphaba wayel.</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Mapu Ibungngo gi haijaba asi saruk tara thokna lei, mapung phaba haijaba amani haina praman touri.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c. Tithe na utli matung phaba khudol ama.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d. Numit tarani asi awa-ana khangba loibagi khudaam amani, pumnamaak adu Ishwor na eikhoida wahaang haanggani. (Phong. 2:10)</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e. Chahi lising ama (1000) asi Ishwor gi maphaamda nongmaga mannei. (2 Peter 3:8) chahi lising amagi aroibada Satan thadokkhiba mataamdudagi, masigi arthadi thoujalgi mataam loire, aduga houjik singlup mapung phare. (Phong. 22:10-12) eina thajei masigi arthasi Jisu haallaakkadoure amasung wayenbagi numit lakle.</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f. Atoppa singna haiba yai Christa na taibaangpanda sasaan touba mapung phaba mataam adu naaksillaakkhre. Anisigi maraakta ama, masina khudaam oi Ishwor gi iwang wangba sasaan makhada itihaski saaknaiba mataam adu mapung phare. (Phong. 20:1-15) Note: 10x10x10 = 1,000</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11 na 12 dagi ama tai aduga semgaat sagaatningai oiba pundaba adugi artha khaanghaalli.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Dan na Ishwor gi mityengda phaattaba thabaak toukhibadagi, macha nupa ani leikhiba Joseph na, mahakki maphaamda thaamkhi. (Wayenbasing 18:1-31; 1 Ningthourol 12:25-33; Phong. 7:5-8)</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Judas na Jisu bu thadokkhibadagi, Judas ki maphaam sinkhiba takhi. (Pakhon. 1:20)</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lastRenderedPageBreak/>
        <w:tab/>
        <w:t># 12 asi Ishwor gi sasaan makhada semgaatkhiba, mahousana Mahakki meesingga loinana mari leinakhi. Aduna salai taranithoi amasung pakhonchaatpa taranithoi leikhi.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24 asi 12+12 ni aduna masigi ahaallamaansinggi damaak leppi (Phong. 21:12-14), Ariba amasung anouba warepnabagi luchingbasingni.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b. # 144,000 na 12x12x1000 gi leppi (madudi 10x10x10) ni. Maraam aduna ayamba akhaang aheisingna thajei masi punsinkhraba ariba amasung anouba warepnabagi apunba asangbasingni. Asengbasingna eigi arthagi Ishwor amasung Mahakki Messiah, Mapu Ibungngo Jisu Christa da chumna thajarabasing.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50 na anouba houraakpagi utli. 5x10 na thoujal mapung phare haibadu utli, asumna haraobagi mataam amani.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a. Chahi niphumapaan matungda, 50 suba chahigi manungda Jehudi singna chahigi jubilee palaan toukhi (Lichaatlon paandup kunmanga) meenaisingna maning taamba phaangkhiba amasung laamna masigi mapuda haanjillaakkhiba mataamda. Masi potthabagi chahi ama oiraammi masida kana amattana thabaak suba yaraamde, Ishwor na kari pibikhi amasung kari toubikhi haibadu palaan tounaba.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Christian gi mityeng amada, lanthokpibagi chakkhang asi Christa na sibagi khudaam oikhi. Adudagi makhatana humni suba numitta chakhang-ee, chayolgi ahanba numitta, ahanba mahei maronggi chakkhang pangthokkhi masina Christa na hinggaatpagi khudaam oi. Aroibada, Pentecost numitta, numit 50 dagi touigumbasung masida ahanba mahei marong yao-ee, Thawai Asengbana lakkhi singlupki mataam hounaba.</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c. Masi Christa na eikhoigi damaak loisinkhiba thabaakki maraamda palaan tou-ee masida eikhoina maphaamda potthaba taammi. (Pakhon. 2) Asumna Thawai Asengbana tasengna Ishwor gi thabaak eikhoigi damaak toubigani, karigumba eikhoina maphaamda ngajaba khaak taamlaba amasung Mahakpu Mahakki thabaak touhaanlaba.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d. Aduga Jubilee amasung Pentecost animaakna mataamgi wangbagi khaam thengba maphaamda khut thilli mataamduda anouba malem amasung anouba swarga leigani, maphaamduda Christa na Mahakki meesinggi mathaakta mataam chuppagi oina sasaan tougani masida dharmachenbasing lei. (Phongdokpiba paandup kunmathoi amasung kunnithoi)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Aroibada, chahi ahum makhai masigi arthagi maraamda eikhoi khaanthasi. Eina thajei masi Mahakna cross ki mathaakta sidringei mamang malemgi mathaakta Christa gi thougaalgi maraamda ningsingbani. Chahi 3 1/2 chaangna Mahakna thougaal toubada changyengba amasung awa-anana khudaam oikhi, Mahakpu naang-eigi damaak kaakthaatkhidriphaoba. (Isaiah 53)</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Eina thajei Daniel chayol 70 na maraam oiraga, mangjounana taangkhai laambi maraakta wa takthokkhrabagum, madu thungkhare, Mahakki kaatthokkhiba thou aduna Ariba warepnabagi sa kaatthokpagi thou pumnamaak loisinhaankhi. (Dan. 9:26-27) Aduna ningnasaang adu thugainaba A.D. 70 da ayaba pikhi. Masi Daniel 9:26-27 tasu mangjounana wa takthokkhi.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Asumna chahi ahum makhai (3 1/2) asi numit ahum makhai (3 1/2) naattraga Daniel gi chayol amagi makhaigum karigumba mataamda khudaam oikhi, Christa gum eikhoisu kaakthaattriphaoba, eikhoigi awa-ana amasung changyengbagi khudaam amasu oire. Touigumbasung hinggaatkhibana Mahakki manani aduga eikhoigisuni. (Johan 15:18-25; Romio 8:35-39; Phong. 11:1-12) tha 42 asisu chahi 3 1/2 ni. Aduna masi numit 1,260 ni.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Loisillaakpada: Masi waroibasingni eihakna isagi oiba thijin humjinbadagi chinsinkhibani, Ishworgi wahei paraba matungda aduga atoppagi mityengsu neinaraba matungda. Eina Phongdokpiba lairik haandokpada makhoina ithil pi. Touigumbasung makhoina eingonda ithil pikhrabasu, masigi waroisin puraakpada lairik asigi khudaamsing kanasu yaodana iraannai oina taamkhi.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p>
    <w:p w:rsidR="00163B0A" w:rsidRDefault="00163B0A"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4E109D" w:rsidRPr="004E109D" w:rsidRDefault="004E109D" w:rsidP="004E109D">
      <w:pPr>
        <w:autoSpaceDE w:val="0"/>
        <w:autoSpaceDN w:val="0"/>
        <w:adjustRightInd w:val="0"/>
        <w:spacing w:after="43" w:line="280" w:lineRule="atLeast"/>
        <w:jc w:val="center"/>
        <w:rPr>
          <w:rFonts w:ascii="Arial" w:hAnsi="Arial" w:cs="Arial"/>
          <w:b/>
          <w:bCs/>
          <w:color w:val="000000"/>
          <w:sz w:val="24"/>
          <w:szCs w:val="24"/>
        </w:rPr>
      </w:pPr>
      <w:r w:rsidRPr="004E109D">
        <w:rPr>
          <w:rFonts w:ascii="Arial" w:hAnsi="Arial" w:cs="Arial"/>
          <w:b/>
          <w:bCs/>
          <w:color w:val="000000"/>
          <w:sz w:val="24"/>
          <w:szCs w:val="24"/>
        </w:rPr>
        <w:t xml:space="preserve">ANISUBA THETCHINBA SARUK </w:t>
      </w:r>
    </w:p>
    <w:p w:rsidR="004E109D" w:rsidRPr="004E109D" w:rsidRDefault="004E109D" w:rsidP="004E109D">
      <w:pPr>
        <w:autoSpaceDE w:val="0"/>
        <w:autoSpaceDN w:val="0"/>
        <w:adjustRightInd w:val="0"/>
        <w:spacing w:after="43" w:line="280" w:lineRule="atLeast"/>
        <w:jc w:val="center"/>
        <w:rPr>
          <w:rFonts w:ascii="Arial" w:hAnsi="Arial" w:cs="Arial"/>
          <w:b/>
          <w:bCs/>
          <w:color w:val="000000"/>
          <w:sz w:val="24"/>
          <w:szCs w:val="24"/>
        </w:rPr>
      </w:pPr>
      <w:r w:rsidRPr="004E109D">
        <w:rPr>
          <w:rFonts w:ascii="Arial" w:hAnsi="Arial" w:cs="Arial"/>
          <w:b/>
          <w:bCs/>
          <w:color w:val="000000"/>
          <w:sz w:val="24"/>
          <w:szCs w:val="24"/>
        </w:rPr>
        <w:t>(APPENDIX TWO)</w:t>
      </w:r>
    </w:p>
    <w:p w:rsidR="004E109D" w:rsidRPr="004E109D" w:rsidRDefault="004E109D" w:rsidP="004E109D">
      <w:pPr>
        <w:autoSpaceDE w:val="0"/>
        <w:autoSpaceDN w:val="0"/>
        <w:adjustRightInd w:val="0"/>
        <w:spacing w:after="43" w:line="280" w:lineRule="atLeast"/>
        <w:jc w:val="center"/>
        <w:rPr>
          <w:rFonts w:ascii="Arial" w:hAnsi="Arial" w:cs="Arial"/>
          <w:color w:val="000000"/>
        </w:rPr>
      </w:pPr>
      <w:r w:rsidRPr="004E109D">
        <w:rPr>
          <w:rFonts w:ascii="Arial" w:hAnsi="Arial" w:cs="Arial"/>
          <w:b/>
          <w:bCs/>
          <w:color w:val="000000"/>
          <w:sz w:val="24"/>
          <w:szCs w:val="24"/>
        </w:rPr>
        <w:t>PHONGDOKPIBA LAIRIKKI ASAAMBA WAROL</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Paandup amana eikhoibu Johan da, amadi Mapu Ibungngo Jisu da saakkhaang maikhaangnahaalli, Ibungngo Mahakna daarsaan asi Johan da pikhi, amasung singlupsingdana Johan dagi wapao asi phaangkhi. Paandup amana eikhoida thoidiokna Jisu kanano haibagi maraamda khaanghaanbi.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Paandup ani amasung ahumna singlup taretki maraamda eikhoida pumnamaak hai. Makhoina eikhoigi mahut silli, Ibungngo Mahakki maphaamda thajaba yaba oinaba amadi Mahakna saakti sijinnaduna eikhoibu waraakpa thoktanaba Jisu na eikhoi pumnamaakta pukning thougaatpi. Ibungngo gi matengga loinana lan ngaamlaakkhraba khudingda lairik asigi manungda phongdokkhraba amasung sugaina takkhraba borsing pumnamaak adu pibigani haina wasaakpikhi.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 xml:space="preserve">Paandup mari asi Ibungngo Mahakki phaamban mathaakta uba Ishwor gi daarsaan amani.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Paandup manga asi daarsaan amani masida panggaal amasung matik mangal adu Jisu na lounaba eikhoigi damaak cross ki mathaakta siraba matungda swarga da kakhaatli aduga Mahak madu phaangba matik chai. Maphaam asida Mahak houjik, Ishwor gi yetthaangba phaambanda phaamduna lei.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1. Eikhoina Christa bu hek lousinbagsa, eikhoi thawaigi oina Christa da punsillabani. Maraam aduna eikhoi thawaigi oina hingba phaangle amasung Christa ga loinana panminnare.</w:t>
      </w:r>
      <w:r w:rsidRPr="004E109D">
        <w:rPr>
          <w:rFonts w:ascii="Arial" w:hAnsi="Arial" w:cs="Arial"/>
          <w:color w:val="000000"/>
        </w:rPr>
        <w:tab/>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2. Eikhoina hek siba mataamda, eikhoina Mapu Ibungngo ga leiminnanaba  chaatkani aduga Mahakna laktriphaoba makha tana hingminnaduna Ibungngo Mahakka loinana panminnagani.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Paandup taruk asi sagol tongba mari uba daarsaan amani. Houjik houjikki oiba singlupki mataam asida, Jisu na mangthana eikhoigi mapanna aphaba wapao saandoknaba chaatli. Sagol angouba mathaakta tongba adugi mathou adu maduni. Cheiraak asida, Ishwor na mangkhraba sing aduna pukning chaanglaaknanaba malem asigi manungda changyeng amasung sathina awa ana naangbagi ayaba pi. Atoppa sagol tongbasingga mari leinariba asi Maduni. Eikhoigi prathanagi maraamna khudingmaak asi thok-ee. (Thawaising latnapung makhada) Aroibada, Jisu amuk haanna lakkani.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Paandup taretta Ibungngo Mahakpu nungsijaba makhoisingbu chumnaamlibasi uba daarsaan ama eikhoida pibi. Jati khudinggi meesing masida yao-ee. Maduna eikhoi changyeng touraroi haibagi artha naatte. Maduna eikhoi changyeng touraroi haibagi artha naatte. Masigi arthadi Mahakna eikhoibu eikhoigi changyengda puraakkani. Masigi paandupsi thoidokna Mapu Ibungngo gi damaak awa-ana phaanglaba makhoibu pukning thougaatnaba iraambani. Aroibada, eikhoi pumnamaak Jisu ga loinagani loinana maphaamduda sirap amuk haanna leiraroi aduga pirang amuk haanna tararoi.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Paandup nipan amasung mapaanna Ishwor na Moses ki mataamda toukhibagumna Ibungngo Mahakna malemgi mathaakta tharaakkadaba laina laichaatki maraamda eikhoibu khaanghaanbi. Masi eikhoigi damaak Ishwor na lanthengnabiba mawong aduni.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Paandup tara amasung taramathoina karaamna eikhoina Ibungngo Mahakki sakhi oi haibado saandokna tak-ee, aphaba wapao saandoktuna meesingbu Ibungngo Mahakki wayel laktringei mamangda Mahakpu thajanaba pukning thougaatli aduga Jisu na haallaak-ee. Pao saandokpa asigi mahut oina, taibaangpanbana Ishwor gi meesinggi maphaamda henna henna yeknaba oiraak-ee. Jisu masamaakkumna, Mahakki sakhi oibasingbu sinanaba ayaba pikhi. Touigumbasung Ibungngo Mahakna amuk haanna lakpa mataamda Ishwor na makhoibu hinggaat-haalli aduga Mahakki ningthou leibak mataam pumbagi oina lingkhaatli.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lastRenderedPageBreak/>
        <w:tab/>
        <w:t xml:space="preserve">Paandup taranithoida Satan oiba chinglaida eikhoibu saaktak-ee. Jisu na pokpa mataamduda mahakna Jisu bu hatnaba hotnei. Aroibada oina thokpa thoudokta Jisu na cross mathaakta si, adubu Ibungngo Mahak maithikhide. Mahakna sibadagi hinggaatlaak-ee amasung swarga da kakhaatli. Mataam adudagi Satan na onsillaaktuna, mahakki asaoba singlupki mathaakta oiraakkhi. Adubu Ishwor na mataampumbada nanthoknaba laambi ama hangduna thaammi.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Paandup tarahumdoi amasung taramarida sa amasung aranba maichou aduda eikhoibu saaktak-ee. Masina mahut sillibasi Christa gi mayokta leiba leibak ngakpasing amasung dharmasing pumnamaak aduni. Puwarigi aroiba aduda eikhoina henna naaksinbada, makhoina Ishwor gi meesinggi mayokta henna landai. Touigumbasung aroibada, Mahakki lou khaonaba aduga mangkhraba singdu wayen-naba Mahak lakkani haiduna Jisu na wasaak-ee.</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Paandup taramangada eikhoina Ishwor gi meesing mai pak-ee haiba swarga da haiphet uba saakphaam ama pi. Masina eikhoibu maithiba manna uhaanba mataamdasu eikhoi mai pakli haiba Ishwor na eikhoida khaanghaanba pammi.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 xml:space="preserve">Paandup taratarukna mei houna saoba tenggot singgi maraamda eikhoibu khaanghaanbi. Laina laichaatkumna, masi Ishwor na malem asigi mathaakta Mahakki meesingbu mateng pangbinaba tharaakpa wayel cheirakni. Taibaangpanbana eikhoibu henna awaba piriba makhei, Ishwor na henna Mahakki meesing sibagi lamaan khumgani. Touigumbasung eikhoida khaanghaalli madudi Mapu Ibungngo gi damaak sibasingdu tasengna yaiphei.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Paandup tarataretna ‘Babylon achouba’ koubi oktabi nupi adubu eikhoida saak tak-ee. Masigi nupi asina mahut sillibasi papna thaallaba laamchaat sajaat pumnamaakni, haakchanggi meehouna pamba pumnamaak amasung meehouba aduna meeyoibabu, makhoigi apambadu phongnabagi damaak atoppagi thawai yonthokpagi maraam oihaalli. Taibaangpan apunba punna lak-ee, masi Babel gi awangba yum sakhiba numitsingda oikhibagum oigani, pumnamaakna Ishwor amasung Mahakki meesinggi mayokta thabaak tou-ee. Armageddon gi lanphaam asi Satan gi apambagi khudaam oiba yai amasung eikhoi pumnamaakpu hatnanaba hotnei.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Paandup taranipanda karaamna mahakki numit lak-ee, karaamba mataamda Ishwor na wayen tougani amasung mahakpu manghaan-gani haibadu saandokna tak-ee.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Paandup taramapaanda masigi oktabi nupi asi atoppa nupi amaga changdaamnei, Christa gi keina, ahingba Ishwor gi singlup, mahakki thabaak amasung thoudouna mangthana Ishwor gi maphaamda matik mangal puraak-ee. Ishwor na taibaangpan asibu wayenba mataamda, mahakna eikhoibu Yao Machagi luhong chakkhangbada haraona yaonanaba pubigani. Masina thokpa mataamda, Jisu na matik leiba ningthou amagum Mahakki angouba sagol tongduna lakkani, loinana Mahakki lanmee mapei pumnamaak Mahakka loinaraakkani. Maduda yaoribase Mahakki swargadutsing, aduga karigumba eikhoi isa ithaanta angouba sagolsing mathaakta tongkhibagumna, masida eikhoisu yaore. Houjikti masi sengle madudi Ishwor di lanngaamba Mapu Ibungngo aduni, amasung Mahakki yeknaba pumnamaak wayenkhi aduga mutpa naidraba meigi kom manungda hunthei.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 xml:space="preserve">Paandup kunna houjik Satan gi saaktaam ama eikhoida pi. Ahoubada, mahakki saakti asi Christa na siba amasung hinggaatpana maraamna oiraga yamna sonkhi. Touigumbasung taibaangpanbana Christa bu inthokpagi maraamna, Ishwor na Satan masamaak thadoktringei phaoba lai phaattabadi henna henna thadokpa yakhi. Mahak aduna Ishwor gi mayokta taibaangpanbabu laamjing-ee, lanphaam asi paandup tarataruktagina taramapaan phaoba sugaina phongdokkhare. Houjik eikhoina mahakki maphaamda kari thokkani haiba adusu taamgani. Mahaksu mutpa naidraba meigi pat manungda hunthagani. Makhoigi pap chendabagi maraamda kana amattana wakaatpa ngaamloi. Ishwor na taibaangpanbabu wayenba mataamda, Mahakki makhutta eikhoina mataam pumbada toukhiba thabaak khudingmaakki chejaanba (record) lei.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lastRenderedPageBreak/>
        <w:tab/>
        <w:t xml:space="preserve">Paandup kunmathoi amasung kunnithoina Jisu na eikhoigi damaak thourang toubiriba anouba malem amasung anouba sahaar adugi maraamda sugaina phongdok-ee. Eikhoi Mahakki mukta thinba liklangsing man-gani. Eikhoi mapung pharaba taibaangpan aduda lomba naidana leigani.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 xml:space="preserve">Phongdokpiba Lairikna meepum khudingda hangdoklaba barton amaga loinana khumjilli, Christa da laktuna kaanbiba pambasingda khudongchabagi thong asi houjik phaoba hangdokli. </w:t>
      </w: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EF08C1" w:rsidRDefault="00EF08C1" w:rsidP="004E109D">
      <w:pPr>
        <w:autoSpaceDE w:val="0"/>
        <w:autoSpaceDN w:val="0"/>
        <w:adjustRightInd w:val="0"/>
        <w:spacing w:after="43" w:line="274" w:lineRule="atLeast"/>
        <w:jc w:val="center"/>
        <w:rPr>
          <w:rFonts w:ascii="Arial" w:hAnsi="Arial" w:cs="Arial"/>
          <w:color w:val="000000"/>
        </w:rPr>
      </w:pPr>
    </w:p>
    <w:p w:rsidR="00EF08C1" w:rsidRDefault="00EF08C1" w:rsidP="004E109D">
      <w:pPr>
        <w:autoSpaceDE w:val="0"/>
        <w:autoSpaceDN w:val="0"/>
        <w:adjustRightInd w:val="0"/>
        <w:spacing w:after="43" w:line="274" w:lineRule="atLeast"/>
        <w:jc w:val="center"/>
        <w:rPr>
          <w:rFonts w:ascii="Arial" w:hAnsi="Arial" w:cs="Arial"/>
          <w:color w:val="000000"/>
        </w:rPr>
      </w:pPr>
    </w:p>
    <w:p w:rsidR="00EF08C1" w:rsidRDefault="00EF08C1" w:rsidP="004E109D">
      <w:pPr>
        <w:autoSpaceDE w:val="0"/>
        <w:autoSpaceDN w:val="0"/>
        <w:adjustRightInd w:val="0"/>
        <w:spacing w:after="43" w:line="274" w:lineRule="atLeast"/>
        <w:jc w:val="center"/>
        <w:rPr>
          <w:rFonts w:ascii="Arial" w:hAnsi="Arial" w:cs="Arial"/>
          <w:color w:val="000000"/>
        </w:rPr>
      </w:pPr>
    </w:p>
    <w:p w:rsidR="00EF08C1" w:rsidRDefault="00EF08C1" w:rsidP="004E109D">
      <w:pPr>
        <w:autoSpaceDE w:val="0"/>
        <w:autoSpaceDN w:val="0"/>
        <w:adjustRightInd w:val="0"/>
        <w:spacing w:after="43" w:line="274" w:lineRule="atLeast"/>
        <w:jc w:val="center"/>
        <w:rPr>
          <w:rFonts w:ascii="Arial" w:hAnsi="Arial" w:cs="Arial"/>
          <w:color w:val="000000"/>
        </w:rPr>
      </w:pPr>
    </w:p>
    <w:p w:rsidR="004E109D" w:rsidRPr="004E109D" w:rsidRDefault="004E109D" w:rsidP="004E109D">
      <w:pPr>
        <w:autoSpaceDE w:val="0"/>
        <w:autoSpaceDN w:val="0"/>
        <w:adjustRightInd w:val="0"/>
        <w:spacing w:after="43" w:line="274" w:lineRule="atLeast"/>
        <w:jc w:val="center"/>
        <w:rPr>
          <w:rFonts w:ascii="Arial" w:hAnsi="Arial" w:cs="Arial"/>
          <w:b/>
          <w:bCs/>
          <w:color w:val="000000"/>
          <w:sz w:val="24"/>
          <w:szCs w:val="24"/>
        </w:rPr>
      </w:pPr>
      <w:r w:rsidRPr="004E109D">
        <w:rPr>
          <w:rFonts w:ascii="Arial" w:hAnsi="Arial" w:cs="Arial"/>
          <w:b/>
          <w:bCs/>
          <w:color w:val="000000"/>
          <w:sz w:val="24"/>
          <w:szCs w:val="24"/>
        </w:rPr>
        <w:t xml:space="preserve">AHUMSUBA THETCHINBA SARUK </w:t>
      </w:r>
    </w:p>
    <w:p w:rsidR="004E109D" w:rsidRPr="004E109D" w:rsidRDefault="004E109D" w:rsidP="004E109D">
      <w:pPr>
        <w:autoSpaceDE w:val="0"/>
        <w:autoSpaceDN w:val="0"/>
        <w:adjustRightInd w:val="0"/>
        <w:spacing w:after="43" w:line="274" w:lineRule="atLeast"/>
        <w:jc w:val="center"/>
        <w:rPr>
          <w:rFonts w:ascii="Arial" w:hAnsi="Arial" w:cs="Arial"/>
          <w:b/>
          <w:bCs/>
          <w:color w:val="000000"/>
          <w:sz w:val="24"/>
          <w:szCs w:val="24"/>
        </w:rPr>
      </w:pPr>
      <w:r w:rsidRPr="004E109D">
        <w:rPr>
          <w:rFonts w:ascii="Arial" w:hAnsi="Arial" w:cs="Arial"/>
          <w:b/>
          <w:bCs/>
          <w:color w:val="000000"/>
          <w:sz w:val="24"/>
          <w:szCs w:val="24"/>
        </w:rPr>
        <w:t xml:space="preserve"> (APPENDIX THREE)</w:t>
      </w:r>
    </w:p>
    <w:p w:rsidR="004E109D" w:rsidRPr="004E109D" w:rsidRDefault="004E109D" w:rsidP="004E109D">
      <w:pPr>
        <w:autoSpaceDE w:val="0"/>
        <w:autoSpaceDN w:val="0"/>
        <w:adjustRightInd w:val="0"/>
        <w:spacing w:after="43" w:line="274" w:lineRule="atLeast"/>
        <w:jc w:val="center"/>
        <w:rPr>
          <w:rFonts w:ascii="Arial" w:hAnsi="Arial" w:cs="Arial"/>
          <w:color w:val="000000"/>
        </w:rPr>
      </w:pPr>
      <w:r w:rsidRPr="004E109D">
        <w:rPr>
          <w:rFonts w:ascii="Arial" w:hAnsi="Arial" w:cs="Arial"/>
          <w:b/>
          <w:bCs/>
          <w:color w:val="000000"/>
          <w:sz w:val="24"/>
          <w:szCs w:val="24"/>
        </w:rPr>
        <w:lastRenderedPageBreak/>
        <w:t>ANTICHRIST</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t>1. Phongdokpiba Lairikna keidoungeidasu antichrist haiba wahei asi sijinnade. Madunani masigi appendix asigi manunggi oiba maraamda neinakhiba asi. Antichrist haiba waheisi yamdana kharakhaaktamaak Ishwor gi waheida uba phaang-ee. Makhoi pumnamaak Johan gi chithisingdagi thoraak-ee.</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t>2. 1 Johan 2:18 da, asumna hai: “Nungsiraba angangsa, masi aroiba pungjani; Christa bu yeknaba adu lakkani haiba nakhoinasu tare, houjiksu Christa bu yeknabasing yamna lei. Maraam aduna masi aroiba pungjani haiba eikhoina khaang-ee.” Angaanba singlupki mayokta mee-ot meenei sijinnakhibadu Jisu nani, madu Jisu na amuk haanna laktringei mamangda oigani haibadugi saaktaam ama utnanabani. Masi ngaakningai oide, masi aroiba pungphaam oibagumna sugaina takpikhre. Touigumbasung achumba adudi masigi pada asina hairi “Christa bu yeknaba mayam amagi” artha adudi achumba antichrist ama adu laktringei mamangda mahakka mannaba mayam ama leigani haibani.</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t>3. 1 Johan 2:22-23 da, asumna hai: “Jisu di Christa ni haiba yadaba mee adu naattana meenaamba adu kanano? Mapa amasung Machanupa adubu yadaba mee adu Christa bu yeknabani. Adubu Machanupa adubu yadaba mee khudingna Mapa adubu phaangde; adubu Machanupa adubu yaba mahak aduna Mapabusu phang-ee.</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“Christa” asi Greek ki waheini “Messiah” gi wahei anisigi arthasi thao teibikhraba ama haibani. Ariba warepnabada maichou, purohit amasung ningthousing thougaal touba hounaba thourang toubada thao teibikhi. Touigumbasung ahum asigi thoudang mapung phanaba Thawai Asengba na amakhaaktabu thao teibikhi. Ama adu wasaakpikhiba Messiah oikhi. Bible na taambi madudi Jisu wasaakpikhraba Messiah aduni.</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Mahak adu Messiah ni haiba yadaba, Ishwor na wasaakpikhiba Mahakki meesingbu kaanbinaba amasung ngakpinaba ama aduni haiba yadaba, asi Christa bu yeknaba antichrist oi. Maraam aduna Christa bu yeknaba antichrist mayam lei, chinthibagi mapada pumnamaakna pukning huri, nongmadi mahak mee amagi manungda chaanggani aduga mahak achumba antichrist oigani.</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t>4. 1 Johan 4:1-4 da, asumna hai: “Achanbasa, thawai khudingbu thajaganu, adubu thawai sing adu Ishwor dagira haiba khaangnaba chang yengu; maraamdi wa takthoksinnabasing yamna taibaangpanda chaatthokkhre. Masidagi nakhoina Ishwor gi Thawai adu khaanggani: Jisu Christa na haakchang oina lakle haiba yaba thawai khuding Ishwor dagini. Jisu Christa na haakchang oina lakle haiba yadaba thawai khuding Ishwor dagi naatte, masi Christa bu yeknaba adugi thawai ni; mahak lakkani haiba magi maraamda nakhoina tare, aduga houjikmaak mahak taibaangpanda lei. Apikpa angangsa, nakhoidi Ishwor dagini, aduga nakhoina makhoibu ngaamle, maraamdi nakhoida leiba Mahak aduna taibaangpanda leiba mahak adudagi henna chao-ee.”</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1 Johan 1:1-4 da, Johan na khon kaanna paalli madudi Jisu “Ishwor gi Machanupani,” “Hingbagi Wahei aduni.” Johan nasu iduna mahakki aphaba wapaoda asumnana hai: “Ahoubada Wahei adu leiraammi, aduga Wahei adu Ishwor ga leiminnaraammi, aduga Wahei adu Ishwor oiraammi.” (Johan 1:1)</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b. Maraam aduna eina semliba maruoiba waphaam adudi thaammoinungda Asengba Thawai leiba achumba Christian amana Jisu si Ishwor amasung meeyoiba animaak oibani haina yaba, Mahakki meesingbu makhoigi paptagi kaanbinaba tharaakkhraba wasaakpikhraba Messiah  aduni haina yajaba aduni. </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c. Kanagumba amana masigi achumba asigi mayokta leiradi Christa bu yeknaba antichrist aduda pukning hubani aduga masigi achumba pumnamaaksi mahakna yade. Wahei masamaakki mathaakta yumphaam oiraga antichrist ki maraamda masi pumnamaaksi Bible na eikhoida khaanghaanbi. Adubu makhoina eikhoida naamthak toudanaba makhoi masana thajabani haina dabi touba makhoisingbu changyeng tounaba masina eikhoibu khaanghaalli. </w:t>
      </w:r>
      <w:r w:rsidRPr="004E109D">
        <w:rPr>
          <w:rFonts w:ascii="Arial" w:hAnsi="Arial" w:cs="Arial"/>
          <w:color w:val="000000"/>
        </w:rPr>
        <w:lastRenderedPageBreak/>
        <w:t xml:space="preserve">Eikhoina Christa bu yadaduna Ishwor gi mayokta leptanaba, soidana Ishwor gi meera haibadu khaangnanaba thawai khudingmaakpu changyeng tougadabani. </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t>5. Maraam aduna antichrist ki maraamda hendokna eikhoina kari taamba yai haiduna yengnaba akhaang aheisingna sastrasing taamkhre.</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a. 2 Thess. 2:1-4 da, asumna hai: “eikhoigi Ibungngo Jisu Christa na lenglaakpagi amasung eikhoina Ibungngo ga punna tinnabagi maraamda .... waheigi mapanna, naattraga eikhoidagi lakpa chithi manbana Christa gi numit adu lakle haiduna nakhoigi pukningbu thunamaak sonthahaandanaba, naattraga chamaamnahaandanabani ... maraamdi thajaba thadokpa adu hanna thoktriba phaoba, aduga papi, haibadi amangbagi machanupa adu phongdoktriba phaoba Christa gi numit adu lakkhiroi, meesingna Ishwor ni haina kounariba amasung khurumnariba adubu mahakna yeknaduna masa mathaantabu chaohaanjagani, aduga mahakna Ishwor gi asengba maphaamda chaangduna Ishwor gumna phaamgani amasung masabu Ishwor gumna utkani. Akhaang aheising pumnamaakna yanei madudi masi antichrist ki maraamda sugaina takpa aduni, puwarigi aroibada Mapu Ibungngo Jisu Christa gi mayokta lan tougadaba mahak aduni. </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Eikhoi lalhoubagi numit aduda leiribra? Masi ain indaba numit adura? Masigi mee asi kana oigani? Mahak masabu Ishwor gi ningnasaang manunggi mathaakta phaamgani haiba mataamda masigi artha karino? Ayambana thajei aroiba numitsingda Jerusalem manungda sagadaba anouba ningnasaang amani aduga madugi ningnasaang adu saba ngairi. Ei isamaak aduga eiga manaba atoppasingna thajei madudi houjikti  singlup asi Thawai Asengba gi ningnasaangni, aduga ain indaba masigi mee asina singlupki thabaak silhounaba hotnagani.</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c. Singlupsingna aphaba wapao saandokpa toklaba aduga supnatagi meebu haraohaannaba saandoklaba, aranba taambi takpiba amasung Phongdokpiba paandup ani amasung ahumgi singlup taretta thokkhibagumna chumdaba laamchaat sajaat makhaal pumnamaak touba yahaallaba, Satan na adugumba singlup adugi thabaak adu pamgani aduga adugumba singlup adugi luchingbani haina dabi tou-ee, touigumbasung masi achumba singlup oiroi. </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d. 2 Thess. 2:9-10 da, asumna hai: “Ain thousadaba mahak aduna panggaal, khudaamsing amasung serannaba angaakpa pumnamaakka loinana Satan na thabaak toubagi matung inna, manglibasingbu meenaamba dharma chendaba thabaak kayaga loinana lakkani, maraamdi makhoina kaanbiba phaangnaba achumbagi nungsiba makhoina lousinde.” Maraam aduna taibaangpanba bu Ishwor dagi lapna chingnaba Satan na mee asigi manungda leigani.</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t>6. 2 Thess. 2:8 da, eikhoida haibikhi madudi ain thousadaba mahak aduna phongdokkhraba matung thunamaak “Mapu Ibungngo Jisu na Mahakki chindagi thoklaakpa sworga loinana mahakpu maithiba pigani aduga mahakpu Ibungngo Mahakna lenglaakpagi matik mangal adugi mapanna tumna manghaan-gani.” Aduna eina thajei Johan gi numitsingda oibagum houjik maaksu Christa gi yeknaba antichrist sing taibaangpan asigi manungda lei, touigumbasung kanagumba amadi hougaatlaakkani mahakna taibaangpan apumba Mapu Ibungngo gi mayokta chinggani. Madugi meesaak adu Satan masamaak thaanna yaokhraba “antichrist” oigani. Touigumbasung Jisu na lenglaaklaba matung aduda yamna thuna mahakki numitsingdu masing thikhragani.</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a. Houjik Phongdokpiba paandup tarahumdoida yengba mataamda yaoba sa adu antichrist ka pangkhaak oibada matik chai. Puwarigi maphaam pumbada, masigi sa asina tonganba saakwong kaya loukhre. Daniel paandup taretki sa mari asi masigi pandaam oiba ayekpa laini. Jisu gi mataamsingda Rome asi sa asiga mannakhi. Eikhoina haiba yai communism amasung Christian singgi mayokta leiba leingak khudingmaak asi sa asiga mannei. Adubu aroibada, jati apumbana Mapu Ibungngo gi mayokta punsinduna thabaak touba houba mataamda, madugi sa adu Babylon Achoubaga mannagani, aduga madu yamna naaksin-gani mataam aduda aroiba oigani. </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lastRenderedPageBreak/>
        <w:tab/>
      </w:r>
      <w:r w:rsidRPr="004E109D">
        <w:rPr>
          <w:rFonts w:ascii="Arial" w:hAnsi="Arial" w:cs="Arial"/>
          <w:color w:val="000000"/>
        </w:rPr>
        <w:tab/>
        <w:t xml:space="preserve">b. Phongdokpiba paandup tarahumdoigi aranba maichouna mahut sillibasi Mapu Ibungngo Jisu Christa bu tukkachaba aranba dharma pumnamaak adubuni. Touigumbasung aroiba numitsingda, makhoi pumnamaakna punduna achumba singluppu tumin leihaannaba thabaak touba mataamda, masigi wayel thousadaba mee asida khwaidagi kaanba saakti leiba adugumba mataam oigani amasung masi eikhoigi mayokta sijinnagani. Ishwor bu thagaatsi, Satan gi makhada khudum chaanduna leiba, sa amasung aranba maichou animaak, Satan ga loinana Jisu na haallaakpa mataamda manghaankhragani. </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c. Jisu gi chindagi achaamba swor amana kayamuk laina mahakpu manghaankhigani haiba khaanghaalli.</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t>7. Pukningna khaangba ama henbaga loinana eihak khumjillage maduna eingonda artha yamna lei. Masigi Phongdokpiba Lairik na Jisu asi ningthousinggi Ningthou oina, Mahakki  maming asi Ishwor Wahei oina, amasung hatkhraba Yao Macha adu oina khudol taammi. (Phong. 5:6; 19:11-16)</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a. Onna teinabada, Satan asi Jisu gi adhikar munnaba hotnaba sa ama oina utli. Ishwor gi Wahei amasung madugi achumba pumnamaakki maraamda oidaba ngang-ee, amasung meesingbu athemba mawong pumnamaakta ching-ee. Maraam adunani sa, aranba maichou, amasung oktabi nupi adu Babylon achouba haina kouraammi, ahummaak Satan ga thabaak touminnaba singni. </w:t>
      </w:r>
    </w:p>
    <w:p w:rsidR="004E109D" w:rsidRPr="004E109D" w:rsidRDefault="004E109D" w:rsidP="004E109D">
      <w:pPr>
        <w:autoSpaceDE w:val="0"/>
        <w:autoSpaceDN w:val="0"/>
        <w:adjustRightInd w:val="0"/>
        <w:spacing w:after="43" w:line="274"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Lairik asigi maruoiba waphaam adudi Jisu na ngaammi amasung sa adubu laksin-gani maraamdi Ibungngo Mahakti ningthousinggi Ningthouni. Mahakna ngaammi amasung aranba taambiba maichou adubu lakthugani maraamdi Ibungngo Mahakti Ishwor gi Waheini. Amasung Mahakna ngaammi amasung eikhoibu athembana manghaannaba Satan gi hotnaba pumnamaak maithiba pigani maraamdi Ibungngo Mahakna eikhoigi damaak sibikhre aduga eikhoigi papki mamaan adu Ibungngo na pibikhre.</w:t>
      </w:r>
    </w:p>
    <w:p w:rsidR="004E109D" w:rsidRDefault="004E109D" w:rsidP="004E109D">
      <w:pPr>
        <w:autoSpaceDE w:val="0"/>
        <w:autoSpaceDN w:val="0"/>
        <w:adjustRightInd w:val="0"/>
        <w:spacing w:after="43" w:line="20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c. Asumna lairik asi mataam pumbada eikhoina Jisu gi damaak kari touba ngaammi haiba adudagi henna lapna Jisu na eikhoigi damaak kari toukhrabage haibagi maraamda hairi. Mahakna antichrist pu manghaan-gani maraamdi Ibungngo Mahakti Christa ni, Messiah aduni, Ishwor na Mahakki meesingbu kaannaba amasung taibaangpanbabu Mahakki damaak joi tounaba Ibungngo Mahakpu taibaangpanbagi manungda tharaakkhi. Aduga eikhoi keidoungeidasu kaoroidaba adudi, eikhoi maithiba manbagum masina uhaanba mataamdasu, eikhoi maipakpagi maigeida lei haibasini.</w:t>
      </w: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EF08C1" w:rsidRDefault="00EF08C1" w:rsidP="004E109D">
      <w:pPr>
        <w:autoSpaceDE w:val="0"/>
        <w:autoSpaceDN w:val="0"/>
        <w:adjustRightInd w:val="0"/>
        <w:spacing w:after="43" w:line="280" w:lineRule="atLeast"/>
        <w:jc w:val="center"/>
        <w:rPr>
          <w:rFonts w:ascii="Arial" w:hAnsi="Arial" w:cs="Arial"/>
          <w:b/>
          <w:bCs/>
          <w:color w:val="000000"/>
          <w:sz w:val="24"/>
          <w:szCs w:val="24"/>
        </w:rPr>
      </w:pPr>
    </w:p>
    <w:p w:rsidR="004E109D" w:rsidRPr="004E109D" w:rsidRDefault="004E109D" w:rsidP="004E109D">
      <w:pPr>
        <w:autoSpaceDE w:val="0"/>
        <w:autoSpaceDN w:val="0"/>
        <w:adjustRightInd w:val="0"/>
        <w:spacing w:after="43" w:line="280" w:lineRule="atLeast"/>
        <w:jc w:val="center"/>
        <w:rPr>
          <w:rFonts w:ascii="Arial" w:hAnsi="Arial" w:cs="Arial"/>
          <w:b/>
          <w:bCs/>
          <w:color w:val="000000"/>
          <w:sz w:val="24"/>
          <w:szCs w:val="24"/>
        </w:rPr>
      </w:pPr>
      <w:r w:rsidRPr="004E109D">
        <w:rPr>
          <w:rFonts w:ascii="Arial" w:hAnsi="Arial" w:cs="Arial"/>
          <w:b/>
          <w:bCs/>
          <w:color w:val="000000"/>
          <w:sz w:val="24"/>
          <w:szCs w:val="24"/>
        </w:rPr>
        <w:t xml:space="preserve">MARISUBA THETCHINBA SARUK </w:t>
      </w:r>
    </w:p>
    <w:p w:rsidR="004E109D" w:rsidRPr="004E109D" w:rsidRDefault="004E109D" w:rsidP="004E109D">
      <w:pPr>
        <w:autoSpaceDE w:val="0"/>
        <w:autoSpaceDN w:val="0"/>
        <w:adjustRightInd w:val="0"/>
        <w:spacing w:after="43" w:line="280" w:lineRule="atLeast"/>
        <w:jc w:val="center"/>
        <w:rPr>
          <w:rFonts w:ascii="Arial" w:hAnsi="Arial" w:cs="Arial"/>
          <w:b/>
          <w:bCs/>
          <w:color w:val="000000"/>
          <w:sz w:val="24"/>
          <w:szCs w:val="24"/>
        </w:rPr>
      </w:pPr>
      <w:r w:rsidRPr="004E109D">
        <w:rPr>
          <w:rFonts w:ascii="Arial" w:hAnsi="Arial" w:cs="Arial"/>
          <w:b/>
          <w:bCs/>
          <w:color w:val="000000"/>
          <w:sz w:val="24"/>
          <w:szCs w:val="24"/>
        </w:rPr>
        <w:t>(APPENDIX FOUR)</w:t>
      </w:r>
    </w:p>
    <w:p w:rsidR="004E109D" w:rsidRPr="004E109D" w:rsidRDefault="004E109D" w:rsidP="004E109D">
      <w:pPr>
        <w:autoSpaceDE w:val="0"/>
        <w:autoSpaceDN w:val="0"/>
        <w:adjustRightInd w:val="0"/>
        <w:spacing w:after="43" w:line="280" w:lineRule="atLeast"/>
        <w:jc w:val="center"/>
        <w:rPr>
          <w:rFonts w:ascii="Arial" w:hAnsi="Arial" w:cs="Arial"/>
          <w:color w:val="000000"/>
        </w:rPr>
      </w:pPr>
      <w:r w:rsidRPr="004E109D">
        <w:rPr>
          <w:rFonts w:ascii="Arial" w:hAnsi="Arial" w:cs="Arial"/>
          <w:b/>
          <w:bCs/>
          <w:color w:val="000000"/>
          <w:sz w:val="24"/>
          <w:szCs w:val="24"/>
        </w:rPr>
        <w:lastRenderedPageBreak/>
        <w:t>NGASIGI MATAAMDA ISRAEL GI THOUDANG</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1. Eina ikhraba lairik asigi maphaam pumbada, eina utnaba hotnakhre madudi Israel da thokkhraba thoudok khuding asi Anouba Warepnabada Christa amasung Mahakki singlupki chaapchana oiba khudaamgi mami ama oina sijinnakhi.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2. Paul na ukhiba athuppa adu Christa na Mahakki singlupka loinana punsinba aduga mari leinakhi, Singlup asi Jihudi amasung atoppa jat manana semgaatkhiba oiba yai. (Eph. 3:6) Romio paandup taramathoida, Paul na amuk-haanna eikhoi amatta oina lou-ee. Christa ni haina thajadaba Jihudi sing hingbagi uupal adudagi kaakthaatkhi aduga Christa da laktuna thajaba makhoi aduna uupal aduda naapsinkhi. Touigumbasung maphaamduda mataam pumbagi oina uupal amakhaak lei.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3. Romio paandup taramathoida, masidasu mangjounana wa takthokkhi madudi numit ama lakkani mataamduda ayamba Jihudi sing Christa da amuk haallaakkani. Tasengna masi atoppa jatsingna maigei ollaakkhraba amasung makhoigi khudongchaba adu phaangkhraba matungda thokkani. Mataam aduda eina thajei Jihudi singgi maraakta achouba dharma gi ihou hougaat-haanba ama maphaamduda oigani. Touigumbasung masi thoklaakpa mataamda, adudagi makhoi singlupki saruk oire, singluptagi khaidokpa yararoi. Adudagi eikhoi pumnamaak Ishwor gi achumba Israel gi saruk oire.</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4. Amuktaang masi thoklaba, lairik asigi manungda eina ikhraba khudingmaaksi Jihudi Christain singgasu mari leinana sijinnei. Maraam aduna, aroiba mataamda, masi yamna oithokpa yai madudi houjik mataamgi Israel jati asi yamna ningthijana Christian jati amaga manana oiba yai. Amasung karigumba Satan na Christian pumnamaakta landaradi, Mapu Ibungngo bu nungsijaba Jihudi sing makhoi adudasu landagani. Asumna chaap chana atabi oiraba Jerusalem bu taibaangpanbana Christa gi mayokta leptuna koisinkhiba yai, matou adugumna Christa gi yeknabasingna thawaigi Jerusalem oiriba Ishwor gi achumba singlup asidasu landari. Masi pumnamaaksi Jisu na amuk haanna lenglaakpa mataamda yamna naakna thokkani.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5. Touigumbasung Christa bu yakhidaba Jihudi meesingda karigumba makhoi asi Ishwor na Mahakki khaankhraba meesing adu oibara haibasi eikhoi pumnamaak chamaamnadanaba yamna cheksin-gadabani haiba eina thajei, Bible na masida yamna sengna hai madudi meepum khudingmaakna mapanthonggi oina Jihudi amani haina dabi toujarabasu chaangdraba yadraba ama oina manungdadi achumba Jihudi ama oiba naatte. Pakhonchaatpa 3:19-23 da, Peter na mahakki mataamda Jihudi singda pukning hongnaba aduga Ishwor gi maphaamda onsillaaknaba asumna makhoigi papsingdu muthaatpinaba amasung tekkhaat-haannabagi mataamsing Mapu Ibungngo dagi lakpa yanaba khaanghaankhi. Peter Jihudi ni madumaak mahakna toukhi.</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Touigumbasung matangsida mahak tokte. Moses na leppa leitana hai madudi amatta ngaiba Jisu Mahakna mataam aduda meesingbu tekkhaatpa puraakkani, amasung amatta ngaiba Jisu adugi maraamda Moses na wa ngangkhi, mahakna haikhi: “Nakhoigi Mapu Ibungngo Ishwor na nakhoigi damaak nachin nanaosinggi maraaktagi eiga mannaba wa takthokpa mee ama thok-haan-gani. Mahakna nakhoida haiba khuding nakhoina munna tagadabani. Aduga masi thokkani, wa takthokpa mee aduna haiba tadaba mee khuding meesinggi maraaktagi manghaan-gani.” (Pakhon. 3:22-23)</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 xml:space="preserve">b. Romio paandup taramathoina eikhoida haikhiba adumaakna, Christa bu yadaba thajadaba Jihudising adu Ishwor gi meesinggi maraaktagi mapung phana manghaan-gani, Christa da amuk haanna kolom semnaba, makhoi Christa da soidana laktuna thajagadabani. </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 xml:space="preserve">6. Lanbinaba mee ama lei haina thajaba Jihudi sing Ishwor gi meesingni, aduga atoppa jatising pumnamaak aphaba wapaodagi thajabagi mapanna Christa bu lousinjakhraba singsu Abraham gi machasinggumna singthanagani. Madumaak Gal. 3:7 ta asumna hai: “Thajabadagi oiba makhoi adu Abraham gi machasingni haiba nakhoi khaang-u.” Aduga amuk haanna, “Thajaraba Abraham ga loinana thajaba makhoi adu bor pibi.” (Gal. 3:9) Aduga amuksu, “Mahakna eikhoibu haandokpikhi maraamdi Abraham gi maphaamda pibikhiba borsingdu Christa </w:t>
      </w:r>
      <w:r w:rsidRPr="004E109D">
        <w:rPr>
          <w:rFonts w:ascii="Arial" w:hAnsi="Arial" w:cs="Arial"/>
          <w:color w:val="000000"/>
        </w:rPr>
        <w:lastRenderedPageBreak/>
        <w:t>Jisu gi mapanna atoppa jatsingda laknabani, asum touna thajabagi mapanna eikhoi wasaakpibagi Thawai phaanggani.” (Gal. 3:14)</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a. Asumna, houjik eikhoi Christa gi mapanna Abraham gi borsing adu saruk phaangminnaba oire, maraamdi masi Christa gi mapandagini, madudi malem asigi mathaakta leiba jat pumnamaakna borsing asi phaangba ngaamlagani. (Meihourol 12:1-3)</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r>
      <w:r w:rsidRPr="004E109D">
        <w:rPr>
          <w:rFonts w:ascii="Arial" w:hAnsi="Arial" w:cs="Arial"/>
          <w:color w:val="000000"/>
        </w:rPr>
        <w:tab/>
        <w:t>b. Maraam aduna Heb. 11:10 na eikhoida haikhre madudi Abraham na “Ishwor na semgaatpa amasung sagaatpa achetpa yumphaam leiba sahaar adu ngaijaraammi.” Madu Phongdokpiba paandup kunmathoi amasung kunnithoida sugaina takpikhraba asengba sahaar aduni, haibadi Jisu na chaattuna thajaraba eikhoi pumnamaakki damaak thourang toubiraba sahaar aduni, (Johan 14:1-3)</w:t>
      </w:r>
    </w:p>
    <w:p w:rsidR="004E109D" w:rsidRPr="004E109D" w:rsidRDefault="004E109D" w:rsidP="004E109D">
      <w:pPr>
        <w:autoSpaceDE w:val="0"/>
        <w:autoSpaceDN w:val="0"/>
        <w:adjustRightInd w:val="0"/>
        <w:spacing w:after="43" w:line="280" w:lineRule="atLeast"/>
        <w:jc w:val="both"/>
        <w:rPr>
          <w:rFonts w:ascii="Arial" w:hAnsi="Arial" w:cs="Arial"/>
          <w:color w:val="000000"/>
        </w:rPr>
      </w:pPr>
      <w:r w:rsidRPr="004E109D">
        <w:rPr>
          <w:rFonts w:ascii="Arial" w:hAnsi="Arial" w:cs="Arial"/>
          <w:color w:val="000000"/>
        </w:rPr>
        <w:tab/>
        <w:t>7. Jisu Christa da thajaba makhoi pumnamaak amaambadagi angaakpa manganda koubiba Mahakki gunsing nakhoina haidoknaba nakhoidi khaan-gaatpa sagei, ningthougi oiba purohit, asengba jati amasung Mahak masamaakki meesingni.” (1 Peter 2:9)</w:t>
      </w:r>
    </w:p>
    <w:p w:rsidR="004E109D" w:rsidRPr="004E109D" w:rsidRDefault="004E109D" w:rsidP="004E109D">
      <w:pPr>
        <w:autoSpaceDE w:val="0"/>
        <w:autoSpaceDN w:val="0"/>
        <w:adjustRightInd w:val="0"/>
        <w:spacing w:after="43" w:line="280" w:lineRule="atLeast"/>
        <w:jc w:val="both"/>
        <w:rPr>
          <w:rFonts w:ascii="Times New Roman" w:hAnsi="Times New Roman" w:cs="Times New Roman"/>
          <w:color w:val="000000"/>
        </w:rPr>
      </w:pPr>
      <w:r w:rsidRPr="004E109D">
        <w:rPr>
          <w:rFonts w:ascii="Arial" w:hAnsi="Arial" w:cs="Arial"/>
          <w:color w:val="000000"/>
        </w:rPr>
        <w:tab/>
        <w:t xml:space="preserve">8. Paul gumna, eigi thaammoigi apamba amasung Ishwor gi maphaamda haijaba adudi Jihudi kayana kaanbiba phaangbaduni. (Romio 10:1) Eina thajei masi thokkani, yamna thuna oithokpa yai. Touigumbasung makhoina madu toudriba phaoba, haakchanggi matung inna Jisu Christa gi singlup asi Israel ga loinei haibasi eikhoina chamaamnaroisi. </w:t>
      </w: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p>
    <w:p w:rsidR="004E109D" w:rsidRDefault="004E109D" w:rsidP="004E109D">
      <w:pPr>
        <w:autoSpaceDE w:val="0"/>
        <w:autoSpaceDN w:val="0"/>
        <w:adjustRightInd w:val="0"/>
        <w:spacing w:after="43" w:line="200" w:lineRule="atLeast"/>
        <w:jc w:val="both"/>
        <w:rPr>
          <w:rFonts w:ascii="Arial" w:hAnsi="Arial" w:cs="Arial"/>
          <w:color w:val="000000"/>
          <w:sz w:val="18"/>
          <w:szCs w:val="18"/>
        </w:rPr>
      </w:pPr>
      <w:r>
        <w:rPr>
          <w:rFonts w:ascii="Arial" w:hAnsi="Arial" w:cs="Arial"/>
          <w:noProof/>
          <w:color w:val="000000"/>
          <w:sz w:val="18"/>
          <w:szCs w:val="18"/>
          <w:lang w:val="en-US"/>
        </w:rPr>
        <w:lastRenderedPageBreak/>
        <w:drawing>
          <wp:inline distT="0" distB="0" distL="0" distR="0">
            <wp:extent cx="5979886" cy="7738507"/>
            <wp:effectExtent l="0" t="0" r="190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5.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4325" cy="7744252"/>
                    </a:xfrm>
                    <a:prstGeom prst="rect">
                      <a:avLst/>
                    </a:prstGeom>
                  </pic:spPr>
                </pic:pic>
              </a:graphicData>
            </a:graphic>
          </wp:inline>
        </w:drawing>
      </w: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EF08C1" w:rsidRDefault="00EF08C1" w:rsidP="004E109D">
      <w:pPr>
        <w:autoSpaceDE w:val="0"/>
        <w:autoSpaceDN w:val="0"/>
        <w:adjustRightInd w:val="0"/>
        <w:spacing w:line="302" w:lineRule="atLeast"/>
        <w:jc w:val="center"/>
        <w:rPr>
          <w:rFonts w:ascii="Arial" w:hAnsi="Arial" w:cs="Arial"/>
          <w:b/>
          <w:bCs/>
          <w:color w:val="000000"/>
        </w:rPr>
      </w:pPr>
    </w:p>
    <w:p w:rsidR="00EF08C1" w:rsidRDefault="00EF08C1" w:rsidP="004E109D">
      <w:pPr>
        <w:autoSpaceDE w:val="0"/>
        <w:autoSpaceDN w:val="0"/>
        <w:adjustRightInd w:val="0"/>
        <w:spacing w:line="302" w:lineRule="atLeast"/>
        <w:jc w:val="center"/>
        <w:rPr>
          <w:rFonts w:ascii="Arial" w:hAnsi="Arial" w:cs="Arial"/>
          <w:b/>
          <w:bCs/>
          <w:color w:val="000000"/>
        </w:rPr>
      </w:pPr>
    </w:p>
    <w:p w:rsidR="00EF08C1" w:rsidRDefault="00EF08C1" w:rsidP="004E109D">
      <w:pPr>
        <w:autoSpaceDE w:val="0"/>
        <w:autoSpaceDN w:val="0"/>
        <w:adjustRightInd w:val="0"/>
        <w:spacing w:line="302" w:lineRule="atLeast"/>
        <w:jc w:val="center"/>
        <w:rPr>
          <w:rFonts w:ascii="Arial" w:hAnsi="Arial" w:cs="Arial"/>
          <w:b/>
          <w:bCs/>
          <w:color w:val="000000"/>
        </w:rPr>
      </w:pPr>
    </w:p>
    <w:p w:rsidR="00EF08C1" w:rsidRDefault="00EF08C1" w:rsidP="004E109D">
      <w:pPr>
        <w:autoSpaceDE w:val="0"/>
        <w:autoSpaceDN w:val="0"/>
        <w:adjustRightInd w:val="0"/>
        <w:spacing w:line="302" w:lineRule="atLeast"/>
        <w:jc w:val="center"/>
        <w:rPr>
          <w:rFonts w:ascii="Arial" w:hAnsi="Arial" w:cs="Arial"/>
          <w:b/>
          <w:bCs/>
          <w:color w:val="000000"/>
        </w:rPr>
      </w:pPr>
    </w:p>
    <w:p w:rsidR="00EF08C1" w:rsidRDefault="00EF08C1" w:rsidP="004E109D">
      <w:pPr>
        <w:autoSpaceDE w:val="0"/>
        <w:autoSpaceDN w:val="0"/>
        <w:adjustRightInd w:val="0"/>
        <w:spacing w:line="302" w:lineRule="atLeast"/>
        <w:jc w:val="center"/>
        <w:rPr>
          <w:rFonts w:ascii="Arial" w:hAnsi="Arial" w:cs="Arial"/>
          <w:b/>
          <w:bCs/>
          <w:color w:val="000000"/>
        </w:rPr>
      </w:pPr>
    </w:p>
    <w:p w:rsidR="004E109D" w:rsidRPr="004E109D" w:rsidRDefault="004E109D" w:rsidP="004E109D">
      <w:pPr>
        <w:autoSpaceDE w:val="0"/>
        <w:autoSpaceDN w:val="0"/>
        <w:adjustRightInd w:val="0"/>
        <w:spacing w:line="302" w:lineRule="atLeast"/>
        <w:jc w:val="center"/>
        <w:rPr>
          <w:rFonts w:ascii="Arial" w:hAnsi="Arial" w:cs="Arial"/>
          <w:b/>
          <w:bCs/>
          <w:color w:val="000000"/>
        </w:rPr>
      </w:pPr>
      <w:r w:rsidRPr="004E109D">
        <w:rPr>
          <w:rFonts w:ascii="Arial" w:hAnsi="Arial" w:cs="Arial"/>
          <w:b/>
          <w:bCs/>
          <w:color w:val="000000"/>
        </w:rPr>
        <w:t>MAROL KHAANGPHAAM AMASUNG LAIRIK MAYAMGI MING PARENG</w:t>
      </w:r>
    </w:p>
    <w:p w:rsidR="004E109D" w:rsidRPr="004E109D" w:rsidRDefault="004E109D" w:rsidP="004E109D">
      <w:pPr>
        <w:autoSpaceDE w:val="0"/>
        <w:autoSpaceDN w:val="0"/>
        <w:adjustRightInd w:val="0"/>
        <w:spacing w:line="302" w:lineRule="atLeast"/>
        <w:jc w:val="center"/>
        <w:rPr>
          <w:rFonts w:ascii="Arial" w:hAnsi="Arial" w:cs="Arial"/>
          <w:color w:val="000000"/>
        </w:rPr>
      </w:pPr>
      <w:r w:rsidRPr="004E109D">
        <w:rPr>
          <w:rFonts w:ascii="Arial" w:hAnsi="Arial" w:cs="Arial"/>
          <w:b/>
          <w:bCs/>
          <w:color w:val="000000"/>
        </w:rPr>
        <w:t>(References and Biblography)</w:t>
      </w:r>
    </w:p>
    <w:p w:rsidR="004E109D" w:rsidRPr="004E109D" w:rsidRDefault="004E109D" w:rsidP="004E109D">
      <w:pPr>
        <w:autoSpaceDE w:val="0"/>
        <w:autoSpaceDN w:val="0"/>
        <w:adjustRightInd w:val="0"/>
        <w:spacing w:line="302" w:lineRule="atLeast"/>
        <w:jc w:val="both"/>
        <w:rPr>
          <w:rFonts w:ascii="Arial" w:hAnsi="Arial" w:cs="Arial"/>
          <w:color w:val="000000"/>
        </w:rPr>
      </w:pPr>
      <w:r w:rsidRPr="004E109D">
        <w:rPr>
          <w:rFonts w:ascii="Arial" w:hAnsi="Arial" w:cs="Arial"/>
          <w:color w:val="000000"/>
        </w:rPr>
        <w:tab/>
        <w:t xml:space="preserve">Bible dagi louthok sindokpa pumnamaak, Internatoinal Bible Society na phongba Holy Bible, NEW INTERNATOINAL VERSION, Copyright (C) 1973, 1978, 1984 dagi louthokpani, naattrabadi onna teinana thinduna utkhiba yai. Masi International Bible Society gi ayaba pibagi matung inna sijinnakhi. </w:t>
      </w:r>
    </w:p>
    <w:p w:rsidR="004E109D" w:rsidRPr="004E109D" w:rsidRDefault="004E109D" w:rsidP="004E109D">
      <w:pPr>
        <w:autoSpaceDE w:val="0"/>
        <w:autoSpaceDN w:val="0"/>
        <w:adjustRightInd w:val="0"/>
        <w:spacing w:line="302" w:lineRule="atLeast"/>
        <w:jc w:val="both"/>
        <w:rPr>
          <w:rFonts w:ascii="Arial" w:hAnsi="Arial" w:cs="Arial"/>
          <w:color w:val="000000"/>
        </w:rPr>
      </w:pPr>
      <w:r w:rsidRPr="004E109D">
        <w:rPr>
          <w:rFonts w:ascii="Arial" w:hAnsi="Arial" w:cs="Arial"/>
          <w:color w:val="000000"/>
        </w:rPr>
        <w:tab/>
        <w:t>Eingonda yamna mateng oikhiba lairiksingdu nakhoidasu mateng oigani khaanna taram taram toubinaba haijakhibani amasung neinariba hiram asida nakhoigi bhap taba adu mateng oinabani:</w:t>
      </w:r>
    </w:p>
    <w:p w:rsidR="004E109D" w:rsidRPr="004E109D" w:rsidRDefault="004E109D" w:rsidP="004E109D">
      <w:pPr>
        <w:autoSpaceDE w:val="0"/>
        <w:autoSpaceDN w:val="0"/>
        <w:adjustRightInd w:val="0"/>
        <w:spacing w:line="302" w:lineRule="atLeast"/>
        <w:jc w:val="both"/>
        <w:rPr>
          <w:rFonts w:ascii="Arial" w:hAnsi="Arial" w:cs="Arial"/>
          <w:color w:val="000000"/>
        </w:rPr>
      </w:pPr>
      <w:r w:rsidRPr="004E109D">
        <w:rPr>
          <w:rFonts w:ascii="Arial" w:hAnsi="Arial" w:cs="Arial"/>
          <w:color w:val="000000"/>
        </w:rPr>
        <w:tab/>
        <w:t xml:space="preserve">Barclay, W. (1890). The Darby Study Bible Series: The Revelation of John.                        </w:t>
      </w:r>
      <w:r w:rsidRPr="004E109D">
        <w:rPr>
          <w:rFonts w:ascii="Arial" w:hAnsi="Arial" w:cs="Arial"/>
          <w:color w:val="000000"/>
        </w:rPr>
        <w:tab/>
        <w:t>Volume 1 &amp; 2. Philadelphia: The Westminster Press.</w:t>
      </w:r>
    </w:p>
    <w:p w:rsidR="004E109D" w:rsidRPr="004E109D" w:rsidRDefault="004E109D" w:rsidP="004E109D">
      <w:pPr>
        <w:autoSpaceDE w:val="0"/>
        <w:autoSpaceDN w:val="0"/>
        <w:adjustRightInd w:val="0"/>
        <w:spacing w:line="302" w:lineRule="atLeast"/>
        <w:jc w:val="both"/>
        <w:rPr>
          <w:rFonts w:ascii="Arial" w:hAnsi="Arial" w:cs="Arial"/>
          <w:color w:val="000000"/>
        </w:rPr>
      </w:pPr>
      <w:r w:rsidRPr="004E109D">
        <w:rPr>
          <w:rFonts w:ascii="Arial" w:hAnsi="Arial" w:cs="Arial"/>
          <w:color w:val="000000"/>
        </w:rPr>
        <w:tab/>
        <w:t xml:space="preserve">Bullinger, E.W. (1952). Number in scripture: Its supernatural design and </w:t>
      </w:r>
      <w:r w:rsidRPr="004E109D">
        <w:rPr>
          <w:rFonts w:ascii="Arial" w:hAnsi="Arial" w:cs="Arial"/>
          <w:color w:val="000000"/>
        </w:rPr>
        <w:tab/>
        <w:t>spiritual significance. London: Lamp P.</w:t>
      </w:r>
    </w:p>
    <w:p w:rsidR="004E109D" w:rsidRPr="004E109D" w:rsidRDefault="004E109D" w:rsidP="004E109D">
      <w:pPr>
        <w:autoSpaceDE w:val="0"/>
        <w:autoSpaceDN w:val="0"/>
        <w:adjustRightInd w:val="0"/>
        <w:spacing w:line="302" w:lineRule="atLeast"/>
        <w:jc w:val="both"/>
        <w:rPr>
          <w:rFonts w:ascii="Arial" w:hAnsi="Arial" w:cs="Arial"/>
          <w:color w:val="000000"/>
        </w:rPr>
      </w:pPr>
      <w:r w:rsidRPr="004E109D">
        <w:rPr>
          <w:rFonts w:ascii="Arial" w:hAnsi="Arial" w:cs="Arial"/>
          <w:color w:val="000000"/>
        </w:rPr>
        <w:tab/>
        <w:t xml:space="preserve">Card, M., &amp; Smith, S. (1997). Unveiled Hope: Eternal Encouragement from                        </w:t>
      </w:r>
      <w:r w:rsidRPr="004E109D">
        <w:rPr>
          <w:rFonts w:ascii="Arial" w:hAnsi="Arial" w:cs="Arial"/>
          <w:color w:val="000000"/>
        </w:rPr>
        <w:tab/>
        <w:t>the Book of Revelation. Nashville: Thomas Nelson Inc.</w:t>
      </w:r>
    </w:p>
    <w:p w:rsidR="004E109D" w:rsidRPr="004E109D" w:rsidRDefault="004E109D" w:rsidP="004E109D">
      <w:pPr>
        <w:autoSpaceDE w:val="0"/>
        <w:autoSpaceDN w:val="0"/>
        <w:adjustRightInd w:val="0"/>
        <w:spacing w:line="302" w:lineRule="atLeast"/>
        <w:jc w:val="both"/>
        <w:rPr>
          <w:rFonts w:ascii="Arial" w:hAnsi="Arial" w:cs="Arial"/>
          <w:color w:val="000000"/>
        </w:rPr>
      </w:pPr>
      <w:r w:rsidRPr="004E109D">
        <w:rPr>
          <w:rFonts w:ascii="Arial" w:hAnsi="Arial" w:cs="Arial"/>
          <w:color w:val="000000"/>
        </w:rPr>
        <w:tab/>
        <w:t xml:space="preserve">Hendrickson, W. (1939). More Than Conquerors. Grand Rapids: Baker                                   </w:t>
      </w:r>
      <w:r w:rsidRPr="004E109D">
        <w:rPr>
          <w:rFonts w:ascii="Arial" w:hAnsi="Arial" w:cs="Arial"/>
          <w:color w:val="000000"/>
        </w:rPr>
        <w:tab/>
        <w:t>Book House.</w:t>
      </w:r>
    </w:p>
    <w:p w:rsidR="004E109D" w:rsidRPr="004E109D" w:rsidRDefault="004E109D" w:rsidP="004E109D">
      <w:pPr>
        <w:autoSpaceDE w:val="0"/>
        <w:autoSpaceDN w:val="0"/>
        <w:adjustRightInd w:val="0"/>
        <w:spacing w:line="302" w:lineRule="atLeast"/>
        <w:jc w:val="both"/>
        <w:rPr>
          <w:rFonts w:ascii="Arial" w:hAnsi="Arial" w:cs="Arial"/>
          <w:color w:val="000000"/>
        </w:rPr>
      </w:pPr>
      <w:r w:rsidRPr="004E109D">
        <w:rPr>
          <w:rFonts w:ascii="Arial" w:hAnsi="Arial" w:cs="Arial"/>
          <w:color w:val="000000"/>
        </w:rPr>
        <w:tab/>
        <w:t xml:space="preserve">Henry, M. (1000). Matthew Henry’s Commentary on the Whole Bible                                         </w:t>
      </w:r>
      <w:r w:rsidRPr="004E109D">
        <w:rPr>
          <w:rFonts w:ascii="Arial" w:hAnsi="Arial" w:cs="Arial"/>
          <w:color w:val="000000"/>
        </w:rPr>
        <w:tab/>
        <w:t>(6 Volume Set). New York: Fleming H. Revell Company.</w:t>
      </w:r>
    </w:p>
    <w:p w:rsidR="004E109D" w:rsidRPr="004E109D" w:rsidRDefault="004E109D" w:rsidP="004E109D">
      <w:pPr>
        <w:autoSpaceDE w:val="0"/>
        <w:autoSpaceDN w:val="0"/>
        <w:adjustRightInd w:val="0"/>
        <w:spacing w:line="302" w:lineRule="atLeast"/>
        <w:jc w:val="both"/>
        <w:rPr>
          <w:rFonts w:ascii="Arial" w:hAnsi="Arial" w:cs="Arial"/>
          <w:color w:val="000000"/>
        </w:rPr>
      </w:pPr>
      <w:r w:rsidRPr="004E109D">
        <w:rPr>
          <w:rFonts w:ascii="Arial" w:hAnsi="Arial" w:cs="Arial"/>
          <w:color w:val="000000"/>
        </w:rPr>
        <w:tab/>
        <w:t xml:space="preserve">Lairik pumnamaak asina ayibagi maphaamda kananingai oikhrabasu masina makhoigi wakhaallon pumnamaak adu mahakna yare haibadugi artha khaanghaanbadi naatte. </w:t>
      </w:r>
    </w:p>
    <w:p w:rsidR="004E109D" w:rsidRPr="004E109D" w:rsidRDefault="004E109D" w:rsidP="004E109D">
      <w:pPr>
        <w:autoSpaceDE w:val="0"/>
        <w:autoSpaceDN w:val="0"/>
        <w:adjustRightInd w:val="0"/>
        <w:spacing w:line="302" w:lineRule="atLeast"/>
        <w:jc w:val="both"/>
        <w:rPr>
          <w:rFonts w:ascii="Arial" w:hAnsi="Arial" w:cs="Arial"/>
          <w:color w:val="000000"/>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4E109D" w:rsidRDefault="004E109D" w:rsidP="00266E76">
      <w:pPr>
        <w:autoSpaceDE w:val="0"/>
        <w:autoSpaceDN w:val="0"/>
        <w:adjustRightInd w:val="0"/>
        <w:spacing w:after="43" w:line="200" w:lineRule="atLeast"/>
        <w:jc w:val="both"/>
        <w:rPr>
          <w:rFonts w:ascii="Arial" w:hAnsi="Arial" w:cs="Arial"/>
          <w:color w:val="000000"/>
          <w:sz w:val="18"/>
          <w:szCs w:val="18"/>
        </w:rPr>
      </w:pPr>
    </w:p>
    <w:p w:rsidR="00017716" w:rsidRDefault="00017716" w:rsidP="004E109D">
      <w:pPr>
        <w:autoSpaceDE w:val="0"/>
        <w:autoSpaceDN w:val="0"/>
        <w:adjustRightInd w:val="0"/>
        <w:spacing w:line="276" w:lineRule="atLeast"/>
        <w:jc w:val="center"/>
        <w:rPr>
          <w:rFonts w:ascii="Arial" w:hAnsi="Arial" w:cs="Arial"/>
          <w:b/>
          <w:bCs/>
          <w:color w:val="000000"/>
          <w:sz w:val="26"/>
          <w:szCs w:val="26"/>
        </w:rPr>
      </w:pPr>
    </w:p>
    <w:p w:rsidR="00017716" w:rsidRDefault="00017716" w:rsidP="004E109D">
      <w:pPr>
        <w:autoSpaceDE w:val="0"/>
        <w:autoSpaceDN w:val="0"/>
        <w:adjustRightInd w:val="0"/>
        <w:spacing w:line="276" w:lineRule="atLeast"/>
        <w:jc w:val="center"/>
        <w:rPr>
          <w:rFonts w:ascii="Arial" w:hAnsi="Arial" w:cs="Arial"/>
          <w:b/>
          <w:bCs/>
          <w:color w:val="000000"/>
          <w:sz w:val="26"/>
          <w:szCs w:val="26"/>
        </w:rPr>
      </w:pPr>
    </w:p>
    <w:p w:rsidR="00017716" w:rsidRDefault="00017716" w:rsidP="004E109D">
      <w:pPr>
        <w:autoSpaceDE w:val="0"/>
        <w:autoSpaceDN w:val="0"/>
        <w:adjustRightInd w:val="0"/>
        <w:spacing w:line="276" w:lineRule="atLeast"/>
        <w:jc w:val="center"/>
        <w:rPr>
          <w:rFonts w:ascii="Arial" w:hAnsi="Arial" w:cs="Arial"/>
          <w:b/>
          <w:bCs/>
          <w:color w:val="000000"/>
          <w:sz w:val="26"/>
          <w:szCs w:val="26"/>
        </w:rPr>
      </w:pPr>
    </w:p>
    <w:p w:rsidR="00017716" w:rsidRDefault="00017716" w:rsidP="004E109D">
      <w:pPr>
        <w:autoSpaceDE w:val="0"/>
        <w:autoSpaceDN w:val="0"/>
        <w:adjustRightInd w:val="0"/>
        <w:spacing w:line="276" w:lineRule="atLeast"/>
        <w:jc w:val="center"/>
        <w:rPr>
          <w:rFonts w:ascii="Arial" w:hAnsi="Arial" w:cs="Arial"/>
          <w:b/>
          <w:bCs/>
          <w:color w:val="000000"/>
          <w:sz w:val="26"/>
          <w:szCs w:val="26"/>
        </w:rPr>
      </w:pPr>
    </w:p>
    <w:p w:rsidR="00017716" w:rsidRDefault="00017716" w:rsidP="004E109D">
      <w:pPr>
        <w:autoSpaceDE w:val="0"/>
        <w:autoSpaceDN w:val="0"/>
        <w:adjustRightInd w:val="0"/>
        <w:spacing w:line="276" w:lineRule="atLeast"/>
        <w:jc w:val="center"/>
        <w:rPr>
          <w:rFonts w:ascii="Arial" w:hAnsi="Arial" w:cs="Arial"/>
          <w:b/>
          <w:bCs/>
          <w:color w:val="000000"/>
          <w:sz w:val="26"/>
          <w:szCs w:val="26"/>
        </w:rPr>
      </w:pPr>
    </w:p>
    <w:p w:rsidR="00017716" w:rsidRDefault="00017716" w:rsidP="004E109D">
      <w:pPr>
        <w:autoSpaceDE w:val="0"/>
        <w:autoSpaceDN w:val="0"/>
        <w:adjustRightInd w:val="0"/>
        <w:spacing w:line="276" w:lineRule="atLeast"/>
        <w:jc w:val="center"/>
        <w:rPr>
          <w:rFonts w:ascii="Arial" w:hAnsi="Arial" w:cs="Arial"/>
          <w:b/>
          <w:bCs/>
          <w:color w:val="000000"/>
          <w:sz w:val="26"/>
          <w:szCs w:val="26"/>
        </w:rPr>
      </w:pPr>
    </w:p>
    <w:p w:rsidR="00017716" w:rsidRDefault="00017716" w:rsidP="004E109D">
      <w:pPr>
        <w:autoSpaceDE w:val="0"/>
        <w:autoSpaceDN w:val="0"/>
        <w:adjustRightInd w:val="0"/>
        <w:spacing w:line="276" w:lineRule="atLeast"/>
        <w:jc w:val="center"/>
        <w:rPr>
          <w:rFonts w:ascii="Arial" w:hAnsi="Arial" w:cs="Arial"/>
          <w:b/>
          <w:bCs/>
          <w:color w:val="000000"/>
          <w:sz w:val="26"/>
          <w:szCs w:val="26"/>
        </w:rPr>
      </w:pPr>
    </w:p>
    <w:p w:rsidR="004E109D" w:rsidRPr="004E109D" w:rsidRDefault="004E109D" w:rsidP="004E109D">
      <w:pPr>
        <w:autoSpaceDE w:val="0"/>
        <w:autoSpaceDN w:val="0"/>
        <w:adjustRightInd w:val="0"/>
        <w:spacing w:line="276" w:lineRule="atLeast"/>
        <w:jc w:val="center"/>
        <w:rPr>
          <w:rFonts w:ascii="Arial" w:hAnsi="Arial" w:cs="Arial"/>
          <w:color w:val="000000"/>
        </w:rPr>
      </w:pPr>
      <w:r w:rsidRPr="004E109D">
        <w:rPr>
          <w:rFonts w:ascii="Arial" w:hAnsi="Arial" w:cs="Arial"/>
          <w:b/>
          <w:bCs/>
          <w:color w:val="000000"/>
          <w:sz w:val="26"/>
          <w:szCs w:val="26"/>
        </w:rPr>
        <w:t>AYIBAGI MARAAMDA</w:t>
      </w:r>
    </w:p>
    <w:p w:rsidR="004E109D" w:rsidRPr="004E109D" w:rsidRDefault="004E109D" w:rsidP="004E109D">
      <w:pPr>
        <w:autoSpaceDE w:val="0"/>
        <w:autoSpaceDN w:val="0"/>
        <w:adjustRightInd w:val="0"/>
        <w:spacing w:line="276" w:lineRule="atLeast"/>
        <w:jc w:val="both"/>
        <w:rPr>
          <w:rFonts w:ascii="Arial" w:hAnsi="Arial" w:cs="Arial"/>
          <w:color w:val="000000"/>
        </w:rPr>
      </w:pPr>
      <w:r w:rsidRPr="004E109D">
        <w:rPr>
          <w:rFonts w:ascii="Arial" w:hAnsi="Arial" w:cs="Arial"/>
          <w:color w:val="000000"/>
        </w:rPr>
        <w:tab/>
        <w:t xml:space="preserve">Pastor George Gnade Electrical Engineering ga loinana sok 1965 da New Jersey Institude of Technology dagi  degree loukhi, adubu engineering toukhibasi mahakki punsida Ishwor gi thourang oikhide. College da mahakna naha oiringeida Ishwor na mahakpu henna wangna koubiba adu mangonda utpikhi asum touna graduation louraba matungda, mahak Wenham, Mass da leiba Gordon- Conwell theological Seminary da yaonanaba chaatkhi, sok 1968 da mahakki Master of Divinity Degree phaang-ee. </w:t>
      </w:r>
    </w:p>
    <w:p w:rsidR="004E109D" w:rsidRPr="004E109D" w:rsidRDefault="004E109D" w:rsidP="004E109D">
      <w:pPr>
        <w:autoSpaceDE w:val="0"/>
        <w:autoSpaceDN w:val="0"/>
        <w:adjustRightInd w:val="0"/>
        <w:spacing w:line="276" w:lineRule="atLeast"/>
        <w:jc w:val="both"/>
        <w:rPr>
          <w:rFonts w:ascii="Arial" w:hAnsi="Arial" w:cs="Arial"/>
          <w:color w:val="000000"/>
        </w:rPr>
      </w:pPr>
      <w:r w:rsidRPr="004E109D">
        <w:rPr>
          <w:rFonts w:ascii="Arial" w:hAnsi="Arial" w:cs="Arial"/>
          <w:color w:val="000000"/>
        </w:rPr>
        <w:tab/>
        <w:t xml:space="preserve">Meesingbu henna artha khaangba giyan tahaanba darkar oi khaanduna, adudagi mahakna Andover Newton theological Seminary da laktuna yaokhi, 1969 da Master of Scared Theology Degree ga loinana Pastoral counseling da graduate lou-ee. </w:t>
      </w:r>
    </w:p>
    <w:p w:rsidR="004E109D" w:rsidRPr="004E109D" w:rsidRDefault="004E109D" w:rsidP="004E109D">
      <w:pPr>
        <w:autoSpaceDE w:val="0"/>
        <w:autoSpaceDN w:val="0"/>
        <w:adjustRightInd w:val="0"/>
        <w:spacing w:line="276" w:lineRule="atLeast"/>
        <w:jc w:val="both"/>
        <w:rPr>
          <w:rFonts w:ascii="Arial" w:hAnsi="Arial" w:cs="Arial"/>
          <w:color w:val="000000"/>
        </w:rPr>
      </w:pPr>
      <w:r w:rsidRPr="004E109D">
        <w:rPr>
          <w:rFonts w:ascii="Arial" w:hAnsi="Arial" w:cs="Arial"/>
          <w:color w:val="000000"/>
        </w:rPr>
        <w:tab/>
        <w:t>Mataam adudagi mahak singlup mangada Pastor oiraakkhi, madugi manungda ahanba ahumsi greene, Madison, amasung Bangor, Maine dani. Greene, Maine da mahakki ahanba pastor gi thabaak manungda,  mahakna Carol Nielsen unakhi aduga luhongkhi amasung bor oina macha ahum phaangjakhi, houjik makhoi chaokhre aduga makhoi masana luhongkhre. Mahakki marisuba singlup adu New Milford, PA., da oikhi, Sidney gi Ohio da 1977 da laktriba phaoba mahak maphaam aduda leikhi,  Sidney, Ohio da leiba First Baptist Church ta Pastor oina 2018 phaoba leirammi, maphaamduda sengna Ishwor na mahakpu bor pibikhi.</w:t>
      </w:r>
    </w:p>
    <w:p w:rsidR="004E109D" w:rsidRPr="004E109D" w:rsidRDefault="004E109D" w:rsidP="004E109D">
      <w:pPr>
        <w:autoSpaceDE w:val="0"/>
        <w:autoSpaceDN w:val="0"/>
        <w:adjustRightInd w:val="0"/>
        <w:spacing w:line="276" w:lineRule="atLeast"/>
        <w:jc w:val="both"/>
        <w:rPr>
          <w:rFonts w:ascii="Arial" w:hAnsi="Arial" w:cs="Arial"/>
          <w:color w:val="000000"/>
        </w:rPr>
      </w:pPr>
      <w:r w:rsidRPr="004E109D">
        <w:rPr>
          <w:rFonts w:ascii="Arial" w:hAnsi="Arial" w:cs="Arial"/>
          <w:color w:val="000000"/>
        </w:rPr>
        <w:tab/>
        <w:t xml:space="preserve">Houjikna 2018 da retired oiraga Halstead PA, US ta local Churches sing ga Christa gi Ministry touduna leiri.  </w:t>
      </w:r>
    </w:p>
    <w:p w:rsidR="004E109D" w:rsidRPr="004E109D" w:rsidRDefault="004E109D" w:rsidP="004E109D">
      <w:pPr>
        <w:autoSpaceDE w:val="0"/>
        <w:autoSpaceDN w:val="0"/>
        <w:adjustRightInd w:val="0"/>
        <w:spacing w:line="276" w:lineRule="atLeast"/>
        <w:jc w:val="both"/>
        <w:rPr>
          <w:rFonts w:ascii="Arial" w:hAnsi="Arial" w:cs="Arial"/>
          <w:color w:val="000000"/>
        </w:rPr>
      </w:pPr>
      <w:r w:rsidRPr="004E109D">
        <w:rPr>
          <w:rFonts w:ascii="Arial" w:hAnsi="Arial" w:cs="Arial"/>
          <w:color w:val="000000"/>
        </w:rPr>
        <w:tab/>
        <w:t xml:space="preserve">Ishwor gi wahei ngakkaanba oiba, Pastor Gnade sastragi lousing mapung phana lei loinana aruba hiraamsing loukhaatpa ngaammi amasung makhoibu thugairaga sugaina takpiduna meesingbu mawong amada bhap tahaanba ngaammi. </w:t>
      </w:r>
    </w:p>
    <w:p w:rsidR="004E109D" w:rsidRDefault="004E109D" w:rsidP="004E109D">
      <w:pPr>
        <w:autoSpaceDE w:val="0"/>
        <w:autoSpaceDN w:val="0"/>
        <w:adjustRightInd w:val="0"/>
        <w:spacing w:after="43" w:line="200" w:lineRule="atLeast"/>
        <w:jc w:val="both"/>
        <w:rPr>
          <w:rFonts w:ascii="Arial" w:hAnsi="Arial" w:cs="Arial"/>
          <w:color w:val="000000"/>
        </w:rPr>
      </w:pPr>
      <w:r w:rsidRPr="004E109D">
        <w:rPr>
          <w:rFonts w:ascii="Arial" w:hAnsi="Arial" w:cs="Arial"/>
          <w:color w:val="000000"/>
        </w:rPr>
        <w:t>Aduna masigi lairik “Phongdokpiba Lairikta Sagaatpa saaktaam” kouba lairik asida mahakna tounaba hotnakhiba adu madumaakni. Eikhoina haijei masi nakhoigi naphaamda bor ama oigani.</w:t>
      </w: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4E109D" w:rsidRDefault="004E109D" w:rsidP="004E109D">
      <w:pPr>
        <w:autoSpaceDE w:val="0"/>
        <w:autoSpaceDN w:val="0"/>
        <w:adjustRightInd w:val="0"/>
        <w:spacing w:after="43" w:line="200" w:lineRule="atLeast"/>
        <w:jc w:val="both"/>
        <w:rPr>
          <w:rFonts w:ascii="Arial" w:hAnsi="Arial" w:cs="Arial"/>
          <w:color w:val="000000"/>
        </w:rPr>
      </w:pPr>
    </w:p>
    <w:p w:rsidR="00017716" w:rsidRDefault="00017716" w:rsidP="004E109D">
      <w:pPr>
        <w:autoSpaceDE w:val="0"/>
        <w:autoSpaceDN w:val="0"/>
        <w:adjustRightInd w:val="0"/>
        <w:spacing w:line="256" w:lineRule="atLeast"/>
        <w:jc w:val="center"/>
        <w:rPr>
          <w:rFonts w:ascii="Arial" w:hAnsi="Arial" w:cs="Arial"/>
          <w:b/>
          <w:bCs/>
          <w:color w:val="000000"/>
          <w:sz w:val="28"/>
          <w:szCs w:val="28"/>
        </w:rPr>
      </w:pPr>
    </w:p>
    <w:p w:rsidR="00017716" w:rsidRDefault="00017716" w:rsidP="004E109D">
      <w:pPr>
        <w:autoSpaceDE w:val="0"/>
        <w:autoSpaceDN w:val="0"/>
        <w:adjustRightInd w:val="0"/>
        <w:spacing w:line="256" w:lineRule="atLeast"/>
        <w:jc w:val="center"/>
        <w:rPr>
          <w:rFonts w:ascii="Arial" w:hAnsi="Arial" w:cs="Arial"/>
          <w:b/>
          <w:bCs/>
          <w:color w:val="000000"/>
          <w:sz w:val="28"/>
          <w:szCs w:val="28"/>
        </w:rPr>
      </w:pPr>
    </w:p>
    <w:p w:rsidR="00017716" w:rsidRDefault="00017716" w:rsidP="004E109D">
      <w:pPr>
        <w:autoSpaceDE w:val="0"/>
        <w:autoSpaceDN w:val="0"/>
        <w:adjustRightInd w:val="0"/>
        <w:spacing w:line="256" w:lineRule="atLeast"/>
        <w:jc w:val="center"/>
        <w:rPr>
          <w:rFonts w:ascii="Arial" w:hAnsi="Arial" w:cs="Arial"/>
          <w:b/>
          <w:bCs/>
          <w:color w:val="000000"/>
          <w:sz w:val="28"/>
          <w:szCs w:val="28"/>
        </w:rPr>
      </w:pPr>
    </w:p>
    <w:p w:rsidR="00017716" w:rsidRDefault="00017716" w:rsidP="004E109D">
      <w:pPr>
        <w:autoSpaceDE w:val="0"/>
        <w:autoSpaceDN w:val="0"/>
        <w:adjustRightInd w:val="0"/>
        <w:spacing w:line="256" w:lineRule="atLeast"/>
        <w:jc w:val="center"/>
        <w:rPr>
          <w:rFonts w:ascii="Arial" w:hAnsi="Arial" w:cs="Arial"/>
          <w:b/>
          <w:bCs/>
          <w:color w:val="000000"/>
          <w:sz w:val="28"/>
          <w:szCs w:val="28"/>
        </w:rPr>
      </w:pPr>
    </w:p>
    <w:p w:rsidR="00017716" w:rsidRDefault="00017716" w:rsidP="004E109D">
      <w:pPr>
        <w:autoSpaceDE w:val="0"/>
        <w:autoSpaceDN w:val="0"/>
        <w:adjustRightInd w:val="0"/>
        <w:spacing w:line="256" w:lineRule="atLeast"/>
        <w:jc w:val="center"/>
        <w:rPr>
          <w:rFonts w:ascii="Arial" w:hAnsi="Arial" w:cs="Arial"/>
          <w:b/>
          <w:bCs/>
          <w:color w:val="000000"/>
          <w:sz w:val="28"/>
          <w:szCs w:val="28"/>
        </w:rPr>
      </w:pPr>
    </w:p>
    <w:p w:rsidR="00017716" w:rsidRDefault="00017716" w:rsidP="004E109D">
      <w:pPr>
        <w:autoSpaceDE w:val="0"/>
        <w:autoSpaceDN w:val="0"/>
        <w:adjustRightInd w:val="0"/>
        <w:spacing w:line="256" w:lineRule="atLeast"/>
        <w:jc w:val="center"/>
        <w:rPr>
          <w:rFonts w:ascii="Arial" w:hAnsi="Arial" w:cs="Arial"/>
          <w:b/>
          <w:bCs/>
          <w:color w:val="000000"/>
          <w:sz w:val="28"/>
          <w:szCs w:val="28"/>
        </w:rPr>
      </w:pPr>
    </w:p>
    <w:p w:rsidR="00017716" w:rsidRDefault="00017716" w:rsidP="004E109D">
      <w:pPr>
        <w:autoSpaceDE w:val="0"/>
        <w:autoSpaceDN w:val="0"/>
        <w:adjustRightInd w:val="0"/>
        <w:spacing w:line="256" w:lineRule="atLeast"/>
        <w:jc w:val="center"/>
        <w:rPr>
          <w:rFonts w:ascii="Arial" w:hAnsi="Arial" w:cs="Arial"/>
          <w:b/>
          <w:bCs/>
          <w:color w:val="000000"/>
          <w:sz w:val="28"/>
          <w:szCs w:val="28"/>
        </w:rPr>
      </w:pPr>
    </w:p>
    <w:p w:rsidR="00017716" w:rsidRDefault="00017716" w:rsidP="004E109D">
      <w:pPr>
        <w:autoSpaceDE w:val="0"/>
        <w:autoSpaceDN w:val="0"/>
        <w:adjustRightInd w:val="0"/>
        <w:spacing w:line="256" w:lineRule="atLeast"/>
        <w:jc w:val="center"/>
        <w:rPr>
          <w:rFonts w:ascii="Arial" w:hAnsi="Arial" w:cs="Arial"/>
          <w:b/>
          <w:bCs/>
          <w:color w:val="000000"/>
          <w:sz w:val="28"/>
          <w:szCs w:val="28"/>
        </w:rPr>
      </w:pPr>
    </w:p>
    <w:p w:rsidR="00017716" w:rsidRDefault="00017716" w:rsidP="004E109D">
      <w:pPr>
        <w:autoSpaceDE w:val="0"/>
        <w:autoSpaceDN w:val="0"/>
        <w:adjustRightInd w:val="0"/>
        <w:spacing w:line="256" w:lineRule="atLeast"/>
        <w:jc w:val="center"/>
        <w:rPr>
          <w:rFonts w:ascii="Arial" w:hAnsi="Arial" w:cs="Arial"/>
          <w:b/>
          <w:bCs/>
          <w:color w:val="000000"/>
          <w:sz w:val="28"/>
          <w:szCs w:val="28"/>
        </w:rPr>
      </w:pPr>
    </w:p>
    <w:p w:rsidR="004E109D" w:rsidRPr="004E109D" w:rsidRDefault="004E109D" w:rsidP="004E109D">
      <w:pPr>
        <w:autoSpaceDE w:val="0"/>
        <w:autoSpaceDN w:val="0"/>
        <w:adjustRightInd w:val="0"/>
        <w:spacing w:line="256" w:lineRule="atLeast"/>
        <w:jc w:val="center"/>
        <w:rPr>
          <w:rFonts w:ascii="Arial" w:hAnsi="Arial" w:cs="Arial"/>
          <w:b/>
          <w:bCs/>
          <w:color w:val="000000"/>
          <w:sz w:val="28"/>
          <w:szCs w:val="28"/>
        </w:rPr>
      </w:pPr>
      <w:r w:rsidRPr="004E109D">
        <w:rPr>
          <w:rFonts w:ascii="Arial" w:hAnsi="Arial" w:cs="Arial"/>
          <w:b/>
          <w:bCs/>
          <w:color w:val="000000"/>
          <w:sz w:val="28"/>
          <w:szCs w:val="28"/>
        </w:rPr>
        <w:t>ANOUBA HAPCHINBA SARUK</w:t>
      </w:r>
    </w:p>
    <w:p w:rsidR="004E109D" w:rsidRPr="004E109D" w:rsidRDefault="004E109D" w:rsidP="004E109D">
      <w:pPr>
        <w:autoSpaceDE w:val="0"/>
        <w:autoSpaceDN w:val="0"/>
        <w:adjustRightInd w:val="0"/>
        <w:spacing w:line="256" w:lineRule="atLeast"/>
        <w:jc w:val="center"/>
        <w:rPr>
          <w:rFonts w:ascii="Arial" w:hAnsi="Arial" w:cs="Arial"/>
          <w:b/>
          <w:bCs/>
          <w:color w:val="000000"/>
          <w:sz w:val="28"/>
          <w:szCs w:val="28"/>
        </w:rPr>
      </w:pPr>
      <w:r w:rsidRPr="004E109D">
        <w:rPr>
          <w:rFonts w:ascii="Arial" w:hAnsi="Arial" w:cs="Arial"/>
          <w:b/>
          <w:bCs/>
          <w:color w:val="000000"/>
          <w:sz w:val="28"/>
          <w:szCs w:val="28"/>
        </w:rPr>
        <w:t>POSTSCRIPT</w:t>
      </w:r>
    </w:p>
    <w:p w:rsidR="004E109D" w:rsidRPr="004E109D" w:rsidRDefault="004E109D" w:rsidP="004E109D">
      <w:pPr>
        <w:autoSpaceDE w:val="0"/>
        <w:autoSpaceDN w:val="0"/>
        <w:adjustRightInd w:val="0"/>
        <w:spacing w:line="256" w:lineRule="atLeast"/>
        <w:jc w:val="both"/>
        <w:rPr>
          <w:rFonts w:ascii="Arial" w:hAnsi="Arial" w:cs="Arial"/>
          <w:color w:val="000000"/>
        </w:rPr>
      </w:pPr>
      <w:r w:rsidRPr="004E109D">
        <w:rPr>
          <w:rFonts w:ascii="Arial" w:hAnsi="Arial" w:cs="Arial"/>
          <w:color w:val="000000"/>
        </w:rPr>
        <w:tab/>
        <w:t>Karigumba nahak Christian ama oidraba adubu lairik asi pabada bhap taba yana chingkhrabadi, Jisu Christa bu nahakki Mapu Ibungngo amasung Kaanbiba Mapu oina nahakki punsida lousinnaba Ishwor na nahakpu chingbiba oiba yai. Laambiduda nahakna siba mataamda nahakna Ishwor unanaba thourang toukhi amasung Jisu ga loinanaba nahak swarga da chaatkani haiba khaang-u. Karigumba nahakna madu touba pamlabadi, nahakpu mateng pangnanaba maphaamsida Ishwor gi Waheidagi padasing khara lei.</w:t>
      </w:r>
    </w:p>
    <w:p w:rsidR="004E109D" w:rsidRPr="004E109D" w:rsidRDefault="004E109D" w:rsidP="004E109D">
      <w:pPr>
        <w:autoSpaceDE w:val="0"/>
        <w:autoSpaceDN w:val="0"/>
        <w:adjustRightInd w:val="0"/>
        <w:spacing w:line="256" w:lineRule="atLeast"/>
        <w:jc w:val="both"/>
        <w:rPr>
          <w:rFonts w:ascii="Arial" w:hAnsi="Arial" w:cs="Arial"/>
          <w:color w:val="000000"/>
        </w:rPr>
      </w:pPr>
      <w:r w:rsidRPr="004E109D">
        <w:rPr>
          <w:rFonts w:ascii="Arial" w:hAnsi="Arial" w:cs="Arial"/>
          <w:color w:val="000000"/>
        </w:rPr>
        <w:tab/>
        <w:t>Johan 3:16 na hai: “Ishwor na taibaangpanbabu asumna nungsibire, haibadi Mahakki amatta ngaiba machanupa adu pibire, madu Mahakpu thajaba mee khudingna mangdaduna lomba naidaba hingba phaangnabani.” (KJV) Nahakki ming pada adugi manungda thaammu aduga masigi thajabasida phaangphaam thok-ee piyu haina haibiyu. Ishwor na asumna nahakpu nungsikhi madudi Mahakna Jisu bu nahakki papsinggi damaak cross thaakta sinanaba thabikhi, asumna nahak manglaroi amasung nahakki papsinggi damaak Ishwor na Mahakpu daandi pikhi.</w:t>
      </w:r>
    </w:p>
    <w:p w:rsidR="004E109D" w:rsidRPr="004E109D" w:rsidRDefault="004E109D" w:rsidP="004E109D">
      <w:pPr>
        <w:autoSpaceDE w:val="0"/>
        <w:autoSpaceDN w:val="0"/>
        <w:adjustRightInd w:val="0"/>
        <w:spacing w:line="256" w:lineRule="atLeast"/>
        <w:jc w:val="both"/>
        <w:rPr>
          <w:rFonts w:ascii="Arial" w:hAnsi="Arial" w:cs="Arial"/>
          <w:color w:val="000000"/>
        </w:rPr>
      </w:pPr>
      <w:r w:rsidRPr="004E109D">
        <w:rPr>
          <w:rFonts w:ascii="Arial" w:hAnsi="Arial" w:cs="Arial"/>
          <w:color w:val="000000"/>
        </w:rPr>
        <w:tab/>
        <w:t>Johan 1:12 da asumna hai: “Mahakpu lousillaba makhoi pumnamaakta, haibadi Mahakki mingda thajaba makhoida Ishwor gi machasing oinanaba Mahakna matik pibire.” Thajabagi mapanna Ibungngo Mahakna nahakki thaammoinungda leibinaba Ibungngo da haijaduna nahakki punsibu Jisu da sinnajaba pammi haibani. Maduna nahakpu Ishwor gi imung manunggi saruk oihaalli amasung maduga loinana lakpa borsing pumnamaak phaangjei. Masigi arthadi Jisu na “nahakpu keidoungeidasu thanaamloi, nahakpu thadokloi.”(Heb. 13:5) Nahakki samesasing aduga loinana Mahaknasu nahakpu mateng pangnaba maphaam aduda lei amasung nahakpu karaamna Christian amagumna hinggani haiba taambi. (Heb. 13:6) Amasung Ishwor bu unanaba nahakki mataam lakpada, Jisu na nahakpu Mahakka loinanaba pubigani. (Johan 14:1-4)</w:t>
      </w:r>
    </w:p>
    <w:p w:rsidR="00266E76" w:rsidRDefault="004E109D" w:rsidP="00266E76">
      <w:pPr>
        <w:autoSpaceDE w:val="0"/>
        <w:autoSpaceDN w:val="0"/>
        <w:adjustRightInd w:val="0"/>
        <w:spacing w:after="43" w:line="200" w:lineRule="atLeast"/>
        <w:jc w:val="both"/>
        <w:rPr>
          <w:rFonts w:ascii="Arial" w:hAnsi="Arial" w:cs="Arial"/>
          <w:color w:val="000000"/>
          <w:sz w:val="18"/>
          <w:szCs w:val="18"/>
        </w:rPr>
      </w:pPr>
      <w:r w:rsidRPr="004E109D">
        <w:rPr>
          <w:rFonts w:ascii="Arial" w:hAnsi="Arial" w:cs="Arial"/>
          <w:color w:val="000000"/>
        </w:rPr>
        <w:tab/>
        <w:t>Karigumba nahakna Ishwor gi maraamda henna taamba pamlabadi, Ishwor gi wahei taambiba singlup ama thinanaba nahakpu pukning thougaatchari. Karigumba nahak Halstead PA, USA  gi manakta leirabadi Pastor Gnade na nahakpu The Little White Community Church ta karaaknaba barton toujari. Aduga Imphal, Manipur, India da leirabadi Pastor Arun Kangjam ga mahakki team da contact toubiba yagani.</w:t>
      </w: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Pr="00266E76" w:rsidRDefault="00266E76" w:rsidP="00266E76">
      <w:pPr>
        <w:autoSpaceDE w:val="0"/>
        <w:autoSpaceDN w:val="0"/>
        <w:adjustRightInd w:val="0"/>
        <w:spacing w:after="43" w:line="200" w:lineRule="atLeast"/>
        <w:jc w:val="both"/>
        <w:rPr>
          <w:rFonts w:ascii="Arial" w:hAnsi="Arial" w:cs="Arial"/>
          <w:color w:val="000000"/>
          <w:sz w:val="18"/>
          <w:szCs w:val="18"/>
        </w:rPr>
      </w:pPr>
    </w:p>
    <w:p w:rsidR="00266E76" w:rsidRPr="00A931F5" w:rsidRDefault="00266E76" w:rsidP="00266E76">
      <w:pPr>
        <w:autoSpaceDE w:val="0"/>
        <w:autoSpaceDN w:val="0"/>
        <w:adjustRightInd w:val="0"/>
        <w:spacing w:after="43" w:line="280" w:lineRule="atLeast"/>
        <w:jc w:val="center"/>
        <w:rPr>
          <w:rFonts w:ascii="Arial" w:hAnsi="Arial" w:cs="Arial"/>
          <w:color w:val="000000"/>
        </w:rPr>
      </w:pPr>
    </w:p>
    <w:p w:rsidR="00A931F5" w:rsidRDefault="00A931F5" w:rsidP="00A931F5">
      <w:pPr>
        <w:tabs>
          <w:tab w:val="left" w:pos="4999"/>
        </w:tabs>
        <w:spacing w:after="0" w:line="240" w:lineRule="auto"/>
        <w:ind w:left="-426"/>
        <w:rPr>
          <w:rFonts w:ascii="Arial" w:hAnsi="Arial" w:cs="Arial"/>
          <w:sz w:val="20"/>
        </w:rPr>
      </w:pPr>
    </w:p>
    <w:p w:rsidR="00A931F5" w:rsidRDefault="00A931F5" w:rsidP="00A931F5">
      <w:pPr>
        <w:tabs>
          <w:tab w:val="left" w:pos="4999"/>
        </w:tabs>
        <w:spacing w:after="0" w:line="240" w:lineRule="auto"/>
        <w:ind w:left="-426"/>
        <w:rPr>
          <w:rFonts w:ascii="Arial" w:hAnsi="Arial" w:cs="Arial"/>
          <w:sz w:val="20"/>
        </w:rPr>
      </w:pPr>
    </w:p>
    <w:p w:rsidR="00A931F5" w:rsidRPr="00840081" w:rsidRDefault="00A931F5" w:rsidP="00A931F5">
      <w:pPr>
        <w:tabs>
          <w:tab w:val="left" w:pos="4999"/>
        </w:tabs>
        <w:spacing w:after="0" w:line="240" w:lineRule="auto"/>
        <w:ind w:left="-426"/>
        <w:rPr>
          <w:rFonts w:ascii="Arial" w:hAnsi="Arial" w:cs="Arial"/>
          <w:sz w:val="20"/>
        </w:rPr>
      </w:pPr>
    </w:p>
    <w:sectPr w:rsidR="00A931F5" w:rsidRPr="00840081" w:rsidSect="008D0394">
      <w:footerReference w:type="default" r:id="rId19"/>
      <w:pgSz w:w="11907" w:h="16839" w:code="9"/>
      <w:pgMar w:top="1418" w:right="992" w:bottom="993"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E5F" w:rsidRDefault="00F04E5F" w:rsidP="00A207E4">
      <w:pPr>
        <w:spacing w:after="0" w:line="240" w:lineRule="auto"/>
      </w:pPr>
      <w:r>
        <w:separator/>
      </w:r>
    </w:p>
  </w:endnote>
  <w:endnote w:type="continuationSeparator" w:id="1">
    <w:p w:rsidR="00F04E5F" w:rsidRDefault="00F04E5F" w:rsidP="00A207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Arabic Transparent">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1017038"/>
      <w:docPartObj>
        <w:docPartGallery w:val="Page Numbers (Bottom of Page)"/>
        <w:docPartUnique/>
      </w:docPartObj>
    </w:sdtPr>
    <w:sdtEndPr>
      <w:rPr>
        <w:noProof/>
      </w:rPr>
    </w:sdtEndPr>
    <w:sdtContent>
      <w:p w:rsidR="00AC7165" w:rsidRDefault="009A19BE">
        <w:pPr>
          <w:pStyle w:val="Footer"/>
          <w:jc w:val="center"/>
        </w:pPr>
        <w:r>
          <w:fldChar w:fldCharType="begin"/>
        </w:r>
        <w:r w:rsidR="00AC7165">
          <w:instrText xml:space="preserve"> PAGE   \* MERGEFORMAT </w:instrText>
        </w:r>
        <w:r>
          <w:fldChar w:fldCharType="separate"/>
        </w:r>
        <w:r w:rsidR="00B57F87">
          <w:rPr>
            <w:noProof/>
          </w:rPr>
          <w:t>6</w:t>
        </w:r>
        <w:r>
          <w:rPr>
            <w:noProof/>
          </w:rPr>
          <w:fldChar w:fldCharType="end"/>
        </w:r>
      </w:p>
    </w:sdtContent>
  </w:sdt>
  <w:p w:rsidR="00AC7165" w:rsidRDefault="00AC71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E5F" w:rsidRDefault="00F04E5F" w:rsidP="00A207E4">
      <w:pPr>
        <w:spacing w:after="0" w:line="240" w:lineRule="auto"/>
      </w:pPr>
      <w:r>
        <w:separator/>
      </w:r>
    </w:p>
  </w:footnote>
  <w:footnote w:type="continuationSeparator" w:id="1">
    <w:p w:rsidR="00F04E5F" w:rsidRDefault="00F04E5F" w:rsidP="00A207E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20"/>
  <w:characterSpacingControl w:val="doNotCompress"/>
  <w:footnotePr>
    <w:footnote w:id="0"/>
    <w:footnote w:id="1"/>
  </w:footnotePr>
  <w:endnotePr>
    <w:endnote w:id="0"/>
    <w:endnote w:id="1"/>
  </w:endnotePr>
  <w:compat/>
  <w:rsids>
    <w:rsidRoot w:val="00D66A36"/>
    <w:rsid w:val="00017716"/>
    <w:rsid w:val="000D308B"/>
    <w:rsid w:val="00112DC4"/>
    <w:rsid w:val="00133725"/>
    <w:rsid w:val="001343B1"/>
    <w:rsid w:val="00145BB1"/>
    <w:rsid w:val="00151CA5"/>
    <w:rsid w:val="00163B0A"/>
    <w:rsid w:val="001B5A33"/>
    <w:rsid w:val="001C2F32"/>
    <w:rsid w:val="001C7A88"/>
    <w:rsid w:val="001D7184"/>
    <w:rsid w:val="00266E76"/>
    <w:rsid w:val="00273B60"/>
    <w:rsid w:val="002A2710"/>
    <w:rsid w:val="002F0D2F"/>
    <w:rsid w:val="0033393D"/>
    <w:rsid w:val="003905DD"/>
    <w:rsid w:val="0039147E"/>
    <w:rsid w:val="003C63CC"/>
    <w:rsid w:val="00404A6E"/>
    <w:rsid w:val="00450E82"/>
    <w:rsid w:val="00491620"/>
    <w:rsid w:val="004B5B7C"/>
    <w:rsid w:val="004B7964"/>
    <w:rsid w:val="004E109D"/>
    <w:rsid w:val="004E17E3"/>
    <w:rsid w:val="004E413D"/>
    <w:rsid w:val="004F4B35"/>
    <w:rsid w:val="0050740B"/>
    <w:rsid w:val="005438C6"/>
    <w:rsid w:val="0055565B"/>
    <w:rsid w:val="005711BE"/>
    <w:rsid w:val="00610A24"/>
    <w:rsid w:val="00621FE5"/>
    <w:rsid w:val="00696F6F"/>
    <w:rsid w:val="006E04E9"/>
    <w:rsid w:val="006F3704"/>
    <w:rsid w:val="00703E19"/>
    <w:rsid w:val="0074712E"/>
    <w:rsid w:val="00760B28"/>
    <w:rsid w:val="007A131A"/>
    <w:rsid w:val="007D0F21"/>
    <w:rsid w:val="007E0EAA"/>
    <w:rsid w:val="00840081"/>
    <w:rsid w:val="008414E8"/>
    <w:rsid w:val="0084317C"/>
    <w:rsid w:val="008A08EA"/>
    <w:rsid w:val="008A1259"/>
    <w:rsid w:val="008C3041"/>
    <w:rsid w:val="008D0394"/>
    <w:rsid w:val="008E1AB4"/>
    <w:rsid w:val="008E2FEB"/>
    <w:rsid w:val="009408B5"/>
    <w:rsid w:val="009A19BE"/>
    <w:rsid w:val="009B6DA0"/>
    <w:rsid w:val="009E05DC"/>
    <w:rsid w:val="00A207E4"/>
    <w:rsid w:val="00A267FD"/>
    <w:rsid w:val="00A626E3"/>
    <w:rsid w:val="00A931F5"/>
    <w:rsid w:val="00AC7165"/>
    <w:rsid w:val="00AE4E74"/>
    <w:rsid w:val="00B57F87"/>
    <w:rsid w:val="00B97602"/>
    <w:rsid w:val="00BB34B7"/>
    <w:rsid w:val="00BE5720"/>
    <w:rsid w:val="00C62A7A"/>
    <w:rsid w:val="00CB21AE"/>
    <w:rsid w:val="00CB69FA"/>
    <w:rsid w:val="00CF439E"/>
    <w:rsid w:val="00D24CDE"/>
    <w:rsid w:val="00D537F0"/>
    <w:rsid w:val="00D66A36"/>
    <w:rsid w:val="00D76640"/>
    <w:rsid w:val="00DF653E"/>
    <w:rsid w:val="00E33751"/>
    <w:rsid w:val="00E37F9C"/>
    <w:rsid w:val="00E5487B"/>
    <w:rsid w:val="00E95C48"/>
    <w:rsid w:val="00EF08C1"/>
    <w:rsid w:val="00F04E5F"/>
    <w:rsid w:val="00F24A9F"/>
    <w:rsid w:val="00FA4C3B"/>
    <w:rsid w:val="00FC4DAD"/>
    <w:rsid w:val="00FD1A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8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7E4"/>
  </w:style>
  <w:style w:type="paragraph" w:styleId="Footer">
    <w:name w:val="footer"/>
    <w:basedOn w:val="Normal"/>
    <w:link w:val="FooterChar"/>
    <w:uiPriority w:val="99"/>
    <w:unhideWhenUsed/>
    <w:rsid w:val="00A20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7E4"/>
  </w:style>
  <w:style w:type="paragraph" w:styleId="BalloonText">
    <w:name w:val="Balloon Text"/>
    <w:basedOn w:val="Normal"/>
    <w:link w:val="BalloonTextChar"/>
    <w:uiPriority w:val="99"/>
    <w:semiHidden/>
    <w:unhideWhenUsed/>
    <w:rsid w:val="00151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CA5"/>
    <w:rPr>
      <w:rFonts w:ascii="Tahoma" w:hAnsi="Tahoma" w:cs="Tahoma"/>
      <w:sz w:val="16"/>
      <w:szCs w:val="16"/>
    </w:rPr>
  </w:style>
  <w:style w:type="paragraph" w:styleId="Quote">
    <w:name w:val="Quote"/>
    <w:basedOn w:val="Normal"/>
    <w:next w:val="Normal"/>
    <w:link w:val="QuoteChar"/>
    <w:uiPriority w:val="29"/>
    <w:qFormat/>
    <w:rsid w:val="00621FE5"/>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621FE5"/>
    <w:rPr>
      <w:rFonts w:eastAsiaTheme="minorEastAsia"/>
      <w:i/>
      <w:iCs/>
      <w:color w:val="000000" w:themeColor="text1"/>
      <w:lang w:val="en-US" w:eastAsia="ja-JP"/>
    </w:rPr>
  </w:style>
  <w:style w:type="paragraph" w:styleId="IntenseQuote">
    <w:name w:val="Intense Quote"/>
    <w:basedOn w:val="Normal"/>
    <w:next w:val="Normal"/>
    <w:link w:val="IntenseQuoteChar"/>
    <w:uiPriority w:val="30"/>
    <w:qFormat/>
    <w:rsid w:val="001C7A88"/>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1C7A88"/>
    <w:rPr>
      <w:rFonts w:eastAsiaTheme="minorEastAsia"/>
      <w:b/>
      <w:bCs/>
      <w:i/>
      <w:iCs/>
      <w:color w:val="4F81BD" w:themeColor="accent1"/>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7E4"/>
  </w:style>
  <w:style w:type="paragraph" w:styleId="Footer">
    <w:name w:val="footer"/>
    <w:basedOn w:val="Normal"/>
    <w:link w:val="FooterChar"/>
    <w:uiPriority w:val="99"/>
    <w:unhideWhenUsed/>
    <w:rsid w:val="00A20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7E4"/>
  </w:style>
  <w:style w:type="paragraph" w:styleId="BalloonText">
    <w:name w:val="Balloon Text"/>
    <w:basedOn w:val="Normal"/>
    <w:link w:val="BalloonTextChar"/>
    <w:uiPriority w:val="99"/>
    <w:semiHidden/>
    <w:unhideWhenUsed/>
    <w:rsid w:val="00151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CA5"/>
    <w:rPr>
      <w:rFonts w:ascii="Tahoma" w:hAnsi="Tahoma" w:cs="Tahoma"/>
      <w:sz w:val="16"/>
      <w:szCs w:val="16"/>
    </w:rPr>
  </w:style>
  <w:style w:type="paragraph" w:styleId="Quote">
    <w:name w:val="Quote"/>
    <w:basedOn w:val="Normal"/>
    <w:next w:val="Normal"/>
    <w:link w:val="QuoteChar"/>
    <w:uiPriority w:val="29"/>
    <w:qFormat/>
    <w:rsid w:val="00621FE5"/>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621FE5"/>
    <w:rPr>
      <w:rFonts w:eastAsiaTheme="minorEastAsia"/>
      <w:i/>
      <w:iCs/>
      <w:color w:val="000000" w:themeColor="text1"/>
      <w:lang w:val="en-US" w:eastAsia="ja-JP"/>
    </w:rPr>
  </w:style>
  <w:style w:type="paragraph" w:styleId="IntenseQuote">
    <w:name w:val="Intense Quote"/>
    <w:basedOn w:val="Normal"/>
    <w:next w:val="Normal"/>
    <w:link w:val="IntenseQuoteChar"/>
    <w:uiPriority w:val="30"/>
    <w:qFormat/>
    <w:rsid w:val="001C7A88"/>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1C7A88"/>
    <w:rPr>
      <w:rFonts w:eastAsiaTheme="minorEastAsia"/>
      <w:b/>
      <w:bCs/>
      <w:i/>
      <w:iCs/>
      <w:color w:val="4F81BD" w:themeColor="accent1"/>
      <w:lang w:val="en-US"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DD4EA-4832-4F48-80B6-7C8263F42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127</Pages>
  <Words>49156</Words>
  <Characters>280193</Characters>
  <Application>Microsoft Office Word</Application>
  <DocSecurity>0</DocSecurity>
  <Lines>2334</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52</cp:revision>
  <cp:lastPrinted>2021-04-29T06:26:00Z</cp:lastPrinted>
  <dcterms:created xsi:type="dcterms:W3CDTF">2021-04-21T06:16:00Z</dcterms:created>
  <dcterms:modified xsi:type="dcterms:W3CDTF">2021-09-06T02:59:00Z</dcterms:modified>
</cp:coreProperties>
</file>